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DA" w:rsidRPr="001C76DA" w:rsidRDefault="001C76DA" w:rsidP="001C76DA">
      <w:pPr>
        <w:jc w:val="center"/>
        <w:rPr>
          <w:rFonts w:ascii="HfW cursive" w:hAnsi="HfW cursive"/>
          <w:sz w:val="32"/>
        </w:rPr>
      </w:pPr>
    </w:p>
    <w:p w:rsidR="001C76DA" w:rsidRPr="001C76DA" w:rsidRDefault="001C76DA" w:rsidP="001C76DA">
      <w:pPr>
        <w:jc w:val="center"/>
        <w:rPr>
          <w:rFonts w:ascii="HfW cursive" w:hAnsi="HfW cursive"/>
          <w:color w:val="FF0000"/>
          <w:sz w:val="40"/>
        </w:rPr>
      </w:pPr>
      <w:r w:rsidRPr="001C76DA">
        <w:rPr>
          <w:rFonts w:ascii="HfW cursive" w:hAnsi="HfW cursive"/>
          <w:color w:val="FF0000"/>
          <w:sz w:val="40"/>
        </w:rPr>
        <w:t>Tuesday 14</w:t>
      </w:r>
      <w:r w:rsidRPr="001C76DA">
        <w:rPr>
          <w:rFonts w:ascii="HfW cursive" w:hAnsi="HfW cursive"/>
          <w:color w:val="FF0000"/>
          <w:sz w:val="40"/>
          <w:vertAlign w:val="superscript"/>
        </w:rPr>
        <w:t>th</w:t>
      </w:r>
      <w:r w:rsidRPr="001C76DA">
        <w:rPr>
          <w:rFonts w:ascii="HfW cursive" w:hAnsi="HfW cursive"/>
          <w:color w:val="FF0000"/>
          <w:sz w:val="40"/>
        </w:rPr>
        <w:t xml:space="preserve"> July 2020</w:t>
      </w:r>
    </w:p>
    <w:p w:rsidR="001C76DA" w:rsidRPr="001C76DA" w:rsidRDefault="001C76DA" w:rsidP="001C76DA">
      <w:pPr>
        <w:jc w:val="center"/>
        <w:rPr>
          <w:rFonts w:ascii="HfW cursive" w:hAnsi="HfW cursive"/>
          <w:sz w:val="32"/>
        </w:rPr>
      </w:pPr>
      <w:r w:rsidRPr="001C76DA">
        <w:rPr>
          <w:rFonts w:ascii="HfW cursive" w:hAnsi="HfW cursive"/>
          <w:sz w:val="32"/>
        </w:rPr>
        <w:t>This week you are going to write your own comic strip on the story which you wrote (or you ca</w:t>
      </w:r>
      <w:r>
        <w:rPr>
          <w:rFonts w:ascii="HfW cursive" w:hAnsi="HfW cursive"/>
          <w:sz w:val="32"/>
        </w:rPr>
        <w:t>n use a Greek mythical story).</w:t>
      </w:r>
      <w:r w:rsidRPr="001C76DA">
        <w:rPr>
          <w:rFonts w:ascii="HfW cursive" w:hAnsi="HfW cursive"/>
          <w:sz w:val="32"/>
        </w:rPr>
        <w:t xml:space="preserve"> Today you are going to learn the following story which is in a comic stip. Please learn and act it out (videos would be great to see). Also what do you notice about comic strips? How are they different to stories?</w:t>
      </w:r>
    </w:p>
    <w:p w:rsidR="001C76DA" w:rsidRDefault="001C76DA"/>
    <w:p w:rsidR="001C76DA" w:rsidRDefault="001C76D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22225</wp:posOffset>
            </wp:positionV>
            <wp:extent cx="4824095" cy="36328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A" w:rsidRDefault="001C76DA"/>
    <w:p w:rsidR="001C76DA" w:rsidRDefault="001C76DA"/>
    <w:p w:rsidR="001C76DA" w:rsidRDefault="001C76DA"/>
    <w:p w:rsidR="001C76DA" w:rsidRDefault="001C76DA"/>
    <w:p w:rsidR="001C76DA" w:rsidRDefault="001C76DA"/>
    <w:p w:rsidR="001C76DA" w:rsidRDefault="001C76DA"/>
    <w:p w:rsidR="001C76DA" w:rsidRDefault="001C76DA"/>
    <w:p w:rsidR="001C76DA" w:rsidRDefault="001C76DA"/>
    <w:p w:rsidR="001C76DA" w:rsidRDefault="001C76DA"/>
    <w:p w:rsidR="001C76DA" w:rsidRDefault="001C76DA"/>
    <w:p w:rsidR="001C76DA" w:rsidRDefault="001C76DA"/>
    <w:p w:rsidR="000B26B0" w:rsidRDefault="007A70CE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3AFD623" wp14:editId="5BB6BD9A">
            <wp:simplePos x="0" y="0"/>
            <wp:positionH relativeFrom="margin">
              <wp:posOffset>-220980</wp:posOffset>
            </wp:positionH>
            <wp:positionV relativeFrom="paragraph">
              <wp:posOffset>299085</wp:posOffset>
            </wp:positionV>
            <wp:extent cx="10217150" cy="6101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0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B26B0" w:rsidSect="009466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4C"/>
    <w:rsid w:val="000B26B0"/>
    <w:rsid w:val="001C76DA"/>
    <w:rsid w:val="007A70CE"/>
    <w:rsid w:val="009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0DB6"/>
  <w15:chartTrackingRefBased/>
  <w15:docId w15:val="{F604C66D-6945-499A-A913-057EC728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3</cp:revision>
  <dcterms:created xsi:type="dcterms:W3CDTF">2020-07-08T08:26:00Z</dcterms:created>
  <dcterms:modified xsi:type="dcterms:W3CDTF">2020-07-08T10:56:00Z</dcterms:modified>
</cp:coreProperties>
</file>