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53" w:rsidRPr="00D4262A" w:rsidRDefault="00D4262A">
      <w:pPr>
        <w:rPr>
          <w:b/>
          <w:u w:val="single"/>
        </w:rPr>
      </w:pPr>
      <w:r w:rsidRPr="00D4262A">
        <w:rPr>
          <w:b/>
          <w:u w:val="single"/>
        </w:rPr>
        <w:t>Wednesday 15.07.20</w:t>
      </w:r>
    </w:p>
    <w:p w:rsidR="00D4262A" w:rsidRPr="00D4262A" w:rsidRDefault="00D4262A">
      <w:pPr>
        <w:rPr>
          <w:b/>
          <w:u w:val="single"/>
        </w:rPr>
      </w:pPr>
      <w:r w:rsidRPr="00D4262A">
        <w:rPr>
          <w:b/>
          <w:u w:val="single"/>
        </w:rPr>
        <w:t>LI: To convert units of time</w:t>
      </w:r>
    </w:p>
    <w:p w:rsidR="00D4262A" w:rsidRDefault="00D4262A">
      <w:r>
        <w:rPr>
          <w:noProof/>
          <w:lang w:eastAsia="en-GB"/>
        </w:rPr>
        <w:drawing>
          <wp:inline distT="0" distB="0" distL="0" distR="0" wp14:anchorId="4B0A6EA2" wp14:editId="0DAC2824">
            <wp:extent cx="5731510" cy="14262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62A" w:rsidRDefault="00D4262A">
      <w:r>
        <w:rPr>
          <w:noProof/>
          <w:lang w:eastAsia="en-GB"/>
        </w:rPr>
        <w:drawing>
          <wp:inline distT="0" distB="0" distL="0" distR="0" wp14:anchorId="308984A0" wp14:editId="333E61D2">
            <wp:extent cx="5731510" cy="15011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62A" w:rsidRDefault="00D4262A"/>
    <w:p w:rsidR="00D4262A" w:rsidRDefault="00D4262A">
      <w:r>
        <w:t>Solving problems with time</w:t>
      </w:r>
    </w:p>
    <w:p w:rsidR="00D4262A" w:rsidRDefault="00D4262A">
      <w:r>
        <w:rPr>
          <w:noProof/>
          <w:lang w:eastAsia="en-GB"/>
        </w:rPr>
        <w:drawing>
          <wp:inline distT="0" distB="0" distL="0" distR="0" wp14:anchorId="7E837A73" wp14:editId="28C23DAE">
            <wp:extent cx="5731510" cy="29229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2A"/>
    <w:rsid w:val="00137853"/>
    <w:rsid w:val="00D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0D84"/>
  <w15:chartTrackingRefBased/>
  <w15:docId w15:val="{3CBD5585-F398-4BD5-97DB-90E7482D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2020-07-08T11:56:00Z</dcterms:created>
  <dcterms:modified xsi:type="dcterms:W3CDTF">2020-07-08T12:01:00Z</dcterms:modified>
</cp:coreProperties>
</file>