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D4E" w:rsidRDefault="006C71C8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8124825</wp:posOffset>
            </wp:positionV>
            <wp:extent cx="2358390" cy="714375"/>
            <wp:effectExtent l="0" t="0" r="381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39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7048500</wp:posOffset>
            </wp:positionV>
            <wp:extent cx="3228975" cy="466725"/>
            <wp:effectExtent l="0" t="0" r="952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2904490</wp:posOffset>
            </wp:positionH>
            <wp:positionV relativeFrom="paragraph">
              <wp:posOffset>3667125</wp:posOffset>
            </wp:positionV>
            <wp:extent cx="3171825" cy="2392045"/>
            <wp:effectExtent l="0" t="0" r="9525" b="825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5666740</wp:posOffset>
            </wp:positionV>
            <wp:extent cx="1857375" cy="581025"/>
            <wp:effectExtent l="0" t="0" r="952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3952875</wp:posOffset>
            </wp:positionV>
            <wp:extent cx="1552575" cy="564515"/>
            <wp:effectExtent l="0" t="0" r="9525" b="698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3667125</wp:posOffset>
            </wp:positionH>
            <wp:positionV relativeFrom="paragraph">
              <wp:posOffset>1390650</wp:posOffset>
            </wp:positionV>
            <wp:extent cx="1599565" cy="552450"/>
            <wp:effectExtent l="0" t="0" r="63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56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2486025</wp:posOffset>
            </wp:positionV>
            <wp:extent cx="3024505" cy="609600"/>
            <wp:effectExtent l="0" t="0" r="444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450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219075</wp:posOffset>
            </wp:positionV>
            <wp:extent cx="3757295" cy="5429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729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2F99">
        <w:t>Friday 17</w:t>
      </w:r>
      <w:r w:rsidR="00062F99" w:rsidRPr="00062F99">
        <w:rPr>
          <w:vertAlign w:val="superscript"/>
        </w:rPr>
        <w:t>th</w:t>
      </w:r>
      <w:r w:rsidR="00062F99">
        <w:t xml:space="preserve"> July</w:t>
      </w:r>
    </w:p>
    <w:p w:rsidR="00062F99" w:rsidRDefault="00062F99">
      <w:bookmarkStart w:id="0" w:name="_GoBack"/>
      <w:bookmarkEnd w:id="0"/>
    </w:p>
    <w:sectPr w:rsidR="00062F9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CF2" w:rsidRDefault="00422CF2" w:rsidP="00422CF2">
      <w:pPr>
        <w:spacing w:after="0" w:line="240" w:lineRule="auto"/>
      </w:pPr>
      <w:r>
        <w:separator/>
      </w:r>
    </w:p>
  </w:endnote>
  <w:endnote w:type="continuationSeparator" w:id="0">
    <w:p w:rsidR="00422CF2" w:rsidRDefault="00422CF2" w:rsidP="0042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CF2" w:rsidRDefault="00422CF2" w:rsidP="00422CF2">
      <w:pPr>
        <w:spacing w:after="0" w:line="240" w:lineRule="auto"/>
      </w:pPr>
      <w:r>
        <w:separator/>
      </w:r>
    </w:p>
  </w:footnote>
  <w:footnote w:type="continuationSeparator" w:id="0">
    <w:p w:rsidR="00422CF2" w:rsidRDefault="00422CF2" w:rsidP="0042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F2" w:rsidRDefault="00422CF2">
    <w:pPr>
      <w:pStyle w:val="Header"/>
    </w:pPr>
    <w:r>
      <w:t xml:space="preserve">Morning maths </w:t>
    </w:r>
  </w:p>
  <w:p w:rsidR="00422CF2" w:rsidRDefault="00422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CF2"/>
    <w:rsid w:val="00062F99"/>
    <w:rsid w:val="00422CF2"/>
    <w:rsid w:val="00500540"/>
    <w:rsid w:val="006C71C8"/>
    <w:rsid w:val="00BD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6C913"/>
  <w15:chartTrackingRefBased/>
  <w15:docId w15:val="{076AB2BF-0D83-4193-8955-AE63AE3D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CF2"/>
  </w:style>
  <w:style w:type="paragraph" w:styleId="Footer">
    <w:name w:val="footer"/>
    <w:basedOn w:val="Normal"/>
    <w:link w:val="FooterChar"/>
    <w:uiPriority w:val="99"/>
    <w:unhideWhenUsed/>
    <w:rsid w:val="0042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CF2"/>
  </w:style>
  <w:style w:type="paragraph" w:styleId="BalloonText">
    <w:name w:val="Balloon Text"/>
    <w:basedOn w:val="Normal"/>
    <w:link w:val="BalloonTextChar"/>
    <w:uiPriority w:val="99"/>
    <w:semiHidden/>
    <w:unhideWhenUsed/>
    <w:rsid w:val="00062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Ahmed</dc:creator>
  <cp:keywords/>
  <dc:description/>
  <cp:lastModifiedBy>Annette Gibbons</cp:lastModifiedBy>
  <cp:revision>2</cp:revision>
  <cp:lastPrinted>2020-07-10T11:56:00Z</cp:lastPrinted>
  <dcterms:created xsi:type="dcterms:W3CDTF">2020-07-10T09:33:00Z</dcterms:created>
  <dcterms:modified xsi:type="dcterms:W3CDTF">2020-07-10T11:56:00Z</dcterms:modified>
</cp:coreProperties>
</file>