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0C4" w:rsidRDefault="009D60C4" w:rsidP="00380603">
      <w:pPr>
        <w:rPr>
          <w:rFonts w:ascii="Century Gothic" w:hAnsi="Century Gothic"/>
          <w:b/>
          <w:sz w:val="22"/>
          <w:szCs w:val="22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AA87740" wp14:editId="4BF39CF4">
            <wp:extent cx="695325" cy="236706"/>
            <wp:effectExtent l="0" t="0" r="0" b="0"/>
            <wp:docPr id="2" name="Picture 2" descr="The Academy at St Jam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Academy at St Jame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036" cy="2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0C4" w:rsidRDefault="009D60C4" w:rsidP="00380603">
      <w:pPr>
        <w:rPr>
          <w:rFonts w:ascii="Century Gothic" w:hAnsi="Century Gothic"/>
          <w:b/>
          <w:sz w:val="22"/>
          <w:szCs w:val="22"/>
        </w:rPr>
      </w:pPr>
    </w:p>
    <w:p w:rsidR="00380603" w:rsidRPr="009D60C4" w:rsidRDefault="00380603" w:rsidP="00380603">
      <w:pPr>
        <w:rPr>
          <w:rFonts w:ascii="Century Gothic" w:hAnsi="Century Gothic"/>
          <w:b/>
          <w:sz w:val="22"/>
          <w:szCs w:val="22"/>
        </w:rPr>
      </w:pPr>
      <w:r w:rsidRPr="009D60C4">
        <w:rPr>
          <w:rFonts w:ascii="Century Gothic" w:hAnsi="Century Gothic"/>
          <w:b/>
          <w:sz w:val="22"/>
          <w:szCs w:val="22"/>
        </w:rPr>
        <w:t>Response form</w:t>
      </w:r>
    </w:p>
    <w:p w:rsidR="00380603" w:rsidRPr="009D60C4" w:rsidRDefault="00380603" w:rsidP="00380603">
      <w:pPr>
        <w:rPr>
          <w:rFonts w:ascii="Century Gothic" w:hAnsi="Century Gothic"/>
          <w:b/>
          <w:sz w:val="22"/>
          <w:szCs w:val="22"/>
        </w:rPr>
      </w:pPr>
    </w:p>
    <w:p w:rsidR="00380603" w:rsidRPr="009D60C4" w:rsidRDefault="00380603" w:rsidP="00380603">
      <w:pPr>
        <w:rPr>
          <w:rFonts w:ascii="Century Gothic" w:hAnsi="Century Gothic"/>
          <w:sz w:val="22"/>
          <w:szCs w:val="22"/>
        </w:rPr>
      </w:pPr>
      <w:r w:rsidRPr="009D60C4">
        <w:rPr>
          <w:rFonts w:ascii="Century Gothic" w:hAnsi="Century Gothic"/>
          <w:sz w:val="22"/>
          <w:szCs w:val="22"/>
        </w:rPr>
        <w:t>Pleas</w:t>
      </w:r>
      <w:r w:rsidR="0038708E" w:rsidRPr="009D60C4">
        <w:rPr>
          <w:rFonts w:ascii="Century Gothic" w:hAnsi="Century Gothic"/>
          <w:sz w:val="22"/>
          <w:szCs w:val="22"/>
        </w:rPr>
        <w:t xml:space="preserve">e complete details and return </w:t>
      </w:r>
      <w:r w:rsidR="00A77BD0" w:rsidRPr="009D60C4">
        <w:rPr>
          <w:rFonts w:ascii="Century Gothic" w:hAnsi="Century Gothic"/>
          <w:sz w:val="22"/>
          <w:szCs w:val="22"/>
        </w:rPr>
        <w:t xml:space="preserve">by </w:t>
      </w:r>
      <w:r w:rsidR="00190BBC">
        <w:rPr>
          <w:rFonts w:ascii="Century Gothic" w:hAnsi="Century Gothic"/>
          <w:sz w:val="22"/>
          <w:szCs w:val="22"/>
        </w:rPr>
        <w:t>18th November</w:t>
      </w:r>
      <w:r w:rsidR="00A77BD0" w:rsidRPr="009D60C4">
        <w:rPr>
          <w:rFonts w:ascii="Century Gothic" w:hAnsi="Century Gothic"/>
          <w:sz w:val="22"/>
          <w:szCs w:val="22"/>
        </w:rPr>
        <w:t xml:space="preserve"> 2020 at the latest </w:t>
      </w:r>
      <w:r w:rsidR="0038708E" w:rsidRPr="009D60C4">
        <w:rPr>
          <w:rFonts w:ascii="Century Gothic" w:hAnsi="Century Gothic"/>
          <w:sz w:val="22"/>
          <w:szCs w:val="22"/>
        </w:rPr>
        <w:t>via</w:t>
      </w:r>
      <w:r w:rsidRPr="009D60C4">
        <w:rPr>
          <w:rFonts w:ascii="Century Gothic" w:hAnsi="Century Gothic"/>
          <w:sz w:val="22"/>
          <w:szCs w:val="22"/>
        </w:rPr>
        <w:t>:</w:t>
      </w:r>
    </w:p>
    <w:p w:rsidR="00380603" w:rsidRPr="009D60C4" w:rsidRDefault="00380603" w:rsidP="00380603">
      <w:pPr>
        <w:rPr>
          <w:rFonts w:ascii="Century Gothic" w:hAnsi="Century Gothic"/>
          <w:b/>
          <w:sz w:val="22"/>
          <w:szCs w:val="22"/>
        </w:rPr>
      </w:pPr>
    </w:p>
    <w:p w:rsidR="0038708E" w:rsidRPr="009D60C4" w:rsidRDefault="0038708E" w:rsidP="00380603">
      <w:pPr>
        <w:rPr>
          <w:rFonts w:ascii="Century Gothic" w:hAnsi="Century Gothic"/>
          <w:b/>
          <w:sz w:val="22"/>
          <w:szCs w:val="22"/>
        </w:rPr>
      </w:pPr>
      <w:r w:rsidRPr="009D60C4">
        <w:rPr>
          <w:rFonts w:ascii="Century Gothic" w:hAnsi="Century Gothic"/>
          <w:b/>
          <w:sz w:val="22"/>
          <w:szCs w:val="22"/>
        </w:rPr>
        <w:t xml:space="preserve">Email to: </w:t>
      </w:r>
      <w:hyperlink r:id="rId7" w:history="1">
        <w:r w:rsidR="00753B72" w:rsidRPr="009D60C4">
          <w:rPr>
            <w:rStyle w:val="Hyperlink"/>
            <w:rFonts w:ascii="Century Gothic" w:hAnsi="Century Gothic"/>
            <w:b/>
            <w:sz w:val="22"/>
            <w:szCs w:val="22"/>
          </w:rPr>
          <w:t xml:space="preserve">Consultation@academystjames.com </w:t>
        </w:r>
      </w:hyperlink>
    </w:p>
    <w:p w:rsidR="0038708E" w:rsidRPr="009D60C4" w:rsidRDefault="0038708E" w:rsidP="00380603">
      <w:pPr>
        <w:rPr>
          <w:rFonts w:ascii="Century Gothic" w:hAnsi="Century Gothic"/>
          <w:b/>
          <w:sz w:val="22"/>
          <w:szCs w:val="22"/>
        </w:rPr>
      </w:pPr>
      <w:r w:rsidRPr="009D60C4">
        <w:rPr>
          <w:rFonts w:ascii="Century Gothic" w:hAnsi="Century Gothic"/>
          <w:b/>
          <w:sz w:val="22"/>
          <w:szCs w:val="22"/>
        </w:rPr>
        <w:t xml:space="preserve">Post to: PAN Consultation, </w:t>
      </w:r>
      <w:r w:rsidR="003C58D3" w:rsidRPr="009D60C4">
        <w:rPr>
          <w:rFonts w:ascii="Century Gothic" w:hAnsi="Century Gothic"/>
          <w:b/>
          <w:sz w:val="22"/>
          <w:szCs w:val="22"/>
        </w:rPr>
        <w:t>Academy St James</w:t>
      </w:r>
      <w:r w:rsidRPr="009D60C4">
        <w:rPr>
          <w:rFonts w:ascii="Century Gothic" w:hAnsi="Century Gothic"/>
          <w:b/>
          <w:sz w:val="22"/>
          <w:szCs w:val="22"/>
        </w:rPr>
        <w:t xml:space="preserve">, </w:t>
      </w:r>
      <w:proofErr w:type="spellStart"/>
      <w:r w:rsidR="003C58D3" w:rsidRPr="009D60C4">
        <w:rPr>
          <w:rFonts w:ascii="Century Gothic" w:hAnsi="Century Gothic"/>
          <w:b/>
          <w:sz w:val="22"/>
          <w:szCs w:val="22"/>
        </w:rPr>
        <w:t>Chelwood</w:t>
      </w:r>
      <w:proofErr w:type="spellEnd"/>
      <w:r w:rsidR="003C58D3" w:rsidRPr="009D60C4">
        <w:rPr>
          <w:rFonts w:ascii="Century Gothic" w:hAnsi="Century Gothic"/>
          <w:b/>
          <w:sz w:val="22"/>
          <w:szCs w:val="22"/>
        </w:rPr>
        <w:t xml:space="preserve"> Drive, BD15 7YD. </w:t>
      </w:r>
    </w:p>
    <w:p w:rsidR="00380603" w:rsidRPr="009D60C4" w:rsidRDefault="00380603" w:rsidP="00380603">
      <w:pPr>
        <w:rPr>
          <w:rFonts w:ascii="Century Gothic" w:hAnsi="Century Gothic"/>
          <w:b/>
          <w:sz w:val="22"/>
          <w:szCs w:val="22"/>
        </w:rPr>
      </w:pPr>
    </w:p>
    <w:p w:rsidR="00380603" w:rsidRPr="009D60C4" w:rsidRDefault="00380603" w:rsidP="00380603">
      <w:pPr>
        <w:rPr>
          <w:rFonts w:ascii="Century Gothic" w:hAnsi="Century Gothic" w:cs="Arial"/>
          <w:b/>
          <w:sz w:val="22"/>
          <w:szCs w:val="22"/>
          <w:lang w:eastAsia="en-GB"/>
        </w:rPr>
      </w:pPr>
      <w:r w:rsidRPr="009D60C4">
        <w:rPr>
          <w:rFonts w:ascii="Century Gothic" w:hAnsi="Century Gothic" w:cs="Arial"/>
          <w:b/>
          <w:sz w:val="22"/>
          <w:szCs w:val="22"/>
          <w:lang w:eastAsia="en-GB"/>
        </w:rPr>
        <w:t xml:space="preserve">Consultation on the reduction of the Published Admission Number of </w:t>
      </w:r>
      <w:r w:rsidR="003C58D3" w:rsidRPr="009D60C4">
        <w:rPr>
          <w:rFonts w:ascii="Century Gothic" w:hAnsi="Century Gothic" w:cs="Arial"/>
          <w:b/>
          <w:sz w:val="22"/>
          <w:szCs w:val="22"/>
          <w:lang w:eastAsia="en-GB"/>
        </w:rPr>
        <w:t xml:space="preserve">Academy St James </w:t>
      </w:r>
    </w:p>
    <w:p w:rsidR="00380603" w:rsidRPr="009D60C4" w:rsidRDefault="00380603" w:rsidP="00380603">
      <w:pPr>
        <w:rPr>
          <w:rFonts w:ascii="Century Gothic" w:hAnsi="Century Gothic"/>
          <w:sz w:val="22"/>
          <w:szCs w:val="22"/>
        </w:rPr>
      </w:pPr>
    </w:p>
    <w:p w:rsidR="00380603" w:rsidRPr="009D60C4" w:rsidRDefault="00380603" w:rsidP="00380603">
      <w:pPr>
        <w:rPr>
          <w:rFonts w:ascii="Century Gothic" w:hAnsi="Century Gothic"/>
          <w:sz w:val="22"/>
          <w:szCs w:val="22"/>
        </w:rPr>
      </w:pPr>
      <w:r w:rsidRPr="009D60C4">
        <w:rPr>
          <w:rFonts w:ascii="Century Gothic" w:hAnsi="Century Gothic"/>
          <w:sz w:val="22"/>
          <w:szCs w:val="22"/>
        </w:rPr>
        <w:t>Name (optional)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84"/>
      </w:tblGrid>
      <w:tr w:rsidR="00380603" w:rsidRPr="009D60C4" w:rsidTr="00E406C8">
        <w:trPr>
          <w:trHeight w:val="382"/>
        </w:trPr>
        <w:tc>
          <w:tcPr>
            <w:tcW w:w="9710" w:type="dxa"/>
          </w:tcPr>
          <w:p w:rsidR="00380603" w:rsidRPr="009D60C4" w:rsidRDefault="00380603" w:rsidP="00E406C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380603" w:rsidRPr="009D60C4" w:rsidRDefault="00380603" w:rsidP="00380603">
      <w:pPr>
        <w:rPr>
          <w:rFonts w:ascii="Century Gothic" w:hAnsi="Century Gothic"/>
          <w:sz w:val="22"/>
          <w:szCs w:val="22"/>
        </w:rPr>
      </w:pPr>
    </w:p>
    <w:p w:rsidR="00380603" w:rsidRPr="009D60C4" w:rsidRDefault="00380603" w:rsidP="00380603">
      <w:pPr>
        <w:rPr>
          <w:rFonts w:ascii="Century Gothic" w:hAnsi="Century Gothic"/>
          <w:i/>
          <w:sz w:val="22"/>
          <w:szCs w:val="22"/>
        </w:rPr>
      </w:pPr>
      <w:r w:rsidRPr="009D60C4">
        <w:rPr>
          <w:rFonts w:ascii="Century Gothic" w:hAnsi="Century Gothic"/>
          <w:sz w:val="22"/>
          <w:szCs w:val="22"/>
        </w:rPr>
        <w:t xml:space="preserve">Full postcode (of your home address) </w:t>
      </w:r>
      <w:proofErr w:type="spellStart"/>
      <w:r w:rsidRPr="009D60C4">
        <w:rPr>
          <w:rFonts w:ascii="Century Gothic" w:hAnsi="Century Gothic"/>
          <w:i/>
          <w:sz w:val="22"/>
          <w:szCs w:val="22"/>
        </w:rPr>
        <w:t>eg</w:t>
      </w:r>
      <w:proofErr w:type="spellEnd"/>
      <w:r w:rsidRPr="009D60C4">
        <w:rPr>
          <w:rFonts w:ascii="Century Gothic" w:hAnsi="Century Gothic"/>
          <w:i/>
          <w:sz w:val="22"/>
          <w:szCs w:val="22"/>
        </w:rPr>
        <w:t xml:space="preserve"> BD</w:t>
      </w:r>
      <w:r w:rsidR="003C58D3" w:rsidRPr="009D60C4">
        <w:rPr>
          <w:rFonts w:ascii="Century Gothic" w:hAnsi="Century Gothic"/>
          <w:i/>
          <w:sz w:val="22"/>
          <w:szCs w:val="22"/>
        </w:rPr>
        <w:t>15</w:t>
      </w:r>
      <w:r w:rsidRPr="009D60C4">
        <w:rPr>
          <w:rFonts w:ascii="Century Gothic" w:hAnsi="Century Gothic"/>
          <w:i/>
          <w:sz w:val="22"/>
          <w:szCs w:val="22"/>
        </w:rPr>
        <w:t xml:space="preserve"> </w:t>
      </w:r>
      <w:r w:rsidR="003C58D3" w:rsidRPr="009D60C4">
        <w:rPr>
          <w:rFonts w:ascii="Century Gothic" w:hAnsi="Century Gothic"/>
          <w:i/>
          <w:sz w:val="22"/>
          <w:szCs w:val="22"/>
        </w:rPr>
        <w:t>7YD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91"/>
      </w:tblGrid>
      <w:tr w:rsidR="00380603" w:rsidRPr="009D60C4" w:rsidTr="00E406C8">
        <w:trPr>
          <w:trHeight w:val="410"/>
        </w:trPr>
        <w:tc>
          <w:tcPr>
            <w:tcW w:w="3591" w:type="dxa"/>
          </w:tcPr>
          <w:p w:rsidR="00380603" w:rsidRPr="009D60C4" w:rsidRDefault="00380603" w:rsidP="00E406C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380603" w:rsidRPr="009D60C4" w:rsidRDefault="00380603" w:rsidP="00380603">
      <w:pPr>
        <w:rPr>
          <w:rFonts w:ascii="Century Gothic" w:hAnsi="Century Gothic"/>
          <w:sz w:val="22"/>
          <w:szCs w:val="22"/>
        </w:rPr>
      </w:pPr>
    </w:p>
    <w:p w:rsidR="00380603" w:rsidRPr="009D60C4" w:rsidRDefault="00380603" w:rsidP="00380603">
      <w:pPr>
        <w:rPr>
          <w:rFonts w:ascii="Century Gothic" w:hAnsi="Century Gothic"/>
          <w:sz w:val="22"/>
          <w:szCs w:val="22"/>
        </w:rPr>
      </w:pPr>
      <w:r w:rsidRPr="009D60C4">
        <w:rPr>
          <w:rFonts w:ascii="Century Gothic" w:hAnsi="Century Gothic"/>
          <w:sz w:val="22"/>
          <w:szCs w:val="22"/>
        </w:rPr>
        <w:t xml:space="preserve">Please indicate which of the following applies to you - </w:t>
      </w:r>
      <w:r w:rsidRPr="009D60C4">
        <w:rPr>
          <w:rFonts w:ascii="Century Gothic" w:hAnsi="Century Gothic"/>
          <w:i/>
          <w:sz w:val="22"/>
          <w:szCs w:val="22"/>
        </w:rPr>
        <w:t>please tick all that apply</w:t>
      </w:r>
    </w:p>
    <w:p w:rsidR="00380603" w:rsidRPr="009D60C4" w:rsidRDefault="00380603" w:rsidP="00380603">
      <w:pPr>
        <w:rPr>
          <w:rFonts w:ascii="Century Gothic" w:hAnsi="Century Gothic"/>
          <w:sz w:val="22"/>
          <w:szCs w:val="22"/>
        </w:rPr>
      </w:pPr>
    </w:p>
    <w:tbl>
      <w:tblPr>
        <w:tblW w:w="7220" w:type="dxa"/>
        <w:tblInd w:w="93" w:type="dxa"/>
        <w:tblLook w:val="04A0" w:firstRow="1" w:lastRow="0" w:firstColumn="1" w:lastColumn="0" w:noHBand="0" w:noVBand="1"/>
      </w:tblPr>
      <w:tblGrid>
        <w:gridCol w:w="420"/>
        <w:gridCol w:w="280"/>
        <w:gridCol w:w="6520"/>
      </w:tblGrid>
      <w:tr w:rsidR="00380603" w:rsidRPr="009D60C4" w:rsidTr="00E406C8">
        <w:trPr>
          <w:trHeight w:val="31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3" w:rsidRPr="009D60C4" w:rsidRDefault="00380603" w:rsidP="00E406C8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  <w:r w:rsidRPr="009D60C4"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9D60C4" w:rsidRDefault="00380603" w:rsidP="00E406C8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603" w:rsidRPr="009D60C4" w:rsidRDefault="00380603" w:rsidP="00E406C8">
            <w:pPr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  <w:r w:rsidRPr="009D60C4"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  <w:t>Parent/carer</w:t>
            </w:r>
          </w:p>
        </w:tc>
      </w:tr>
      <w:tr w:rsidR="00380603" w:rsidRPr="009D60C4" w:rsidTr="00E406C8">
        <w:trPr>
          <w:trHeight w:val="1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9D60C4" w:rsidRDefault="00380603" w:rsidP="00E406C8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9D60C4" w:rsidRDefault="00380603" w:rsidP="00E406C8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9D60C4" w:rsidRDefault="00380603" w:rsidP="00E406C8">
            <w:pPr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380603" w:rsidRPr="009D60C4" w:rsidTr="00E406C8">
        <w:trPr>
          <w:trHeight w:val="31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3" w:rsidRPr="009D60C4" w:rsidRDefault="00380603" w:rsidP="00E406C8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  <w:r w:rsidRPr="009D60C4"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9D60C4" w:rsidRDefault="00380603" w:rsidP="00E406C8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603" w:rsidRPr="009D60C4" w:rsidRDefault="00380603" w:rsidP="00E406C8">
            <w:pPr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  <w:r w:rsidRPr="009D60C4"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  <w:t>Member of school staff</w:t>
            </w:r>
          </w:p>
        </w:tc>
      </w:tr>
      <w:tr w:rsidR="00380603" w:rsidRPr="009D60C4" w:rsidTr="00E406C8">
        <w:trPr>
          <w:trHeight w:val="1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9D60C4" w:rsidRDefault="00380603" w:rsidP="00E406C8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9D60C4" w:rsidRDefault="00380603" w:rsidP="00E406C8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603" w:rsidRPr="009D60C4" w:rsidRDefault="00380603" w:rsidP="00E406C8">
            <w:pPr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380603" w:rsidRPr="009D60C4" w:rsidTr="00E406C8">
        <w:trPr>
          <w:trHeight w:val="31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3" w:rsidRPr="009D60C4" w:rsidRDefault="00380603" w:rsidP="00E406C8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  <w:r w:rsidRPr="009D60C4"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9D60C4" w:rsidRDefault="00380603" w:rsidP="00E406C8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603" w:rsidRPr="009D60C4" w:rsidRDefault="00380603" w:rsidP="003C58D3">
            <w:pPr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  <w:r w:rsidRPr="009D60C4"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  <w:t xml:space="preserve">School Governor at </w:t>
            </w:r>
            <w:r w:rsidR="003C58D3" w:rsidRPr="009D60C4"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  <w:t xml:space="preserve">Academy St James </w:t>
            </w:r>
          </w:p>
        </w:tc>
      </w:tr>
      <w:tr w:rsidR="00380603" w:rsidRPr="009D60C4" w:rsidTr="00E406C8">
        <w:trPr>
          <w:trHeight w:val="1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9D60C4" w:rsidRDefault="00380603" w:rsidP="00E406C8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9D60C4" w:rsidRDefault="00380603" w:rsidP="00E406C8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603" w:rsidRPr="009D60C4" w:rsidRDefault="00380603" w:rsidP="00E406C8">
            <w:pPr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380603" w:rsidRPr="009D60C4" w:rsidTr="00E406C8">
        <w:trPr>
          <w:trHeight w:val="31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3" w:rsidRPr="009D60C4" w:rsidRDefault="00380603" w:rsidP="00E406C8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  <w:r w:rsidRPr="009D60C4"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9D60C4" w:rsidRDefault="00380603" w:rsidP="00E406C8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603" w:rsidRPr="009D60C4" w:rsidRDefault="00380603" w:rsidP="00E406C8">
            <w:pPr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  <w:r w:rsidRPr="009D60C4"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  <w:t>School Governor at another school</w:t>
            </w:r>
          </w:p>
        </w:tc>
      </w:tr>
      <w:tr w:rsidR="00380603" w:rsidRPr="009D60C4" w:rsidTr="00E406C8">
        <w:trPr>
          <w:trHeight w:val="1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9D60C4" w:rsidRDefault="00380603" w:rsidP="00E406C8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9D60C4" w:rsidRDefault="00380603" w:rsidP="00E406C8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603" w:rsidRPr="009D60C4" w:rsidRDefault="00380603" w:rsidP="00E406C8">
            <w:pPr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380603" w:rsidRPr="009D60C4" w:rsidTr="00E406C8">
        <w:trPr>
          <w:trHeight w:val="31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3" w:rsidRPr="009D60C4" w:rsidRDefault="00380603" w:rsidP="00E406C8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  <w:r w:rsidRPr="009D60C4"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9D60C4" w:rsidRDefault="00380603" w:rsidP="00E406C8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603" w:rsidRPr="009D60C4" w:rsidRDefault="00380603" w:rsidP="00E406C8">
            <w:pPr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  <w:r w:rsidRPr="009D60C4"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  <w:t>Local Councillor</w:t>
            </w:r>
          </w:p>
        </w:tc>
      </w:tr>
      <w:tr w:rsidR="00380603" w:rsidRPr="009D60C4" w:rsidTr="00E406C8">
        <w:trPr>
          <w:trHeight w:val="1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9D60C4" w:rsidRDefault="00380603" w:rsidP="00E406C8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9D60C4" w:rsidRDefault="00380603" w:rsidP="00E406C8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603" w:rsidRPr="009D60C4" w:rsidRDefault="00380603" w:rsidP="00E406C8">
            <w:pPr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380603" w:rsidRPr="009D60C4" w:rsidTr="00E406C8">
        <w:trPr>
          <w:trHeight w:val="31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3" w:rsidRPr="009D60C4" w:rsidRDefault="00380603" w:rsidP="00E406C8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  <w:r w:rsidRPr="009D60C4"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9D60C4" w:rsidRDefault="00380603" w:rsidP="00E406C8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603" w:rsidRPr="009D60C4" w:rsidRDefault="00380603" w:rsidP="00E406C8">
            <w:pPr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  <w:r w:rsidRPr="009D60C4"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  <w:t>Member of the Local Community</w:t>
            </w:r>
          </w:p>
        </w:tc>
      </w:tr>
      <w:tr w:rsidR="00380603" w:rsidRPr="009D60C4" w:rsidTr="00E406C8">
        <w:trPr>
          <w:trHeight w:val="1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9D60C4" w:rsidRDefault="00380603" w:rsidP="00E406C8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9D60C4" w:rsidRDefault="00380603" w:rsidP="00E406C8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603" w:rsidRPr="009D60C4" w:rsidRDefault="00380603" w:rsidP="00E406C8">
            <w:pPr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380603" w:rsidRPr="009D60C4" w:rsidTr="00E406C8">
        <w:trPr>
          <w:trHeight w:val="31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3" w:rsidRPr="009D60C4" w:rsidRDefault="00380603" w:rsidP="00E406C8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  <w:r w:rsidRPr="009D60C4"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9D60C4" w:rsidRDefault="00380603" w:rsidP="00E406C8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603" w:rsidRPr="009D60C4" w:rsidRDefault="00380603" w:rsidP="00E406C8">
            <w:pPr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  <w:r w:rsidRPr="009D60C4"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  <w:t>Parent of a younger child, not yet attending a primary school</w:t>
            </w:r>
          </w:p>
        </w:tc>
      </w:tr>
      <w:tr w:rsidR="00380603" w:rsidRPr="009D60C4" w:rsidTr="00E406C8">
        <w:trPr>
          <w:trHeight w:val="1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9D60C4" w:rsidRDefault="00380603" w:rsidP="00E406C8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9D60C4" w:rsidRDefault="00380603" w:rsidP="00E406C8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9D60C4" w:rsidRDefault="00380603" w:rsidP="00E406C8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380603" w:rsidRPr="009D60C4" w:rsidTr="00E406C8">
        <w:trPr>
          <w:trHeight w:val="31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3" w:rsidRPr="009D60C4" w:rsidRDefault="00380603" w:rsidP="00E406C8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  <w:r w:rsidRPr="009D60C4"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9D60C4" w:rsidRDefault="00380603" w:rsidP="00E406C8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603" w:rsidRPr="009D60C4" w:rsidRDefault="00380603" w:rsidP="00E406C8">
            <w:pPr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  <w:r w:rsidRPr="009D60C4"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  <w:t>Other</w:t>
            </w:r>
          </w:p>
        </w:tc>
      </w:tr>
    </w:tbl>
    <w:p w:rsidR="00380603" w:rsidRPr="009D60C4" w:rsidRDefault="00380603" w:rsidP="00380603">
      <w:pPr>
        <w:rPr>
          <w:rFonts w:ascii="Century Gothic" w:hAnsi="Century Gothic"/>
          <w:sz w:val="22"/>
          <w:szCs w:val="22"/>
        </w:rPr>
      </w:pPr>
    </w:p>
    <w:p w:rsidR="00380603" w:rsidRPr="009D60C4" w:rsidRDefault="00380603" w:rsidP="00380603">
      <w:pPr>
        <w:rPr>
          <w:rFonts w:ascii="Century Gothic" w:hAnsi="Century Gothic"/>
          <w:sz w:val="22"/>
          <w:szCs w:val="22"/>
        </w:rPr>
      </w:pPr>
      <w:r w:rsidRPr="009D60C4">
        <w:rPr>
          <w:rFonts w:ascii="Century Gothic" w:hAnsi="Century Gothic"/>
          <w:sz w:val="22"/>
          <w:szCs w:val="22"/>
        </w:rPr>
        <w:t>If other please give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2"/>
      </w:tblGrid>
      <w:tr w:rsidR="00380603" w:rsidRPr="009D60C4" w:rsidTr="00E406C8">
        <w:trPr>
          <w:trHeight w:val="428"/>
        </w:trPr>
        <w:tc>
          <w:tcPr>
            <w:tcW w:w="9818" w:type="dxa"/>
          </w:tcPr>
          <w:p w:rsidR="00380603" w:rsidRPr="009D60C4" w:rsidRDefault="00380603" w:rsidP="00E406C8">
            <w:pPr>
              <w:rPr>
                <w:rFonts w:ascii="Century Gothic" w:hAnsi="Century Gothic"/>
                <w:sz w:val="22"/>
                <w:szCs w:val="22"/>
              </w:rPr>
            </w:pPr>
            <w:r w:rsidRPr="009D60C4">
              <w:rPr>
                <w:rFonts w:ascii="Century Gothic" w:hAnsi="Century Gothic"/>
                <w:sz w:val="22"/>
                <w:szCs w:val="22"/>
              </w:rPr>
              <w:tab/>
            </w:r>
          </w:p>
        </w:tc>
      </w:tr>
    </w:tbl>
    <w:p w:rsidR="00380603" w:rsidRPr="009D60C4" w:rsidRDefault="00380603" w:rsidP="00380603">
      <w:pPr>
        <w:rPr>
          <w:rFonts w:ascii="Century Gothic" w:hAnsi="Century Gothic"/>
          <w:sz w:val="22"/>
          <w:szCs w:val="22"/>
        </w:rPr>
      </w:pPr>
    </w:p>
    <w:p w:rsidR="00380603" w:rsidRPr="009D60C4" w:rsidRDefault="00380603" w:rsidP="00380603">
      <w:pPr>
        <w:rPr>
          <w:rFonts w:ascii="Century Gothic" w:hAnsi="Century Gothic"/>
          <w:sz w:val="22"/>
          <w:szCs w:val="22"/>
        </w:rPr>
      </w:pPr>
      <w:r w:rsidRPr="009D60C4">
        <w:rPr>
          <w:rFonts w:ascii="Century Gothic" w:hAnsi="Century Gothic"/>
          <w:sz w:val="22"/>
          <w:szCs w:val="22"/>
        </w:rPr>
        <w:t>Please indicate your response to this consultation below</w:t>
      </w:r>
    </w:p>
    <w:p w:rsidR="00380603" w:rsidRPr="009D60C4" w:rsidRDefault="00380603" w:rsidP="00380603">
      <w:pPr>
        <w:rPr>
          <w:rFonts w:ascii="Century Gothic" w:hAnsi="Century Gothic"/>
          <w:sz w:val="22"/>
          <w:szCs w:val="2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0"/>
        <w:gridCol w:w="280"/>
        <w:gridCol w:w="8954"/>
      </w:tblGrid>
      <w:tr w:rsidR="00380603" w:rsidRPr="009D60C4" w:rsidTr="00E406C8">
        <w:trPr>
          <w:trHeight w:val="31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3" w:rsidRPr="009D60C4" w:rsidRDefault="00380603" w:rsidP="00E406C8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  <w:r w:rsidRPr="009D60C4"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9D60C4" w:rsidRDefault="00380603" w:rsidP="00E406C8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603" w:rsidRPr="009D60C4" w:rsidRDefault="00380603" w:rsidP="003C58D3">
            <w:pPr>
              <w:rPr>
                <w:rFonts w:ascii="Century Gothic" w:hAnsi="Century Gothic" w:cs="Arial"/>
                <w:sz w:val="22"/>
                <w:szCs w:val="22"/>
                <w:lang w:eastAsia="en-GB"/>
              </w:rPr>
            </w:pPr>
            <w:r w:rsidRPr="009D60C4">
              <w:rPr>
                <w:rFonts w:ascii="Century Gothic" w:hAnsi="Century Gothic" w:cs="Arial"/>
                <w:sz w:val="22"/>
                <w:szCs w:val="22"/>
                <w:lang w:eastAsia="en-GB"/>
              </w:rPr>
              <w:t xml:space="preserve">I </w:t>
            </w:r>
            <w:r w:rsidR="00275657" w:rsidRPr="009D60C4">
              <w:rPr>
                <w:rFonts w:ascii="Century Gothic" w:hAnsi="Century Gothic" w:cs="Arial"/>
                <w:sz w:val="22"/>
                <w:szCs w:val="22"/>
                <w:lang w:eastAsia="en-GB"/>
              </w:rPr>
              <w:t xml:space="preserve">agree with the proposal to reduce the admission number at </w:t>
            </w:r>
            <w:r w:rsidR="003C58D3" w:rsidRPr="009D60C4">
              <w:rPr>
                <w:rFonts w:ascii="Century Gothic" w:hAnsi="Century Gothic" w:cs="Arial"/>
                <w:sz w:val="22"/>
                <w:szCs w:val="22"/>
                <w:lang w:eastAsia="en-GB"/>
              </w:rPr>
              <w:t xml:space="preserve">Academy St James </w:t>
            </w:r>
            <w:r w:rsidR="0038708E" w:rsidRPr="009D60C4">
              <w:rPr>
                <w:rFonts w:ascii="Century Gothic" w:hAnsi="Century Gothic" w:cs="Arial"/>
                <w:sz w:val="22"/>
                <w:szCs w:val="22"/>
                <w:lang w:eastAsia="en-GB"/>
              </w:rPr>
              <w:t xml:space="preserve">from </w:t>
            </w:r>
            <w:r w:rsidR="003C58D3" w:rsidRPr="009D60C4">
              <w:rPr>
                <w:rFonts w:ascii="Century Gothic" w:hAnsi="Century Gothic" w:cs="Arial"/>
                <w:sz w:val="22"/>
                <w:szCs w:val="22"/>
                <w:lang w:eastAsia="en-GB"/>
              </w:rPr>
              <w:t>60</w:t>
            </w:r>
            <w:r w:rsidR="0038708E" w:rsidRPr="009D60C4">
              <w:rPr>
                <w:rFonts w:ascii="Century Gothic" w:hAnsi="Century Gothic" w:cs="Arial"/>
                <w:sz w:val="22"/>
                <w:szCs w:val="22"/>
                <w:lang w:eastAsia="en-GB"/>
              </w:rPr>
              <w:t xml:space="preserve"> to </w:t>
            </w:r>
            <w:r w:rsidR="003C58D3" w:rsidRPr="009D60C4">
              <w:rPr>
                <w:rFonts w:ascii="Century Gothic" w:hAnsi="Century Gothic" w:cs="Arial"/>
                <w:sz w:val="22"/>
                <w:szCs w:val="22"/>
                <w:lang w:eastAsia="en-GB"/>
              </w:rPr>
              <w:t>45</w:t>
            </w:r>
          </w:p>
        </w:tc>
      </w:tr>
      <w:tr w:rsidR="00380603" w:rsidRPr="009D60C4" w:rsidTr="00E406C8">
        <w:trPr>
          <w:trHeight w:val="1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9D60C4" w:rsidRDefault="00380603" w:rsidP="00E406C8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9D60C4" w:rsidRDefault="00380603" w:rsidP="00E406C8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9D60C4" w:rsidRDefault="00380603" w:rsidP="00E406C8">
            <w:pPr>
              <w:rPr>
                <w:rFonts w:ascii="Century Gothic" w:hAnsi="Century Gothic" w:cs="Arial"/>
                <w:sz w:val="22"/>
                <w:szCs w:val="22"/>
                <w:lang w:eastAsia="en-GB"/>
              </w:rPr>
            </w:pPr>
          </w:p>
          <w:p w:rsidR="00380603" w:rsidRPr="009D60C4" w:rsidRDefault="00380603" w:rsidP="00E406C8">
            <w:pPr>
              <w:rPr>
                <w:rFonts w:ascii="Century Gothic" w:hAnsi="Century Gothic" w:cs="Arial"/>
                <w:sz w:val="22"/>
                <w:szCs w:val="22"/>
                <w:lang w:eastAsia="en-GB"/>
              </w:rPr>
            </w:pPr>
          </w:p>
        </w:tc>
      </w:tr>
      <w:tr w:rsidR="00380603" w:rsidRPr="009D60C4" w:rsidTr="00E406C8">
        <w:trPr>
          <w:trHeight w:val="31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3" w:rsidRPr="009D60C4" w:rsidRDefault="00380603" w:rsidP="00E406C8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  <w:r w:rsidRPr="009D60C4"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9D60C4" w:rsidRDefault="00380603" w:rsidP="00E406C8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603" w:rsidRPr="009D60C4" w:rsidRDefault="00380603" w:rsidP="003C58D3">
            <w:pPr>
              <w:rPr>
                <w:rFonts w:ascii="Century Gothic" w:hAnsi="Century Gothic" w:cs="Arial"/>
                <w:sz w:val="22"/>
                <w:szCs w:val="22"/>
                <w:lang w:eastAsia="en-GB"/>
              </w:rPr>
            </w:pPr>
            <w:r w:rsidRPr="009D60C4">
              <w:rPr>
                <w:rFonts w:ascii="Century Gothic" w:hAnsi="Century Gothic" w:cs="Arial"/>
                <w:sz w:val="22"/>
                <w:szCs w:val="22"/>
                <w:lang w:eastAsia="en-GB"/>
              </w:rPr>
              <w:t xml:space="preserve">I disagree </w:t>
            </w:r>
            <w:r w:rsidR="00275657" w:rsidRPr="009D60C4">
              <w:rPr>
                <w:rFonts w:ascii="Century Gothic" w:hAnsi="Century Gothic" w:cs="Arial"/>
                <w:sz w:val="22"/>
                <w:szCs w:val="22"/>
                <w:lang w:eastAsia="en-GB"/>
              </w:rPr>
              <w:t xml:space="preserve">with the proposal and think the admission number should remain at </w:t>
            </w:r>
            <w:r w:rsidR="003C58D3" w:rsidRPr="009D60C4">
              <w:rPr>
                <w:rFonts w:ascii="Century Gothic" w:hAnsi="Century Gothic" w:cs="Arial"/>
                <w:sz w:val="22"/>
                <w:szCs w:val="22"/>
                <w:lang w:eastAsia="en-GB"/>
              </w:rPr>
              <w:t>6</w:t>
            </w:r>
          </w:p>
        </w:tc>
      </w:tr>
    </w:tbl>
    <w:p w:rsidR="00275657" w:rsidRPr="009D60C4" w:rsidRDefault="00275657" w:rsidP="00380603">
      <w:pPr>
        <w:ind w:firstLine="720"/>
        <w:rPr>
          <w:rFonts w:ascii="Century Gothic" w:hAnsi="Century Gothic" w:cs="Arial"/>
          <w:sz w:val="22"/>
          <w:szCs w:val="22"/>
          <w:lang w:eastAsia="en-GB"/>
        </w:rPr>
      </w:pPr>
    </w:p>
    <w:p w:rsidR="00380603" w:rsidRPr="009D60C4" w:rsidRDefault="00380603" w:rsidP="00380603">
      <w:pPr>
        <w:rPr>
          <w:rFonts w:ascii="Century Gothic" w:hAnsi="Century Gothic" w:cs="Arial"/>
          <w:sz w:val="22"/>
          <w:szCs w:val="22"/>
          <w:lang w:eastAsia="en-GB"/>
        </w:rPr>
      </w:pPr>
      <w:r w:rsidRPr="009D60C4">
        <w:rPr>
          <w:rFonts w:ascii="Century Gothic" w:hAnsi="Century Gothic" w:cs="Arial"/>
          <w:sz w:val="22"/>
          <w:szCs w:val="22"/>
          <w:lang w:eastAsia="en-GB"/>
        </w:rPr>
        <w:t>Please use this space to give reasons for your response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2"/>
      </w:tblGrid>
      <w:tr w:rsidR="00380603" w:rsidRPr="009D60C4" w:rsidTr="00E406C8">
        <w:tc>
          <w:tcPr>
            <w:tcW w:w="9818" w:type="dxa"/>
          </w:tcPr>
          <w:p w:rsidR="00380603" w:rsidRPr="009D60C4" w:rsidRDefault="00380603" w:rsidP="00E406C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275657" w:rsidRPr="009D60C4" w:rsidRDefault="00275657" w:rsidP="00E406C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380603" w:rsidRPr="009D60C4" w:rsidRDefault="00380603" w:rsidP="00E406C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A77BD0" w:rsidRPr="009D60C4" w:rsidRDefault="00A77BD0" w:rsidP="00E406C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A77BD0" w:rsidRPr="009D60C4" w:rsidRDefault="00A77BD0" w:rsidP="00E406C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380603" w:rsidRPr="009D60C4" w:rsidRDefault="00380603" w:rsidP="00E406C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380603" w:rsidRPr="009D60C4" w:rsidRDefault="00380603" w:rsidP="00E406C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2D470A" w:rsidRPr="009D60C4" w:rsidRDefault="002D470A">
      <w:pPr>
        <w:rPr>
          <w:rFonts w:ascii="Century Gothic" w:hAnsi="Century Gothic"/>
          <w:sz w:val="22"/>
          <w:szCs w:val="22"/>
        </w:rPr>
      </w:pPr>
    </w:p>
    <w:sectPr w:rsidR="002D470A" w:rsidRPr="009D60C4" w:rsidSect="00380603">
      <w:headerReference w:type="first" r:id="rId8"/>
      <w:pgSz w:w="11906" w:h="16838" w:code="9"/>
      <w:pgMar w:top="562" w:right="1152" w:bottom="426" w:left="1152" w:header="562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603" w:rsidRDefault="00380603" w:rsidP="00380603">
      <w:r>
        <w:separator/>
      </w:r>
    </w:p>
  </w:endnote>
  <w:endnote w:type="continuationSeparator" w:id="0">
    <w:p w:rsidR="00380603" w:rsidRDefault="00380603" w:rsidP="0038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603" w:rsidRDefault="00380603" w:rsidP="00380603">
      <w:r>
        <w:separator/>
      </w:r>
    </w:p>
  </w:footnote>
  <w:footnote w:type="continuationSeparator" w:id="0">
    <w:p w:rsidR="00380603" w:rsidRDefault="00380603" w:rsidP="00380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473" w:rsidRDefault="00610F56" w:rsidP="00BF1EC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03"/>
    <w:rsid w:val="00056E97"/>
    <w:rsid w:val="000B6712"/>
    <w:rsid w:val="00190BBC"/>
    <w:rsid w:val="001F27F6"/>
    <w:rsid w:val="00275657"/>
    <w:rsid w:val="002D470A"/>
    <w:rsid w:val="00380603"/>
    <w:rsid w:val="0038708E"/>
    <w:rsid w:val="003C58D3"/>
    <w:rsid w:val="004B5064"/>
    <w:rsid w:val="00610F56"/>
    <w:rsid w:val="006F430C"/>
    <w:rsid w:val="00753B72"/>
    <w:rsid w:val="008444FA"/>
    <w:rsid w:val="009D60C4"/>
    <w:rsid w:val="00A7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B87815-DFA3-480C-A33B-30ED72D3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60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06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80603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3806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80603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380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0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70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nsultation@academystjames.com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Marshall-Swales</dc:creator>
  <cp:lastModifiedBy>Elaine Daniels</cp:lastModifiedBy>
  <cp:revision>2</cp:revision>
  <cp:lastPrinted>2020-04-28T09:15:00Z</cp:lastPrinted>
  <dcterms:created xsi:type="dcterms:W3CDTF">2020-10-08T07:56:00Z</dcterms:created>
  <dcterms:modified xsi:type="dcterms:W3CDTF">2020-10-08T07:56:00Z</dcterms:modified>
</cp:coreProperties>
</file>