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85138C">
        <w:tc>
          <w:tcPr>
            <w:tcW w:w="8217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807085</wp:posOffset>
                </wp:positionV>
                <wp:extent cx="2727960" cy="1424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138C" w:rsidRPr="00C741F0" w:rsidRDefault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5. 9 x 4 =</w:t>
                            </w:r>
                          </w:p>
                          <w:p w:rsidR="00C741F0" w:rsidRPr="00C741F0" w:rsidRDefault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6. 12 x 3 =</w:t>
                            </w:r>
                          </w:p>
                          <w:p w:rsidR="00C741F0" w:rsidRPr="00C741F0" w:rsidRDefault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7. 4 x 3 =</w:t>
                            </w:r>
                          </w:p>
                          <w:p w:rsidR="00C741F0" w:rsidRPr="00C741F0" w:rsidRDefault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8. 12 x 3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63.55pt;width:214.8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" fillcolor="white [3201]" strokecolor="white [3212]" strokeweight=".5pt">
                <v:textbox>
                  <w:txbxContent>
                    <w:p w:rsidR="0085138C" w:rsidRPr="00C741F0" w:rsidRDefault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5. 9 x 4 =</w:t>
                      </w:r>
                    </w:p>
                    <w:p w:rsidR="00C741F0" w:rsidRPr="00C741F0" w:rsidRDefault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6. 12 x 3 =</w:t>
                      </w:r>
                    </w:p>
                    <w:p w:rsidR="00C741F0" w:rsidRPr="00C741F0" w:rsidRDefault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7. 4 x 3 =</w:t>
                      </w:r>
                    </w:p>
                    <w:p w:rsidR="00C741F0" w:rsidRPr="00C741F0" w:rsidRDefault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8. 12 x 3 =</w:t>
                      </w:r>
                    </w:p>
                  </w:txbxContent>
                </v:textbox>
              </v:shape>
            </w:pict>
          </mc:Fallback>
        </mc:AlternateContent>
      </w: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85138C" w:rsidRDefault="0085138C" w:rsidP="00C741F0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</w:rPr>
        <w:t xml:space="preserve">1.  </w:t>
      </w:r>
      <w:r w:rsidR="00C741F0">
        <w:rPr>
          <w:rFonts w:ascii="Debbie Hepplewhite TeachingFont" w:hAnsi="Debbie Hepplewhite TeachingFont"/>
        </w:rPr>
        <w:t xml:space="preserve">2 x 4 = </w:t>
      </w:r>
    </w:p>
    <w:p w:rsidR="00C741F0" w:rsidRDefault="00C741F0" w:rsidP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2. 6 x 3 = </w:t>
      </w:r>
    </w:p>
    <w:p w:rsidR="00C741F0" w:rsidRDefault="00C741F0" w:rsidP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3. 8 x 4 =</w:t>
      </w:r>
    </w:p>
    <w:p w:rsidR="00C741F0" w:rsidRPr="0085138C" w:rsidRDefault="00C741F0" w:rsidP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4. 7 x 3 =</w:t>
      </w:r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 xml:space="preserve">LI: To use arrays to work out associated multiplication and division facts. </w:t>
      </w:r>
    </w:p>
    <w:p w:rsidR="0085138C" w:rsidRPr="0085138C" w:rsidRDefault="0085138C" w:rsidP="0085138C">
      <w:pPr>
        <w:rPr>
          <w:rFonts w:ascii="Debbie Hepplewhite TeachingFont" w:hAnsi="Debbie Hepplewhite TeachingFont"/>
          <w:u w:val="single"/>
        </w:rPr>
      </w:pPr>
      <w:r w:rsidRPr="0085138C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draw an array to model the given times table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 xml:space="preserve">I understand that multiplication is commutative. 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  <w:tr w:rsidR="0085138C" w:rsidRPr="0085138C" w:rsidTr="00A456BF">
        <w:tc>
          <w:tcPr>
            <w:tcW w:w="8217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  <w:r w:rsidRPr="0085138C">
              <w:rPr>
                <w:rFonts w:ascii="Debbie Hepplewhite TeachingFont" w:hAnsi="Debbie Hepplewhite TeachingFont"/>
              </w:rPr>
              <w:t>I can write the associated division facts.</w:t>
            </w:r>
          </w:p>
        </w:tc>
        <w:tc>
          <w:tcPr>
            <w:tcW w:w="799" w:type="dxa"/>
          </w:tcPr>
          <w:p w:rsidR="0085138C" w:rsidRPr="0085138C" w:rsidRDefault="0085138C" w:rsidP="00A456B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5138C" w:rsidRPr="0085138C" w:rsidRDefault="0085138C" w:rsidP="0085138C">
      <w:pPr>
        <w:rPr>
          <w:rFonts w:ascii="Debbie Hepplewhite TeachingFont" w:hAnsi="Debbie Hepplewhite TeachingFont"/>
          <w:sz w:val="20"/>
          <w:szCs w:val="20"/>
        </w:rPr>
      </w:pPr>
      <w:r w:rsidRPr="0085138C">
        <w:rPr>
          <w:rFonts w:ascii="Debbie Hepplewhite TeachingFont" w:hAnsi="Debbie Hepplewhite TeachingFont"/>
          <w:sz w:val="20"/>
          <w:szCs w:val="20"/>
        </w:rPr>
        <w:t xml:space="preserve">Draw an array to model the given multiplication fact. Then write the associated multiplication and division facts. </w:t>
      </w:r>
    </w:p>
    <w:p w:rsidR="00C741F0" w:rsidRDefault="00C741F0" w:rsidP="00C741F0">
      <w:pPr>
        <w:rPr>
          <w:rFonts w:ascii="Debbie Hepplewhite TeachingFont" w:hAnsi="Debbie Hepplewhite TeachingFont"/>
        </w:rPr>
      </w:pPr>
      <w:r w:rsidRPr="0085138C">
        <w:rPr>
          <w:rFonts w:ascii="Debbie Hepplewhite TeachingFont" w:hAnsi="Debbie Hepplewhite TeachingFo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F2BD" wp14:editId="5F3BF2C2">
                <wp:simplePos x="0" y="0"/>
                <wp:positionH relativeFrom="column">
                  <wp:posOffset>2186940</wp:posOffset>
                </wp:positionH>
                <wp:positionV relativeFrom="paragraph">
                  <wp:posOffset>10160</wp:posOffset>
                </wp:positionV>
                <wp:extent cx="2727960" cy="15468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41F0" w:rsidRPr="00C741F0" w:rsidRDefault="00C741F0" w:rsidP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5. 9 x 4 =</w:t>
                            </w:r>
                          </w:p>
                          <w:p w:rsidR="00C741F0" w:rsidRPr="00C741F0" w:rsidRDefault="00C741F0" w:rsidP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6. 12 x 3 =</w:t>
                            </w:r>
                          </w:p>
                          <w:p w:rsidR="00C741F0" w:rsidRPr="00C741F0" w:rsidRDefault="00C741F0" w:rsidP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7. 4 x 3 =</w:t>
                            </w:r>
                          </w:p>
                          <w:p w:rsidR="00C741F0" w:rsidRPr="00C741F0" w:rsidRDefault="00C741F0" w:rsidP="00C741F0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C741F0">
                              <w:rPr>
                                <w:rFonts w:ascii="Debbie Hepplewhite TeachingFont" w:hAnsi="Debbie Hepplewhite TeachingFont"/>
                              </w:rPr>
                              <w:t>8. 12 x 3 =</w:t>
                            </w:r>
                          </w:p>
                          <w:p w:rsidR="0085138C" w:rsidRDefault="0085138C" w:rsidP="00851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2BD" id="Text Box 2" o:spid="_x0000_s1027" type="#_x0000_t202" style="position:absolute;margin-left:172.2pt;margin-top:.8pt;width:214.8pt;height:12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" fillcolor="white [3201]" strokecolor="white [3212]" strokeweight=".5pt">
                <v:textbox>
                  <w:txbxContent>
                    <w:p w:rsidR="00C741F0" w:rsidRPr="00C741F0" w:rsidRDefault="00C741F0" w:rsidP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5. 9 x 4 =</w:t>
                      </w:r>
                    </w:p>
                    <w:p w:rsidR="00C741F0" w:rsidRPr="00C741F0" w:rsidRDefault="00C741F0" w:rsidP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6. 12 x 3 =</w:t>
                      </w:r>
                    </w:p>
                    <w:p w:rsidR="00C741F0" w:rsidRPr="00C741F0" w:rsidRDefault="00C741F0" w:rsidP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7. 4 x 3 =</w:t>
                      </w:r>
                    </w:p>
                    <w:p w:rsidR="00C741F0" w:rsidRPr="00C741F0" w:rsidRDefault="00C741F0" w:rsidP="00C741F0">
                      <w:pPr>
                        <w:rPr>
                          <w:rFonts w:ascii="Debbie Hepplewhite TeachingFont" w:hAnsi="Debbie Hepplewhite TeachingFont"/>
                        </w:rPr>
                      </w:pPr>
                      <w:r w:rsidRPr="00C741F0">
                        <w:rPr>
                          <w:rFonts w:ascii="Debbie Hepplewhite TeachingFont" w:hAnsi="Debbie Hepplewhite TeachingFont"/>
                        </w:rPr>
                        <w:t>8. 12 x 3 =</w:t>
                      </w:r>
                    </w:p>
                    <w:p w:rsidR="0085138C" w:rsidRDefault="0085138C" w:rsidP="0085138C"/>
                  </w:txbxContent>
                </v:textbox>
              </v:shape>
            </w:pict>
          </mc:Fallback>
        </mc:AlternateContent>
      </w:r>
      <w:r w:rsidRPr="0085138C">
        <w:rPr>
          <w:rFonts w:ascii="Debbie Hepplewhite TeachingFont" w:hAnsi="Debbie Hepplewhite TeachingFont"/>
        </w:rPr>
        <w:t xml:space="preserve">1.  </w:t>
      </w:r>
      <w:r>
        <w:rPr>
          <w:rFonts w:ascii="Debbie Hepplewhite TeachingFont" w:hAnsi="Debbie Hepplewhite TeachingFont"/>
        </w:rPr>
        <w:t xml:space="preserve">2 x 4 = </w:t>
      </w:r>
    </w:p>
    <w:p w:rsidR="00C741F0" w:rsidRDefault="00C741F0" w:rsidP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2. 6 x 3 = </w:t>
      </w:r>
    </w:p>
    <w:p w:rsidR="00C741F0" w:rsidRDefault="00C741F0" w:rsidP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3. 8 x 4 =</w:t>
      </w:r>
    </w:p>
    <w:p w:rsidR="0085138C" w:rsidRPr="0085138C" w:rsidRDefault="00C741F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4. 7 x 3 =</w:t>
      </w:r>
      <w:bookmarkStart w:id="0" w:name="_GoBack"/>
      <w:bookmarkEnd w:id="0"/>
    </w:p>
    <w:sectPr w:rsidR="0085138C" w:rsidRPr="0085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C"/>
    <w:rsid w:val="006377BE"/>
    <w:rsid w:val="0085138C"/>
    <w:rsid w:val="00995DD8"/>
    <w:rsid w:val="00C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2A46"/>
  <w15:chartTrackingRefBased/>
  <w15:docId w15:val="{D1365560-1BCE-48E3-8C46-666714C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2020-11-21T14:14:00Z</dcterms:created>
  <dcterms:modified xsi:type="dcterms:W3CDTF">2020-11-21T14:14:00Z</dcterms:modified>
</cp:coreProperties>
</file>