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A3" w:rsidRDefault="00804E25">
      <w:r>
        <w:t>Monday 30</w:t>
      </w:r>
      <w:r w:rsidRPr="00804E25">
        <w:rPr>
          <w:vertAlign w:val="superscript"/>
        </w:rPr>
        <w:t>th</w:t>
      </w:r>
      <w:r>
        <w:t xml:space="preserve"> November Maths</w:t>
      </w:r>
    </w:p>
    <w:p w:rsidR="00804E25" w:rsidRDefault="00804E25"/>
    <w:p w:rsidR="00804E25" w:rsidRDefault="00804E25">
      <w:r>
        <w:rPr>
          <w:noProof/>
          <w:lang w:eastAsia="en-GB"/>
        </w:rPr>
        <w:drawing>
          <wp:inline distT="0" distB="0" distL="0" distR="0" wp14:anchorId="238DC104" wp14:editId="1DF89E94">
            <wp:extent cx="5731510" cy="31813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E25" w:rsidRDefault="00804E25"/>
    <w:p w:rsidR="00804E25" w:rsidRDefault="00804E25">
      <w:r>
        <w:t>Main teaching – multiplying 2 digit by 1 digit number</w:t>
      </w:r>
    </w:p>
    <w:p w:rsidR="00804E25" w:rsidRDefault="00804E25">
      <w:r>
        <w:rPr>
          <w:noProof/>
          <w:lang w:eastAsia="en-GB"/>
        </w:rPr>
        <w:drawing>
          <wp:inline distT="0" distB="0" distL="0" distR="0" wp14:anchorId="2FE4B28F" wp14:editId="2AB20C66">
            <wp:extent cx="5731510" cy="2992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25" w:rsidRDefault="00804E25">
      <w:r>
        <w:rPr>
          <w:noProof/>
          <w:lang w:eastAsia="en-GB"/>
        </w:rPr>
        <w:lastRenderedPageBreak/>
        <w:drawing>
          <wp:inline distT="0" distB="0" distL="0" distR="0" wp14:anchorId="2FC3841F" wp14:editId="19CC8AC7">
            <wp:extent cx="5731510" cy="33451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25" w:rsidRDefault="00804E25">
      <w:r>
        <w:rPr>
          <w:noProof/>
          <w:lang w:eastAsia="en-GB"/>
        </w:rPr>
        <w:drawing>
          <wp:inline distT="0" distB="0" distL="0" distR="0" wp14:anchorId="7E61B6A6" wp14:editId="44E766B1">
            <wp:extent cx="5731510" cy="3810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5"/>
    <w:rsid w:val="00611EA3"/>
    <w:rsid w:val="008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98EE"/>
  <w15:chartTrackingRefBased/>
  <w15:docId w15:val="{F163581F-AE2E-4D51-99E8-619D57C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2020-11-29T16:11:00Z</dcterms:created>
  <dcterms:modified xsi:type="dcterms:W3CDTF">2020-11-29T16:16:00Z</dcterms:modified>
</cp:coreProperties>
</file>