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1F" w:rsidRDefault="00DD5E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604F51" wp14:editId="51CFC086">
                <wp:simplePos x="0" y="0"/>
                <wp:positionH relativeFrom="column">
                  <wp:posOffset>4175760</wp:posOffset>
                </wp:positionH>
                <wp:positionV relativeFrom="paragraph">
                  <wp:posOffset>3329940</wp:posOffset>
                </wp:positionV>
                <wp:extent cx="2438400" cy="1005840"/>
                <wp:effectExtent l="19050" t="1905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10058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3B923" id="Straight Connector 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262.2pt" to="520.8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CC8ED" wp14:editId="23A5214A">
                <wp:simplePos x="0" y="0"/>
                <wp:positionH relativeFrom="column">
                  <wp:posOffset>1684020</wp:posOffset>
                </wp:positionH>
                <wp:positionV relativeFrom="paragraph">
                  <wp:posOffset>3032759</wp:posOffset>
                </wp:positionV>
                <wp:extent cx="1017270" cy="222885"/>
                <wp:effectExtent l="19050" t="19050" r="1143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7270" cy="222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811CC" id="Straight Connector 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238.8pt" to="212.7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1630679</wp:posOffset>
                </wp:positionH>
                <wp:positionV relativeFrom="paragraph">
                  <wp:posOffset>701040</wp:posOffset>
                </wp:positionV>
                <wp:extent cx="1920240" cy="449580"/>
                <wp:effectExtent l="19050" t="19050" r="2286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0240" cy="4495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C49D2" id="Straight Connector 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55.2pt" to="279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 w:rsidR="00EE5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525780</wp:posOffset>
                </wp:positionV>
                <wp:extent cx="3992880" cy="510921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5109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FC1" w:rsidRDefault="00024E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B9B80F" wp14:editId="27D6C4A2">
                                  <wp:extent cx="3803650" cy="5512837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3650" cy="5512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6pt;margin-top:41.4pt;width:314.4pt;height:402.3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" fillcolor="white [3201]" strokeweight=".5pt">
                <v:textbox>
                  <w:txbxContent>
                    <w:p w:rsidR="00EE5FC1" w:rsidRDefault="00024E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B9B80F" wp14:editId="27D6C4A2">
                            <wp:extent cx="3803650" cy="5512837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3650" cy="5512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5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3B6FE" wp14:editId="2D2FEBB7">
                <wp:simplePos x="0" y="0"/>
                <wp:positionH relativeFrom="column">
                  <wp:posOffset>5543550</wp:posOffset>
                </wp:positionH>
                <wp:positionV relativeFrom="paragraph">
                  <wp:posOffset>733424</wp:posOffset>
                </wp:positionV>
                <wp:extent cx="1143000" cy="13430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343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38C71" id="Straight Connector 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57.75pt" to="526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" strokecolor="red" strokeweight="2.25pt">
                <v:stroke joinstyle="miter"/>
              </v:line>
            </w:pict>
          </mc:Fallback>
        </mc:AlternateContent>
      </w:r>
      <w:r w:rsidR="002822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51A5FC" wp14:editId="7F5985EA">
                <wp:simplePos x="0" y="0"/>
                <wp:positionH relativeFrom="column">
                  <wp:posOffset>-629920</wp:posOffset>
                </wp:positionH>
                <wp:positionV relativeFrom="paragraph">
                  <wp:posOffset>521970</wp:posOffset>
                </wp:positionV>
                <wp:extent cx="2529205" cy="2196465"/>
                <wp:effectExtent l="19050" t="19050" r="2349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AB" w:rsidRDefault="00024E0B" w:rsidP="00DB4DA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“</w:t>
                            </w:r>
                            <w:r w:rsidR="00DD5EB9">
                              <w:rPr>
                                <w:u w:val="single"/>
                              </w:rPr>
                              <w:t>Wolf give spirit, I give thanks.”</w:t>
                            </w:r>
                          </w:p>
                          <w:p w:rsidR="00DD5EB9" w:rsidRPr="00DD5EB9" w:rsidRDefault="00DD5EB9" w:rsidP="00DB4DAB">
                            <w:r w:rsidRPr="00DD5EB9">
                              <w:t>(The boy)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A5FC" id="Text Box 2" o:spid="_x0000_s1027" type="#_x0000_t202" style="position:absolute;margin-left:-49.6pt;margin-top:41.1pt;width:199.15pt;height:172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" strokecolor="black [3213]" strokeweight="2.25pt">
                <v:textbox>
                  <w:txbxContent>
                    <w:p w:rsidR="00DB4DAB" w:rsidRDefault="00024E0B" w:rsidP="00DB4DA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“</w:t>
                      </w:r>
                      <w:r w:rsidR="00DD5EB9">
                        <w:rPr>
                          <w:u w:val="single"/>
                        </w:rPr>
                        <w:t>Wolf give spirit, I give thanks.”</w:t>
                      </w:r>
                    </w:p>
                    <w:p w:rsidR="00DD5EB9" w:rsidRPr="00DD5EB9" w:rsidRDefault="00DD5EB9" w:rsidP="00DB4DAB">
                      <w:r w:rsidRPr="00DD5EB9">
                        <w:t>(The boy)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3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-843544</wp:posOffset>
            </wp:positionV>
            <wp:extent cx="1814796" cy="1438620"/>
            <wp:effectExtent l="209550" t="285750" r="205105" b="2952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8453">
                      <a:off x="0" y="0"/>
                      <a:ext cx="1814796" cy="143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D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D252DC" wp14:editId="35C18701">
                <wp:simplePos x="0" y="0"/>
                <wp:positionH relativeFrom="page">
                  <wp:posOffset>7469472</wp:posOffset>
                </wp:positionH>
                <wp:positionV relativeFrom="paragraph">
                  <wp:posOffset>3057459</wp:posOffset>
                </wp:positionV>
                <wp:extent cx="2906395" cy="2571750"/>
                <wp:effectExtent l="19050" t="19050" r="2730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AB" w:rsidRPr="00380E08" w:rsidRDefault="00DD5EB9" w:rsidP="00DB4DA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 hobble after him, my legs feel all wobbly still. My breathing starts to steady itself.  </w:t>
                            </w:r>
                            <w:r w:rsidRPr="00DD5EB9">
                              <w:t>(Charlie)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52DC" id="_x0000_s1028" type="#_x0000_t202" style="position:absolute;margin-left:588.15pt;margin-top:240.75pt;width:228.85pt;height:20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" strokecolor="black [3213]" strokeweight="2.25pt">
                <v:textbox>
                  <w:txbxContent>
                    <w:p w:rsidR="00DB4DAB" w:rsidRPr="00380E08" w:rsidRDefault="00DD5EB9" w:rsidP="00DB4DA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 hobble after him, my legs feel all wobbly still. My breathing starts to steady itself.  </w:t>
                      </w:r>
                      <w:r w:rsidRPr="00DD5EB9">
                        <w:t>(Charlie)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7C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F2E35" wp14:editId="156C7BA0">
                <wp:simplePos x="0" y="0"/>
                <wp:positionH relativeFrom="margin">
                  <wp:align>center</wp:align>
                </wp:positionH>
                <wp:positionV relativeFrom="paragraph">
                  <wp:posOffset>-818919</wp:posOffset>
                </wp:positionV>
                <wp:extent cx="18288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6DB" w:rsidRPr="00D0177E" w:rsidRDefault="006F46DB" w:rsidP="006F46DB">
                            <w:pPr>
                              <w:jc w:val="center"/>
                              <w:rPr>
                                <w:b/>
                                <w:noProof/>
                                <w:color w:val="2F5496" w:themeColor="accent5" w:themeShade="BF"/>
                                <w:sz w:val="120"/>
                                <w:szCs w:val="120"/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77E">
                              <w:rPr>
                                <w:b/>
                                <w:noProof/>
                                <w:color w:val="2F5496" w:themeColor="accent5" w:themeShade="BF"/>
                                <w:sz w:val="120"/>
                                <w:szCs w:val="120"/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Wring it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2E35" id="_x0000_s1028" type="#_x0000_t202" style="position:absolute;margin-left:0;margin-top:-64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" filled="f" stroked="f">
                <v:textbox style="mso-fit-shape-to-text:t">
                  <w:txbxContent>
                    <w:p w:rsidR="006F46DB" w:rsidRPr="00D0177E" w:rsidRDefault="006F46DB" w:rsidP="006F46DB">
                      <w:pPr>
                        <w:jc w:val="center"/>
                        <w:rPr>
                          <w:b/>
                          <w:noProof/>
                          <w:color w:val="2F5496" w:themeColor="accent5" w:themeShade="BF"/>
                          <w:sz w:val="120"/>
                          <w:szCs w:val="120"/>
                          <w:u w:val="single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0177E">
                        <w:rPr>
                          <w:b/>
                          <w:noProof/>
                          <w:color w:val="2F5496" w:themeColor="accent5" w:themeShade="BF"/>
                          <w:sz w:val="120"/>
                          <w:szCs w:val="120"/>
                          <w:u w:val="single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Wring it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2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-617517</wp:posOffset>
                </wp:positionH>
                <wp:positionV relativeFrom="paragraph">
                  <wp:posOffset>2833303</wp:posOffset>
                </wp:positionV>
                <wp:extent cx="2529205" cy="2873829"/>
                <wp:effectExtent l="19050" t="19050" r="2349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87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8B" w:rsidRPr="00103B9D" w:rsidRDefault="00103B9D" w:rsidP="00103B9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103B9D">
                              <w:rPr>
                                <w:u w:val="single"/>
                              </w:rPr>
                              <w:t xml:space="preserve"> </w:t>
                            </w:r>
                            <w:r w:rsidR="00DD5EB9">
                              <w:rPr>
                                <w:u w:val="single"/>
                              </w:rPr>
                              <w:t>I wait for his rage, for him to yell or cry or thump me. But he doesn’t do any of those things</w:t>
                            </w:r>
                            <w:r w:rsidR="00DD5EB9" w:rsidRPr="00DD5EB9">
                              <w:t>.   (The boy)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6pt;margin-top:223.1pt;width:199.15pt;height:22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rcLQIAAE0EAAAOAAAAZHJzL2Uyb0RvYy54bWysVM1u2zAMvg/YOwi6L3a8pE2MOEWXLsOA&#10;7gdo9wCyLMfCJFGTlNjZ04+S0zT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" strokecolor="black [3213]" strokeweight="2.25pt">
                <v:textbox>
                  <w:txbxContent>
                    <w:p w:rsidR="006A528B" w:rsidRPr="00103B9D" w:rsidRDefault="00103B9D" w:rsidP="00103B9D">
                      <w:pPr>
                        <w:pStyle w:val="NoSpacing"/>
                        <w:rPr>
                          <w:u w:val="single"/>
                        </w:rPr>
                      </w:pPr>
                      <w:r w:rsidRPr="00103B9D">
                        <w:rPr>
                          <w:u w:val="single"/>
                        </w:rPr>
                        <w:t xml:space="preserve"> </w:t>
                      </w:r>
                      <w:r w:rsidR="00DD5EB9">
                        <w:rPr>
                          <w:u w:val="single"/>
                        </w:rPr>
                        <w:t>I wait for his rage, for him to yell or cry or thump me. But he doesn’t do any of those things</w:t>
                      </w:r>
                      <w:r w:rsidR="00DD5EB9" w:rsidRPr="00DD5EB9">
                        <w:t>.   (The boy)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E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7477125</wp:posOffset>
                </wp:positionH>
                <wp:positionV relativeFrom="paragraph">
                  <wp:posOffset>295275</wp:posOffset>
                </wp:positionV>
                <wp:extent cx="2906395" cy="2571750"/>
                <wp:effectExtent l="19050" t="1905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08" w:rsidRPr="00DD5EB9" w:rsidRDefault="00DD5EB9" w:rsidP="00103B9D">
                            <w:pPr>
                              <w:pStyle w:val="NoSpacing"/>
                            </w:pPr>
                            <w:r>
                              <w:rPr>
                                <w:u w:val="single"/>
                              </w:rPr>
                              <w:t xml:space="preserve">“Oh no,” I whisper, fingering the splintery wood. “Your spear! Your spear is broken! I’m so sorry!” </w:t>
                            </w:r>
                            <w:r>
                              <w:t xml:space="preserve"> (Charlie)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8.75pt;margin-top:23.25pt;width:228.85pt;height:20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" strokecolor="black [3213]" strokeweight="2.25pt">
                <v:textbox>
                  <w:txbxContent>
                    <w:p w:rsidR="00380E08" w:rsidRPr="00DD5EB9" w:rsidRDefault="00DD5EB9" w:rsidP="00103B9D">
                      <w:pPr>
                        <w:pStyle w:val="NoSpacing"/>
                      </w:pPr>
                      <w:r>
                        <w:rPr>
                          <w:u w:val="single"/>
                        </w:rPr>
                        <w:t xml:space="preserve">“Oh no,” I whisper, fingering the splintery wood. “Your spear! Your spear is broken! I’m so sorry!” </w:t>
                      </w:r>
                      <w:r>
                        <w:t xml:space="preserve"> (Charlie)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1091F" w:rsidSect="006F4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72" w:rsidRDefault="00B87072" w:rsidP="00B87072">
      <w:pPr>
        <w:spacing w:after="0" w:line="240" w:lineRule="auto"/>
      </w:pPr>
      <w:r>
        <w:separator/>
      </w:r>
    </w:p>
  </w:endnote>
  <w:endnote w:type="continuationSeparator" w:id="0">
    <w:p w:rsidR="00B87072" w:rsidRDefault="00B87072" w:rsidP="00B8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72" w:rsidRDefault="00B87072" w:rsidP="00B87072">
      <w:pPr>
        <w:spacing w:after="0" w:line="240" w:lineRule="auto"/>
      </w:pPr>
      <w:r>
        <w:separator/>
      </w:r>
    </w:p>
  </w:footnote>
  <w:footnote w:type="continuationSeparator" w:id="0">
    <w:p w:rsidR="00B87072" w:rsidRDefault="00B87072" w:rsidP="00B8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B"/>
    <w:rsid w:val="00024E0B"/>
    <w:rsid w:val="00103B9D"/>
    <w:rsid w:val="00282234"/>
    <w:rsid w:val="00305892"/>
    <w:rsid w:val="00380E08"/>
    <w:rsid w:val="006A528B"/>
    <w:rsid w:val="006F46DB"/>
    <w:rsid w:val="0081091F"/>
    <w:rsid w:val="008C741E"/>
    <w:rsid w:val="00A748C4"/>
    <w:rsid w:val="00B87072"/>
    <w:rsid w:val="00C75ECF"/>
    <w:rsid w:val="00CB42E1"/>
    <w:rsid w:val="00D0177E"/>
    <w:rsid w:val="00DB4DAB"/>
    <w:rsid w:val="00DD5EB9"/>
    <w:rsid w:val="00EE5FC1"/>
    <w:rsid w:val="00F87CA9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C3EB"/>
  <w15:chartTrackingRefBased/>
  <w15:docId w15:val="{0AF3D5BF-5043-4AD0-AF1F-16549EC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72"/>
  </w:style>
  <w:style w:type="paragraph" w:styleId="Footer">
    <w:name w:val="footer"/>
    <w:basedOn w:val="Normal"/>
    <w:link w:val="FooterChar"/>
    <w:uiPriority w:val="99"/>
    <w:unhideWhenUsed/>
    <w:rsid w:val="00B8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72"/>
  </w:style>
  <w:style w:type="paragraph" w:styleId="NoSpacing">
    <w:name w:val="No Spacing"/>
    <w:uiPriority w:val="1"/>
    <w:qFormat/>
    <w:rsid w:val="0010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Donna Langley</cp:lastModifiedBy>
  <cp:revision>2</cp:revision>
  <dcterms:created xsi:type="dcterms:W3CDTF">2020-11-25T19:11:00Z</dcterms:created>
  <dcterms:modified xsi:type="dcterms:W3CDTF">2020-11-25T19:11:00Z</dcterms:modified>
</cp:coreProperties>
</file>