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Default="00D573C8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5577840</wp:posOffset>
                </wp:positionH>
                <wp:positionV relativeFrom="paragraph">
                  <wp:posOffset>-22860</wp:posOffset>
                </wp:positionV>
                <wp:extent cx="3954780" cy="2499360"/>
                <wp:effectExtent l="19050" t="19050" r="45720" b="342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780" cy="2499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:rsidR="00973340" w:rsidRPr="00973340" w:rsidRDefault="00973340">
                            <w:pPr>
                              <w:rPr>
                                <w:rFonts w:ascii="Debbie Hepplewhite TeachingFont" w:hAnsi="Debbie Hepplewhite TeachingFont"/>
                                <w:sz w:val="20"/>
                                <w:szCs w:val="20"/>
                              </w:rPr>
                            </w:pPr>
                            <w:r w:rsidRPr="00973340">
                              <w:rPr>
                                <w:rFonts w:ascii="Debbie Hepplewhite TeachingFont" w:hAnsi="Debbie Hepplewhite TeachingFont"/>
                                <w:sz w:val="20"/>
                                <w:szCs w:val="20"/>
                              </w:rPr>
                              <w:t>Write a diary entry reflecting on Autumn Term. What did you learn? What were your experiences? How did you feel?</w:t>
                            </w:r>
                          </w:p>
                          <w:p w:rsidR="00973340" w:rsidRDefault="00973340" w:rsidP="00900E2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58240" cy="940491"/>
                                  <wp:effectExtent l="0" t="0" r="3810" b="0"/>
                                  <wp:docPr id="22" name="Picture 22" descr="The Diary: Three Centuries of Private Lives | The Morgan Library &amp; Muse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The Diary: Three Centuries of Private Lives | The Morgan Library &amp; Muse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201" cy="9518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00E2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84B2D8" wp14:editId="2D69AF59">
                                  <wp:extent cx="1143000" cy="796128"/>
                                  <wp:effectExtent l="0" t="0" r="0" b="444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9347" cy="8005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39.2pt;margin-top:-1.8pt;width:311.4pt;height:196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" fillcolor="white [3201]" strokecolor="#4472c4 [3208]" strokeweight="4.5pt">
                <v:textbox>
                  <w:txbxContent>
                    <w:p w:rsidR="00973340" w:rsidRPr="00973340" w:rsidRDefault="00973340">
                      <w:pPr>
                        <w:rPr>
                          <w:rFonts w:ascii="Debbie Hepplewhite TeachingFont" w:hAnsi="Debbie Hepplewhite TeachingFont"/>
                          <w:sz w:val="20"/>
                          <w:szCs w:val="20"/>
                        </w:rPr>
                      </w:pPr>
                      <w:r w:rsidRPr="00973340">
                        <w:rPr>
                          <w:rFonts w:ascii="Debbie Hepplewhite TeachingFont" w:hAnsi="Debbie Hepplewhite TeachingFont"/>
                          <w:sz w:val="20"/>
                          <w:szCs w:val="20"/>
                        </w:rPr>
                        <w:t>Write a diary entry reflecting on Autumn Term. What did you learn? What were your experiences? How did you feel?</w:t>
                      </w:r>
                    </w:p>
                    <w:p w:rsidR="00973340" w:rsidRDefault="00973340" w:rsidP="00900E2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158240" cy="940491"/>
                            <wp:effectExtent l="0" t="0" r="3810" b="0"/>
                            <wp:docPr id="22" name="Picture 22" descr="The Diary: Three Centuries of Private Lives | The Morgan Library &amp; Muse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The Diary: Three Centuries of Private Lives | The Morgan Library &amp; Muse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201" cy="9518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00E2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B84B2D8" wp14:editId="2D69AF59">
                            <wp:extent cx="1143000" cy="796128"/>
                            <wp:effectExtent l="0" t="0" r="0" b="444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9347" cy="8005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6408420</wp:posOffset>
                </wp:positionH>
                <wp:positionV relativeFrom="paragraph">
                  <wp:posOffset>4937760</wp:posOffset>
                </wp:positionV>
                <wp:extent cx="2362200" cy="1447800"/>
                <wp:effectExtent l="19050" t="1905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D573C8" w:rsidRDefault="00D573C8">
                            <w:pPr>
                              <w:rPr>
                                <w:rFonts w:ascii="Debbie Hepplewhite TeachingFont" w:hAnsi="Debbie Hepplewhite TeachingFont"/>
                                <w:sz w:val="18"/>
                                <w:szCs w:val="18"/>
                              </w:rPr>
                            </w:pPr>
                            <w:r w:rsidRPr="00D573C8">
                              <w:rPr>
                                <w:rFonts w:ascii="Debbie Hepplewhite TeachingFont" w:hAnsi="Debbie Hepplewhite TeachingFont"/>
                                <w:sz w:val="18"/>
                                <w:szCs w:val="18"/>
                              </w:rPr>
                              <w:t>Find out what a volcano is and make a model volcano.</w:t>
                            </w:r>
                          </w:p>
                          <w:p w:rsidR="00D573C8" w:rsidRPr="00D573C8" w:rsidRDefault="00D573C8" w:rsidP="00D573C8">
                            <w:pPr>
                              <w:jc w:val="center"/>
                              <w:rPr>
                                <w:rFonts w:ascii="Debbie Hepplewhite TeachingFont" w:hAnsi="Debbie Hepplewhite Teaching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91490" cy="655320"/>
                                  <wp:effectExtent l="0" t="0" r="3810" b="0"/>
                                  <wp:docPr id="10" name="Picture 10" descr="A Volcano by Andy S. | Diy volcano projects, Volcano projects, Volcano mod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A Volcano by Andy S. | Diy volcano projects, Volcano projects, Volcano mod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328" cy="661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5F1969C" wp14:editId="7E82AD5D">
                                  <wp:extent cx="475906" cy="671830"/>
                                  <wp:effectExtent l="0" t="0" r="63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7911" cy="70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7" type="#_x0000_t202" style="position:absolute;margin-left:504.6pt;margin-top:388.8pt;width:186pt;height:11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" fillcolor="white [3201]" strokecolor="red" strokeweight="3pt">
                <v:textbox>
                  <w:txbxContent>
                    <w:p w:rsidR="00D573C8" w:rsidRDefault="00D573C8">
                      <w:pPr>
                        <w:rPr>
                          <w:rFonts w:ascii="Debbie Hepplewhite TeachingFont" w:hAnsi="Debbie Hepplewhite TeachingFont"/>
                          <w:sz w:val="18"/>
                          <w:szCs w:val="18"/>
                        </w:rPr>
                      </w:pPr>
                      <w:r w:rsidRPr="00D573C8">
                        <w:rPr>
                          <w:rFonts w:ascii="Debbie Hepplewhite TeachingFont" w:hAnsi="Debbie Hepplewhite TeachingFont"/>
                          <w:sz w:val="18"/>
                          <w:szCs w:val="18"/>
                        </w:rPr>
                        <w:t>Find out what a volcano is and make a model volcano.</w:t>
                      </w:r>
                    </w:p>
                    <w:p w:rsidR="00D573C8" w:rsidRPr="00D573C8" w:rsidRDefault="00D573C8" w:rsidP="00D573C8">
                      <w:pPr>
                        <w:jc w:val="center"/>
                        <w:rPr>
                          <w:rFonts w:ascii="Debbie Hepplewhite TeachingFont" w:hAnsi="Debbie Hepplewhite TeachingFont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91490" cy="655320"/>
                            <wp:effectExtent l="0" t="0" r="3810" b="0"/>
                            <wp:docPr id="10" name="Picture 10" descr="A Volcano by Andy S. | Diy volcano projects, Volcano projects, Volcano mod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A Volcano by Andy S. | Diy volcano projects, Volcano projects, Volcano mod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328" cy="661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5F1969C" wp14:editId="7E82AD5D">
                            <wp:extent cx="475906" cy="671830"/>
                            <wp:effectExtent l="0" t="0" r="63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7911" cy="70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4937760</wp:posOffset>
                </wp:positionV>
                <wp:extent cx="4107180" cy="1379220"/>
                <wp:effectExtent l="38100" t="38100" r="45720" b="304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180" cy="1379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:rsidR="00E13D84" w:rsidRPr="00900E27" w:rsidRDefault="00E13D84">
                            <w:pPr>
                              <w:rPr>
                                <w:rFonts w:ascii="Debbie Hepplewhite TeachingFont" w:hAnsi="Debbie Hepplewhite TeachingFont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00E27">
                              <w:rPr>
                                <w:rFonts w:ascii="Debbie Hepplewhite TeachingFont" w:hAnsi="Debbie Hepplewhite TeachingFont"/>
                                <w:color w:val="FF0000"/>
                                <w:sz w:val="28"/>
                                <w:szCs w:val="28"/>
                              </w:rPr>
                              <w:t>Complete as many tasks as you can – take a picture and upload it to dojo!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153.6pt;margin-top:388.8pt;width:323.4pt;height:10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" fillcolor="white [3201]" strokecolor="yellow" strokeweight="6pt">
                <v:textbox>
                  <w:txbxContent>
                    <w:p w:rsidR="00E13D84" w:rsidRPr="00900E27" w:rsidRDefault="00E13D84">
                      <w:pPr>
                        <w:rPr>
                          <w:rFonts w:ascii="Debbie Hepplewhite TeachingFont" w:hAnsi="Debbie Hepplewhite TeachingFont"/>
                          <w:color w:val="FF0000"/>
                          <w:sz w:val="28"/>
                          <w:szCs w:val="28"/>
                        </w:rPr>
                      </w:pPr>
                      <w:r w:rsidRPr="00900E27">
                        <w:rPr>
                          <w:rFonts w:ascii="Debbie Hepplewhite TeachingFont" w:hAnsi="Debbie Hepplewhite TeachingFont"/>
                          <w:color w:val="FF0000"/>
                          <w:sz w:val="28"/>
                          <w:szCs w:val="28"/>
                        </w:rPr>
                        <w:t>Complete as many tasks as you can – take a picture and upload it to dojo!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4762500</wp:posOffset>
                </wp:positionH>
                <wp:positionV relativeFrom="paragraph">
                  <wp:posOffset>2712720</wp:posOffset>
                </wp:positionV>
                <wp:extent cx="4091940" cy="2065020"/>
                <wp:effectExtent l="0" t="0" r="22860" b="114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1940" cy="2065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3340" w:rsidRPr="00900E27" w:rsidRDefault="00900E27">
                            <w:pPr>
                              <w:rPr>
                                <w:rFonts w:ascii="Debbie Hepplewhite TeachingFont" w:hAnsi="Debbie Hepplewhite TeachingFont"/>
                              </w:rPr>
                            </w:pPr>
                            <w:r w:rsidRPr="00900E27">
                              <w:rPr>
                                <w:rFonts w:ascii="Debbie Hepplewhite TeachingFont" w:hAnsi="Debbie Hepplewhite TeachingFont"/>
                              </w:rPr>
                              <w:t>Make a Roman helmet or shield.</w:t>
                            </w:r>
                          </w:p>
                          <w:p w:rsidR="00900E27" w:rsidRDefault="00900E2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78280" cy="1478280"/>
                                  <wp:effectExtent l="0" t="0" r="7620" b="7620"/>
                                  <wp:docPr id="18" name="Picture 18" descr="Roman Shields and Helmets Reproductions - Roman and Etruscan Reproductions  - Civiliz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Roman Shields and Helmets Reproductions - Roman and Etruscan Reproductions  - Civiliz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8280" cy="1478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8E17838" wp14:editId="0CFA4371">
                                  <wp:extent cx="1029576" cy="154686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1480" cy="15497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895090" cy="3895090"/>
                                  <wp:effectExtent l="0" t="0" r="0" b="0"/>
                                  <wp:docPr id="20" name="Picture 20" descr="Ideas | How to Make a Roman Shiel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deas | How to Make a Roman Shiel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95090" cy="3895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029" type="#_x0000_t202" style="position:absolute;margin-left:375pt;margin-top:213.6pt;width:322.2pt;height:162.6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" fillcolor="white [3201]" strokeweight=".5pt">
                <v:textbox>
                  <w:txbxContent>
                    <w:p w:rsidR="00973340" w:rsidRPr="00900E27" w:rsidRDefault="00900E27">
                      <w:pPr>
                        <w:rPr>
                          <w:rFonts w:ascii="Debbie Hepplewhite TeachingFont" w:hAnsi="Debbie Hepplewhite TeachingFont"/>
                        </w:rPr>
                      </w:pPr>
                      <w:r w:rsidRPr="00900E27">
                        <w:rPr>
                          <w:rFonts w:ascii="Debbie Hepplewhite TeachingFont" w:hAnsi="Debbie Hepplewhite TeachingFont"/>
                        </w:rPr>
                        <w:t>Make a Roman helmet or shield.</w:t>
                      </w:r>
                    </w:p>
                    <w:p w:rsidR="00900E27" w:rsidRDefault="00900E2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478280" cy="1478280"/>
                            <wp:effectExtent l="0" t="0" r="7620" b="7620"/>
                            <wp:docPr id="18" name="Picture 18" descr="Roman Shields and Helmets Reproductions - Roman and Etruscan Reproductions  - Civiliz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Roman Shields and Helmets Reproductions - Roman and Etruscan Reproductions  - Civiliz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8280" cy="1478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8E17838" wp14:editId="0CFA4371">
                            <wp:extent cx="1029576" cy="154686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1480" cy="15497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895090" cy="3895090"/>
                            <wp:effectExtent l="0" t="0" r="0" b="0"/>
                            <wp:docPr id="20" name="Picture 20" descr="Ideas | How to Make a Roman Shiel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deas | How to Make a Roman Shiel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95090" cy="3895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2593975</wp:posOffset>
                </wp:positionH>
                <wp:positionV relativeFrom="paragraph">
                  <wp:posOffset>-15240</wp:posOffset>
                </wp:positionV>
                <wp:extent cx="2750820" cy="2499360"/>
                <wp:effectExtent l="19050" t="19050" r="30480" b="3429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2499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B42BE7" w:rsidRDefault="00B42BE7">
                            <w:pPr>
                              <w:rPr>
                                <w:rFonts w:ascii="Debbie Hepplewhite TeachingFont" w:hAnsi="Debbie Hepplewhite TeachingFont"/>
                              </w:rPr>
                            </w:pPr>
                            <w:r w:rsidRPr="00B42BE7">
                              <w:rPr>
                                <w:rFonts w:ascii="Debbie Hepplewhite TeachingFont" w:hAnsi="Debbie Hepplewhite TeachingFont"/>
                              </w:rPr>
                              <w:t>Who were the Romans?</w:t>
                            </w:r>
                            <w:r w:rsidR="00ED024F">
                              <w:rPr>
                                <w:rFonts w:ascii="Debbie Hepplewhite TeachingFont" w:hAnsi="Debbie Hepplewhite TeachingFont"/>
                              </w:rPr>
                              <w:t xml:space="preserve"> Find out </w:t>
                            </w:r>
                            <w:r w:rsidR="005B3D61">
                              <w:rPr>
                                <w:rFonts w:ascii="Debbie Hepplewhite TeachingFont" w:hAnsi="Debbie Hepplewhite TeachingFont"/>
                              </w:rPr>
                              <w:t>about them</w:t>
                            </w:r>
                          </w:p>
                          <w:p w:rsidR="00B42BE7" w:rsidRPr="00B42BE7" w:rsidRDefault="00ED024F" w:rsidP="005B3D61">
                            <w:pPr>
                              <w:jc w:val="center"/>
                              <w:rPr>
                                <w:rFonts w:ascii="Debbie Hepplewhite TeachingFont" w:hAnsi="Debbie Hepplewhite TeachingFont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732990" cy="1645920"/>
                                  <wp:effectExtent l="0" t="0" r="635" b="0"/>
                                  <wp:docPr id="8" name="Picture 8" descr="Romans on a Rampage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omans on a Rampage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482" cy="1655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204.25pt;margin-top:-1.2pt;width:216.6pt;height:196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" fillcolor="white [3201]" strokecolor="#bf8f00 [2407]" strokeweight="4.5pt">
                <v:textbox>
                  <w:txbxContent>
                    <w:p w:rsidR="00B42BE7" w:rsidRDefault="00B42BE7">
                      <w:pPr>
                        <w:rPr>
                          <w:rFonts w:ascii="Debbie Hepplewhite TeachingFont" w:hAnsi="Debbie Hepplewhite TeachingFont"/>
                        </w:rPr>
                      </w:pPr>
                      <w:r w:rsidRPr="00B42BE7">
                        <w:rPr>
                          <w:rFonts w:ascii="Debbie Hepplewhite TeachingFont" w:hAnsi="Debbie Hepplewhite TeachingFont"/>
                        </w:rPr>
                        <w:t>Who were the Romans?</w:t>
                      </w:r>
                      <w:r w:rsidR="00ED024F">
                        <w:rPr>
                          <w:rFonts w:ascii="Debbie Hepplewhite TeachingFont" w:hAnsi="Debbie Hepplewhite TeachingFont"/>
                        </w:rPr>
                        <w:t xml:space="preserve"> Find out </w:t>
                      </w:r>
                      <w:r w:rsidR="005B3D61">
                        <w:rPr>
                          <w:rFonts w:ascii="Debbie Hepplewhite TeachingFont" w:hAnsi="Debbie Hepplewhite TeachingFont"/>
                        </w:rPr>
                        <w:t>about them</w:t>
                      </w:r>
                    </w:p>
                    <w:p w:rsidR="00B42BE7" w:rsidRPr="00B42BE7" w:rsidRDefault="00ED024F" w:rsidP="005B3D61">
                      <w:pPr>
                        <w:jc w:val="center"/>
                        <w:rPr>
                          <w:rFonts w:ascii="Debbie Hepplewhite TeachingFont" w:hAnsi="Debbie Hepplewhite TeachingFont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732990" cy="1645920"/>
                            <wp:effectExtent l="0" t="0" r="635" b="0"/>
                            <wp:docPr id="8" name="Picture 8" descr="Romans on a Rampage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Romans on a Rampage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482" cy="1655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-426720</wp:posOffset>
                </wp:positionH>
                <wp:positionV relativeFrom="paragraph">
                  <wp:posOffset>0</wp:posOffset>
                </wp:positionV>
                <wp:extent cx="2849880" cy="2484120"/>
                <wp:effectExtent l="38100" t="38100" r="45720" b="304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880" cy="2484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BA4038" w:rsidRPr="00BA4038" w:rsidRDefault="00BA4038">
                            <w:pPr>
                              <w:rPr>
                                <w:rFonts w:ascii="Debbie Hepplewhite TeachingFont" w:hAnsi="Debbie Hepplewhite TeachingFont"/>
                              </w:rPr>
                            </w:pPr>
                            <w:r w:rsidRPr="00BA4038">
                              <w:rPr>
                                <w:rFonts w:ascii="Debbie Hepplewhite TeachingFont" w:hAnsi="Debbie Hepplewhite TeachingFont"/>
                              </w:rPr>
                              <w:t>Find out about Roman Numerals – What are the numbers 1- 20 in Roman Numerals.</w:t>
                            </w:r>
                            <w:r w:rsidR="00973340" w:rsidRPr="00973340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97334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35951E" wp14:editId="40A67338">
                                  <wp:extent cx="1988820" cy="1295400"/>
                                  <wp:effectExtent l="0" t="0" r="0" b="0"/>
                                  <wp:docPr id="2" name="Picture 2" descr="How can I write fancy-looking Roman numerals? - TeX - LaTeX Stack Exchan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ow can I write fancy-looking Roman numerals? - TeX - LaTeX Stack Exchan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8820" cy="1295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4038" w:rsidRDefault="00BA4038"/>
                          <w:p w:rsidR="00BA4038" w:rsidRDefault="00BA40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margin-left:-33.6pt;margin-top:0;width:224.4pt;height:19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" fillcolor="white [3201]" strokecolor="#538135 [2409]" strokeweight="6pt">
                <v:textbox>
                  <w:txbxContent>
                    <w:p w:rsidR="00BA4038" w:rsidRPr="00BA4038" w:rsidRDefault="00BA4038">
                      <w:pPr>
                        <w:rPr>
                          <w:rFonts w:ascii="Debbie Hepplewhite TeachingFont" w:hAnsi="Debbie Hepplewhite TeachingFont"/>
                        </w:rPr>
                      </w:pPr>
                      <w:r w:rsidRPr="00BA4038">
                        <w:rPr>
                          <w:rFonts w:ascii="Debbie Hepplewhite TeachingFont" w:hAnsi="Debbie Hepplewhite TeachingFont"/>
                        </w:rPr>
                        <w:t>Find out about Roman Numerals – What are the numbers 1- 20 in Roman Numerals.</w:t>
                      </w:r>
                      <w:r w:rsidR="00973340" w:rsidRPr="00973340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97334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35951E" wp14:editId="40A67338">
                            <wp:extent cx="1988820" cy="1295400"/>
                            <wp:effectExtent l="0" t="0" r="0" b="0"/>
                            <wp:docPr id="2" name="Picture 2" descr="How can I write fancy-looking Roman numerals? - TeX - LaTeX Stack Exchan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ow can I write fancy-looking Roman numerals? - TeX - LaTeX Stack Exchan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8820" cy="1295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A4038" w:rsidRDefault="00BA4038"/>
                    <w:p w:rsidR="00BA4038" w:rsidRDefault="00BA4038"/>
                  </w:txbxContent>
                </v:textbox>
              </v:shape>
            </w:pict>
          </mc:Fallback>
        </mc:AlternateContent>
      </w:r>
      <w:r w:rsidR="000E63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4953000</wp:posOffset>
                </wp:positionV>
                <wp:extent cx="2362200" cy="1478280"/>
                <wp:effectExtent l="0" t="0" r="19050" b="266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478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636E" w:rsidRDefault="000E636E">
                            <w:pPr>
                              <w:rPr>
                                <w:rFonts w:ascii="Debbie Hepplewhite TeachingFont" w:hAnsi="Debbie Hepplewhite TeachingFont"/>
                                <w:sz w:val="18"/>
                                <w:szCs w:val="18"/>
                              </w:rPr>
                            </w:pPr>
                            <w:r w:rsidRPr="000E636E">
                              <w:rPr>
                                <w:rFonts w:ascii="Debbie Hepplewhite TeachingFont" w:hAnsi="Debbie Hepplewhite TeachingFont"/>
                                <w:sz w:val="18"/>
                                <w:szCs w:val="18"/>
                              </w:rPr>
                              <w:t>Read a book and make a video review of it. What did you enjoy about it and why?</w:t>
                            </w:r>
                          </w:p>
                          <w:p w:rsidR="000E636E" w:rsidRPr="000E636E" w:rsidRDefault="000E636E">
                            <w:pPr>
                              <w:rPr>
                                <w:rFonts w:ascii="Debbie Hepplewhite TeachingFont" w:hAnsi="Debbie Hepplewhite TeachingFon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88C6D9" wp14:editId="6CDB6DF7">
                                  <wp:extent cx="1211580" cy="673100"/>
                                  <wp:effectExtent l="0" t="0" r="762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5541" cy="6808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-43.2pt;margin-top:390pt;width:186pt;height:116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" fillcolor="white [3201]" strokeweight=".5pt">
                <v:textbox>
                  <w:txbxContent>
                    <w:p w:rsidR="000E636E" w:rsidRDefault="000E636E">
                      <w:pPr>
                        <w:rPr>
                          <w:rFonts w:ascii="Debbie Hepplewhite TeachingFont" w:hAnsi="Debbie Hepplewhite TeachingFont"/>
                          <w:sz w:val="18"/>
                          <w:szCs w:val="18"/>
                        </w:rPr>
                      </w:pPr>
                      <w:r w:rsidRPr="000E636E">
                        <w:rPr>
                          <w:rFonts w:ascii="Debbie Hepplewhite TeachingFont" w:hAnsi="Debbie Hepplewhite TeachingFont"/>
                          <w:sz w:val="18"/>
                          <w:szCs w:val="18"/>
                        </w:rPr>
                        <w:t>Read a book and make a video review of it. What did you enjoy about it and why?</w:t>
                      </w:r>
                    </w:p>
                    <w:p w:rsidR="000E636E" w:rsidRPr="000E636E" w:rsidRDefault="000E636E">
                      <w:pPr>
                        <w:rPr>
                          <w:rFonts w:ascii="Debbie Hepplewhite TeachingFont" w:hAnsi="Debbie Hepplewhite TeachingFont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88C6D9" wp14:editId="6CDB6DF7">
                            <wp:extent cx="1211580" cy="673100"/>
                            <wp:effectExtent l="0" t="0" r="762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5541" cy="6808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636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2773680</wp:posOffset>
                </wp:positionV>
                <wp:extent cx="2186940" cy="2034540"/>
                <wp:effectExtent l="19050" t="19050" r="41910" b="419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940" cy="203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:rsidR="00BA4038" w:rsidRPr="005B3D61" w:rsidRDefault="00B42BE7">
                            <w:pPr>
                              <w:rPr>
                                <w:rFonts w:ascii="Debbie Hepplewhite TeachingFont" w:hAnsi="Debbie Hepplewhite TeachingFont"/>
                                <w:sz w:val="18"/>
                                <w:szCs w:val="18"/>
                              </w:rPr>
                            </w:pPr>
                            <w:r w:rsidRPr="005B3D61">
                              <w:rPr>
                                <w:rFonts w:ascii="Debbie Hepplewhite TeachingFont" w:hAnsi="Debbie Hepplewhite TeachingFont"/>
                                <w:sz w:val="18"/>
                                <w:szCs w:val="18"/>
                              </w:rPr>
                              <w:t xml:space="preserve">Complete 10 games of </w:t>
                            </w:r>
                            <w:proofErr w:type="spellStart"/>
                            <w:r w:rsidRPr="005B3D61">
                              <w:rPr>
                                <w:rFonts w:ascii="Debbie Hepplewhite TeachingFont" w:hAnsi="Debbie Hepplewhite TeachingFont"/>
                                <w:sz w:val="18"/>
                                <w:szCs w:val="18"/>
                              </w:rPr>
                              <w:t>TTRockstars</w:t>
                            </w:r>
                            <w:proofErr w:type="spellEnd"/>
                            <w:r w:rsidRPr="005B3D61">
                              <w:rPr>
                                <w:rFonts w:ascii="Debbie Hepplewhite TeachingFont" w:hAnsi="Debbie Hepplewhite TeachingFont"/>
                                <w:sz w:val="18"/>
                                <w:szCs w:val="18"/>
                              </w:rPr>
                              <w:t xml:space="preserve"> in studio and earn your rock status certificate.</w:t>
                            </w:r>
                          </w:p>
                          <w:p w:rsidR="00B42BE7" w:rsidRPr="00B42BE7" w:rsidRDefault="00B42BE7" w:rsidP="00B42BE7">
                            <w:pPr>
                              <w:jc w:val="center"/>
                              <w:rPr>
                                <w:rFonts w:ascii="Debbie Hepplewhite TeachingFont" w:hAnsi="Debbie Hepplewhite TeachingFont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571500" cy="840740"/>
                                  <wp:effectExtent l="0" t="0" r="0" b="0"/>
                                  <wp:docPr id="6" name="Picture 6" descr="30+ TTR ideas | times tables, table rock, rockst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30+ TTR ideas | times tables, table rock, rockst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646" cy="855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42BE7" w:rsidRDefault="00B42B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-31.8pt;margin-top:218.4pt;width:172.2pt;height:16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" fillcolor="white [3201]" strokecolor="#7030a0" strokeweight="4.5pt">
                <v:textbox>
                  <w:txbxContent>
                    <w:p w:rsidR="00BA4038" w:rsidRPr="005B3D61" w:rsidRDefault="00B42BE7">
                      <w:pPr>
                        <w:rPr>
                          <w:rFonts w:ascii="Debbie Hepplewhite TeachingFont" w:hAnsi="Debbie Hepplewhite TeachingFont"/>
                          <w:sz w:val="18"/>
                          <w:szCs w:val="18"/>
                        </w:rPr>
                      </w:pPr>
                      <w:r w:rsidRPr="005B3D61">
                        <w:rPr>
                          <w:rFonts w:ascii="Debbie Hepplewhite TeachingFont" w:hAnsi="Debbie Hepplewhite TeachingFont"/>
                          <w:sz w:val="18"/>
                          <w:szCs w:val="18"/>
                        </w:rPr>
                        <w:t xml:space="preserve">Complete 10 games of </w:t>
                      </w:r>
                      <w:proofErr w:type="spellStart"/>
                      <w:r w:rsidRPr="005B3D61">
                        <w:rPr>
                          <w:rFonts w:ascii="Debbie Hepplewhite TeachingFont" w:hAnsi="Debbie Hepplewhite TeachingFont"/>
                          <w:sz w:val="18"/>
                          <w:szCs w:val="18"/>
                        </w:rPr>
                        <w:t>TTRockstars</w:t>
                      </w:r>
                      <w:proofErr w:type="spellEnd"/>
                      <w:r w:rsidRPr="005B3D61">
                        <w:rPr>
                          <w:rFonts w:ascii="Debbie Hepplewhite TeachingFont" w:hAnsi="Debbie Hepplewhite TeachingFont"/>
                          <w:sz w:val="18"/>
                          <w:szCs w:val="18"/>
                        </w:rPr>
                        <w:t xml:space="preserve"> in studio and earn your rock status certificate.</w:t>
                      </w:r>
                    </w:p>
                    <w:p w:rsidR="00B42BE7" w:rsidRPr="00B42BE7" w:rsidRDefault="00B42BE7" w:rsidP="00B42BE7">
                      <w:pPr>
                        <w:jc w:val="center"/>
                        <w:rPr>
                          <w:rFonts w:ascii="Debbie Hepplewhite TeachingFont" w:hAnsi="Debbie Hepplewhite TeachingFont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571500" cy="840740"/>
                            <wp:effectExtent l="0" t="0" r="0" b="0"/>
                            <wp:docPr id="6" name="Picture 6" descr="30+ TTR ideas | times tables, table rock, rockst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30+ TTR ideas | times tables, table rock, rockst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646" cy="855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42BE7" w:rsidRDefault="00B42BE7"/>
                  </w:txbxContent>
                </v:textbox>
              </v:shape>
            </w:pict>
          </mc:Fallback>
        </mc:AlternateContent>
      </w:r>
      <w:r w:rsidR="0097334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2705100</wp:posOffset>
                </wp:positionV>
                <wp:extent cx="2575560" cy="2034540"/>
                <wp:effectExtent l="19050" t="19050" r="34290" b="419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560" cy="203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:rsidR="00BA4038" w:rsidRPr="005B3D61" w:rsidRDefault="00BA4038">
                            <w:pPr>
                              <w:rPr>
                                <w:rFonts w:ascii="Debbie Hepplewhite TeachingFont" w:hAnsi="Debbie Hepplewhite TeachingFont"/>
                                <w:sz w:val="18"/>
                                <w:szCs w:val="18"/>
                              </w:rPr>
                            </w:pPr>
                            <w:r w:rsidRPr="005B3D61">
                              <w:rPr>
                                <w:rFonts w:ascii="Debbie Hepplewhite TeachingFont" w:hAnsi="Debbie Hepplewhite TeachingFont"/>
                                <w:sz w:val="18"/>
                                <w:szCs w:val="18"/>
                              </w:rPr>
                              <w:t xml:space="preserve">Make a tourist information leaflet about </w:t>
                            </w:r>
                            <w:proofErr w:type="gramStart"/>
                            <w:r w:rsidRPr="005B3D61">
                              <w:rPr>
                                <w:rFonts w:ascii="Debbie Hepplewhite TeachingFont" w:hAnsi="Debbie Hepplewhite TeachingFont"/>
                                <w:sz w:val="18"/>
                                <w:szCs w:val="18"/>
                              </w:rPr>
                              <w:t>Hadrian’s wall</w:t>
                            </w:r>
                            <w:proofErr w:type="gramEnd"/>
                            <w:r w:rsidRPr="005B3D61">
                              <w:rPr>
                                <w:rFonts w:ascii="Debbie Hepplewhite TeachingFont" w:hAnsi="Debbie Hepplewhite TeachingFont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BA4038" w:rsidRDefault="00BA4038" w:rsidP="00BA403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805406" cy="1249680"/>
                                  <wp:effectExtent l="0" t="0" r="4445" b="7620"/>
                                  <wp:docPr id="21" name="Picture 21" descr="Africans at Hadrian's W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Africans at Hadrian's W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5965" cy="1256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margin-left:153.6pt;margin-top:213pt;width:202.8pt;height:16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" fillcolor="white [3201]" strokecolor="#acb9ca [1311]" strokeweight="4.5pt">
                <v:textbox>
                  <w:txbxContent>
                    <w:p w:rsidR="00BA4038" w:rsidRPr="005B3D61" w:rsidRDefault="00BA4038">
                      <w:pPr>
                        <w:rPr>
                          <w:rFonts w:ascii="Debbie Hepplewhite TeachingFont" w:hAnsi="Debbie Hepplewhite TeachingFont"/>
                          <w:sz w:val="18"/>
                          <w:szCs w:val="18"/>
                        </w:rPr>
                      </w:pPr>
                      <w:r w:rsidRPr="005B3D61">
                        <w:rPr>
                          <w:rFonts w:ascii="Debbie Hepplewhite TeachingFont" w:hAnsi="Debbie Hepplewhite TeachingFont"/>
                          <w:sz w:val="18"/>
                          <w:szCs w:val="18"/>
                        </w:rPr>
                        <w:t xml:space="preserve">Make a tourist information leaflet about </w:t>
                      </w:r>
                      <w:proofErr w:type="gramStart"/>
                      <w:r w:rsidRPr="005B3D61">
                        <w:rPr>
                          <w:rFonts w:ascii="Debbie Hepplewhite TeachingFont" w:hAnsi="Debbie Hepplewhite TeachingFont"/>
                          <w:sz w:val="18"/>
                          <w:szCs w:val="18"/>
                        </w:rPr>
                        <w:t>Hadrian’s wall</w:t>
                      </w:r>
                      <w:proofErr w:type="gramEnd"/>
                      <w:r w:rsidRPr="005B3D61">
                        <w:rPr>
                          <w:rFonts w:ascii="Debbie Hepplewhite TeachingFont" w:hAnsi="Debbie Hepplewhite TeachingFont"/>
                          <w:sz w:val="18"/>
                          <w:szCs w:val="18"/>
                        </w:rPr>
                        <w:t>.</w:t>
                      </w:r>
                    </w:p>
                    <w:p w:rsidR="00BA4038" w:rsidRDefault="00BA4038" w:rsidP="00BA4038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805406" cy="1249680"/>
                            <wp:effectExtent l="0" t="0" r="4445" b="7620"/>
                            <wp:docPr id="21" name="Picture 21" descr="Africans at Hadrian's W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Africans at Hadrian's W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5965" cy="1256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54CC7" w:rsidSect="00BA4038">
      <w:headerReference w:type="default" r:id="rId1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3D61" w:rsidRDefault="005B3D61" w:rsidP="005B3D61">
      <w:pPr>
        <w:spacing w:after="0" w:line="240" w:lineRule="auto"/>
      </w:pPr>
      <w:r>
        <w:separator/>
      </w:r>
    </w:p>
  </w:endnote>
  <w:endnote w:type="continuationSeparator" w:id="0">
    <w:p w:rsidR="005B3D61" w:rsidRDefault="005B3D61" w:rsidP="005B3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bbie Hepplewhite Teaching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3D61" w:rsidRDefault="005B3D61" w:rsidP="005B3D61">
      <w:pPr>
        <w:spacing w:after="0" w:line="240" w:lineRule="auto"/>
      </w:pPr>
      <w:r>
        <w:separator/>
      </w:r>
    </w:p>
  </w:footnote>
  <w:footnote w:type="continuationSeparator" w:id="0">
    <w:p w:rsidR="005B3D61" w:rsidRDefault="005B3D61" w:rsidP="005B3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3D61" w:rsidRPr="006E539E" w:rsidRDefault="006E539E" w:rsidP="006E539E">
    <w:pPr>
      <w:pStyle w:val="Header"/>
      <w:jc w:val="center"/>
      <w:rPr>
        <w:rFonts w:ascii="Debbie Hepplewhite TeachingFont" w:hAnsi="Debbie Hepplewhite TeachingFont"/>
        <w:sz w:val="36"/>
        <w:szCs w:val="36"/>
        <w:u w:val="single"/>
      </w:rPr>
    </w:pPr>
    <w:r w:rsidRPr="006E539E">
      <w:rPr>
        <w:rFonts w:ascii="Debbie Hepplewhite TeachingFont" w:hAnsi="Debbie Hepplewhite TeachingFont"/>
        <w:sz w:val="36"/>
        <w:szCs w:val="36"/>
        <w:u w:val="single"/>
      </w:rPr>
      <w:t>Year 3/4 Homework menu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038"/>
    <w:rsid w:val="000E636E"/>
    <w:rsid w:val="005B3D61"/>
    <w:rsid w:val="006377BE"/>
    <w:rsid w:val="006E539E"/>
    <w:rsid w:val="00900E27"/>
    <w:rsid w:val="00973340"/>
    <w:rsid w:val="00995DD8"/>
    <w:rsid w:val="00B42BE7"/>
    <w:rsid w:val="00BA4038"/>
    <w:rsid w:val="00D573C8"/>
    <w:rsid w:val="00E13D84"/>
    <w:rsid w:val="00ED0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D23CFF"/>
  <w15:chartTrackingRefBased/>
  <w15:docId w15:val="{57688A29-3CD7-49C6-984A-595045C6B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3D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3D61"/>
  </w:style>
  <w:style w:type="paragraph" w:styleId="Footer">
    <w:name w:val="footer"/>
    <w:basedOn w:val="Normal"/>
    <w:link w:val="FooterChar"/>
    <w:uiPriority w:val="99"/>
    <w:unhideWhenUsed/>
    <w:rsid w:val="005B3D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D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5</cp:revision>
  <dcterms:created xsi:type="dcterms:W3CDTF">2020-12-10T15:56:00Z</dcterms:created>
  <dcterms:modified xsi:type="dcterms:W3CDTF">2020-12-10T20:29:00Z</dcterms:modified>
</cp:coreProperties>
</file>