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8" w:rsidRPr="002E03C4" w:rsidRDefault="00141098" w:rsidP="00141098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E15844" w:rsidRDefault="00141098" w:rsidP="00141098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67 – 69</w:t>
      </w:r>
    </w:p>
    <w:p w:rsidR="00141098" w:rsidRDefault="00141098" w:rsidP="00141098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phrase that tells you Ahmet was scared of Mr Irons.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098" w:rsidRDefault="00141098" w:rsidP="00141098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</w:t>
      </w:r>
      <w:r w:rsidRPr="00141098">
        <w:rPr>
          <w:rFonts w:ascii="XCCW DH C" w:hAnsi="XCCW DH C"/>
          <w:b/>
        </w:rPr>
        <w:t>word</w:t>
      </w:r>
      <w:r>
        <w:rPr>
          <w:rFonts w:ascii="XCCW DH C" w:hAnsi="XCCW DH C"/>
        </w:rPr>
        <w:t xml:space="preserve"> that tells you Mr Irons tool the ball off the group of friends.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141098" w:rsidRDefault="00141098" w:rsidP="00141098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What phrase tells you Ahmet knows to stay out of Mr Iron’s way?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</w:p>
    <w:p w:rsidR="00141098" w:rsidRPr="002E03C4" w:rsidRDefault="00141098" w:rsidP="00141098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141098" w:rsidRDefault="00141098" w:rsidP="00141098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67 – 69</w:t>
      </w:r>
    </w:p>
    <w:p w:rsidR="00141098" w:rsidRDefault="00141098" w:rsidP="0014109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phrase that tells you Ahmet was scared of Mr Irons.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098" w:rsidRDefault="00141098" w:rsidP="0014109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</w:t>
      </w:r>
      <w:r w:rsidRPr="00141098">
        <w:rPr>
          <w:rFonts w:ascii="XCCW DH C" w:hAnsi="XCCW DH C"/>
          <w:b/>
        </w:rPr>
        <w:t>word</w:t>
      </w:r>
      <w:r>
        <w:rPr>
          <w:rFonts w:ascii="XCCW DH C" w:hAnsi="XCCW DH C"/>
        </w:rPr>
        <w:t xml:space="preserve"> that tells you Mr Irons tool the ball off the group of friends.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141098" w:rsidRDefault="00141098" w:rsidP="00141098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What phrase tells you Ahmet knows to stay out of Mr Iron’s way? </w:t>
      </w:r>
    </w:p>
    <w:p w:rsidR="00141098" w:rsidRDefault="00141098" w:rsidP="00141098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098" w:rsidRPr="00141098" w:rsidRDefault="00141098" w:rsidP="00141098">
      <w:pPr>
        <w:pStyle w:val="NoSpacing"/>
        <w:rPr>
          <w:rFonts w:ascii="XCCW DH C" w:hAnsi="XCCW DH C"/>
        </w:rPr>
      </w:pPr>
      <w:bookmarkStart w:id="0" w:name="_GoBack"/>
      <w:bookmarkEnd w:id="0"/>
    </w:p>
    <w:sectPr w:rsidR="00141098" w:rsidRPr="00141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37B"/>
    <w:multiLevelType w:val="hybridMultilevel"/>
    <w:tmpl w:val="60FC0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9FB"/>
    <w:multiLevelType w:val="hybridMultilevel"/>
    <w:tmpl w:val="0FFC7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CB4"/>
    <w:multiLevelType w:val="hybridMultilevel"/>
    <w:tmpl w:val="4AB680D2"/>
    <w:lvl w:ilvl="0" w:tplc="AFEEE0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1D25C84"/>
    <w:multiLevelType w:val="hybridMultilevel"/>
    <w:tmpl w:val="60FC0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8"/>
    <w:rsid w:val="00141098"/>
    <w:rsid w:val="002C7366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D8AB"/>
  <w15:chartTrackingRefBased/>
  <w15:docId w15:val="{D3404878-DBC2-49B9-8D74-5770F7E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2021-01-27T19:40:00Z</dcterms:created>
  <dcterms:modified xsi:type="dcterms:W3CDTF">2021-01-27T19:51:00Z</dcterms:modified>
</cp:coreProperties>
</file>