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363B06">
        <w:rPr>
          <w:rFonts w:ascii="XCCW DH C" w:hAnsi="XCCW DH C"/>
          <w:sz w:val="18"/>
        </w:rPr>
        <w:t>add and subtract fractions with the same denominators</w:t>
      </w:r>
      <w:r w:rsidRPr="00E82096">
        <w:rPr>
          <w:rFonts w:ascii="XCCW DH C" w:hAnsi="XCCW DH C"/>
          <w:sz w:val="18"/>
        </w:rPr>
        <w:t xml:space="preserve"> 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know that when I add and subtract the denominator stays the same.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>know to add and subtract the numerator.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>can simplify my fraction.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can </w:t>
            </w:r>
            <w:r w:rsidR="00363B06">
              <w:rPr>
                <w:rFonts w:ascii="XCCW DH C" w:hAnsi="XCCW DH C"/>
                <w:sz w:val="18"/>
              </w:rPr>
              <w:t>answer a range of questions relating to adding and subtracting fractions with the same denominator.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82096" w:rsidP="001B4F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5153025" cy="3147237"/>
                <wp:effectExtent l="19050" t="19050" r="47625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14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96" w:rsidRPr="00F01CBC" w:rsidRDefault="00E82096">
                            <w:pPr>
                              <w:rPr>
                                <w:color w:val="0070C0"/>
                              </w:rPr>
                            </w:pPr>
                            <w:r w:rsidRPr="00F01CBC">
                              <w:rPr>
                                <w:color w:val="0070C0"/>
                              </w:rPr>
                              <w:t>You do:</w:t>
                            </w:r>
                          </w:p>
                          <w:p w:rsidR="00E82096" w:rsidRDefault="008358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9EF9BA" wp14:editId="2F2A5DE7">
                                  <wp:extent cx="2581275" cy="259207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132" cy="2615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45pt;width:405.75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" fillcolor="white [3201]" strokecolor="#0070c0" strokeweight="4.5pt">
                <v:textbox>
                  <w:txbxContent>
                    <w:p w:rsidR="00E82096" w:rsidRPr="00F01CBC" w:rsidRDefault="00E82096">
                      <w:pPr>
                        <w:rPr>
                          <w:color w:val="0070C0"/>
                        </w:rPr>
                      </w:pPr>
                      <w:r w:rsidRPr="00F01CBC">
                        <w:rPr>
                          <w:color w:val="0070C0"/>
                        </w:rPr>
                        <w:t>You do:</w:t>
                      </w:r>
                    </w:p>
                    <w:p w:rsidR="00E82096" w:rsidRDefault="008358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9EF9BA" wp14:editId="2F2A5DE7">
                            <wp:extent cx="2581275" cy="259207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132" cy="2615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FC3" w:rsidRDefault="001B4FC3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762C60" w:rsidP="00E82096">
      <w:pPr>
        <w:ind w:left="360"/>
        <w:rPr>
          <w:sz w:val="32"/>
        </w:rPr>
      </w:pPr>
      <w:r w:rsidRPr="00762C60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60" w:rsidRDefault="00762C60">
                            <w:r>
                              <w:t xml:space="preserve">Can you simplify the fractions further? </w:t>
                            </w:r>
                          </w:p>
                          <w:p w:rsidR="00762C60" w:rsidRDefault="00762C60">
                            <w:r>
                              <w:t>Can you convert them into mixed numbers?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8.9pt;margin-top: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AkYaiDdAAAACQEAAA8AAABkcnMvZG93bnJldi54&#10;bWxMj8tOwzAQRfdI/IM1SOyoU6skJY1TVRFsK7VFYjuNhyTFjxA7afh7zIouR+fq3jPFdjaaTTT4&#10;zlkJy0UCjGztVGcbCe+nt6c1MB/QKtTOkoQf8rAt7+8KzJW72gNNx9CwWGJ9jhLaEPqcc1+3ZNAv&#10;XE82sk83GAzxHBquBrzGcqO5SJKUG+xsXGixp6ql+us4GgnjqdpNh0pcPqa9Wu3TVzSov6V8fJh3&#10;G2CB5vAfhj/9qA5ldDq70SrPtITVMovqIYJnYJFn65cU2FmCECIDXhb89oPyFw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AkYaiDdAAAACQEAAA8AAAAAAAAAAAAAAAAAggQAAGRycy9k&#10;b3ducmV2LnhtbFBLBQYAAAAABAAEAPMAAACMBQAAAAA=&#10;">
                <v:textbox style="mso-fit-shape-to-text:t">
                  <w:txbxContent>
                    <w:p w:rsidR="00762C60" w:rsidRDefault="00762C60">
                      <w:r>
                        <w:t xml:space="preserve">Can you simplify the fractions further? </w:t>
                      </w:r>
                    </w:p>
                    <w:p w:rsidR="00762C60" w:rsidRDefault="00762C60">
                      <w:r>
                        <w:t>Can you convert them into mixed numbers?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  <w:bookmarkStart w:id="0" w:name="_GoBack"/>
      <w:bookmarkEnd w:id="0"/>
    </w:p>
    <w:p w:rsidR="00B03577" w:rsidRPr="00B03577" w:rsidRDefault="00B03577" w:rsidP="00B03577">
      <w:pPr>
        <w:rPr>
          <w:sz w:val="32"/>
        </w:rPr>
      </w:pPr>
    </w:p>
    <w:p w:rsidR="00B03577" w:rsidRPr="00B03577" w:rsidRDefault="00E948C1" w:rsidP="00B03577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381222</wp:posOffset>
                </wp:positionV>
                <wp:extent cx="2275367" cy="3870251"/>
                <wp:effectExtent l="19050" t="19050" r="2984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387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03577">
                              <w:rPr>
                                <w:b/>
                                <w:color w:val="7030A0"/>
                              </w:rPr>
                              <w:t>Challenge</w:t>
                            </w:r>
                            <w:r w:rsidR="00A458B0">
                              <w:rPr>
                                <w:b/>
                                <w:color w:val="7030A0"/>
                              </w:rPr>
                              <w:t xml:space="preserve"> 1</w:t>
                            </w:r>
                            <w:r w:rsidRPr="00B03577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B03577" w:rsidRP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95pt;margin-top:30pt;width:179.15pt;height:3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" fillcolor="white [3201]" strokecolor="#7030a0" strokeweight="4.5pt">
                <v:textbox>
                  <w:txbxContent>
                    <w:p w:rsidR="00B03577" w:rsidRDefault="00B03577">
                      <w:pPr>
                        <w:rPr>
                          <w:b/>
                          <w:color w:val="7030A0"/>
                        </w:rPr>
                      </w:pPr>
                      <w:r w:rsidRPr="00B03577">
                        <w:rPr>
                          <w:b/>
                          <w:color w:val="7030A0"/>
                        </w:rPr>
                        <w:t>Challenge</w:t>
                      </w:r>
                      <w:r w:rsidR="00A458B0">
                        <w:rPr>
                          <w:b/>
                          <w:color w:val="7030A0"/>
                        </w:rPr>
                        <w:t xml:space="preserve"> 1</w:t>
                      </w:r>
                      <w:r w:rsidRPr="00B03577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B03577" w:rsidRPr="00B03577" w:rsidRDefault="00B03577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577" w:rsidRPr="00B03577" w:rsidRDefault="00A458B0" w:rsidP="00B03577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1765005</wp:posOffset>
                </wp:positionH>
                <wp:positionV relativeFrom="paragraph">
                  <wp:posOffset>32917</wp:posOffset>
                </wp:positionV>
                <wp:extent cx="4476307" cy="1233376"/>
                <wp:effectExtent l="19050" t="19050" r="38735" b="431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5A1" w:rsidRPr="004725A1" w:rsidRDefault="00A458B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Challenge 3:</w:t>
                            </w:r>
                            <w:r w:rsidR="004725A1" w:rsidRPr="004725A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9pt;margin-top:2.6pt;width:352.4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" fillcolor="white [3201]" strokecolor="#7030a0" strokeweight="4.5pt">
                <v:textbox>
                  <w:txbxContent>
                    <w:p w:rsidR="004725A1" w:rsidRPr="004725A1" w:rsidRDefault="00A458B0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Challenge 3:</w:t>
                      </w:r>
                      <w:r w:rsidR="004725A1" w:rsidRPr="004725A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48C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330200</wp:posOffset>
            </wp:positionV>
            <wp:extent cx="2019300" cy="34124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3" t="11478" r="50654" b="15007"/>
                    <a:stretch/>
                  </pic:blipFill>
                  <pic:spPr bwMode="auto">
                    <a:xfrm>
                      <a:off x="0" y="0"/>
                      <a:ext cx="2019300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A458B0" w:rsidP="00B03577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1903095</wp:posOffset>
            </wp:positionH>
            <wp:positionV relativeFrom="paragraph">
              <wp:posOffset>14605</wp:posOffset>
            </wp:positionV>
            <wp:extent cx="3242310" cy="8293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15947" r="2740" b="11119"/>
                    <a:stretch/>
                  </pic:blipFill>
                  <pic:spPr bwMode="auto">
                    <a:xfrm>
                      <a:off x="0" y="0"/>
                      <a:ext cx="3242310" cy="82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A458B0" w:rsidP="00B03577">
      <w:pPr>
        <w:tabs>
          <w:tab w:val="left" w:pos="921"/>
        </w:tabs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1701209</wp:posOffset>
                </wp:positionH>
                <wp:positionV relativeFrom="paragraph">
                  <wp:posOffset>275177</wp:posOffset>
                </wp:positionV>
                <wp:extent cx="4550735" cy="2573079"/>
                <wp:effectExtent l="19050" t="19050" r="40640" b="368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257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8B0" w:rsidRDefault="00A458B0">
                            <w:r w:rsidRPr="00A458B0">
                              <w:rPr>
                                <w:color w:val="7030A0"/>
                              </w:rPr>
                              <w:t>Challenge 2</w:t>
                            </w:r>
                            <w:r>
                              <w:t xml:space="preserve">: Correct Mr Wallis mistake </w:t>
                            </w:r>
                          </w:p>
                          <w:p w:rsidR="00A458B0" w:rsidRDefault="00A458B0"/>
                          <w:p w:rsidR="00A458B0" w:rsidRDefault="00A458B0" w:rsidP="00A45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A458B0" w:rsidRDefault="00A458B0" w:rsidP="00A458B0"/>
                          <w:p w:rsidR="00A458B0" w:rsidRDefault="00A458B0" w:rsidP="00A458B0"/>
                          <w:p w:rsidR="00A458B0" w:rsidRDefault="00A458B0" w:rsidP="00A458B0"/>
                          <w:p w:rsidR="00A458B0" w:rsidRDefault="00A458B0" w:rsidP="00A458B0"/>
                          <w:p w:rsidR="00A458B0" w:rsidRDefault="00A458B0" w:rsidP="00A458B0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33.95pt;margin-top:21.65pt;width:358.35pt;height:202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" fillcolor="white [3201]" strokecolor="#7030a0" strokeweight="4.5pt">
                <v:textbox>
                  <w:txbxContent>
                    <w:p w:rsidR="00A458B0" w:rsidRDefault="00A458B0">
                      <w:r w:rsidRPr="00A458B0">
                        <w:rPr>
                          <w:color w:val="7030A0"/>
                        </w:rPr>
                        <w:t>Challenge 2</w:t>
                      </w:r>
                      <w:r>
                        <w:t xml:space="preserve">: Correct Mr Wallis mistake </w:t>
                      </w:r>
                    </w:p>
                    <w:p w:rsidR="00A458B0" w:rsidRDefault="00A458B0"/>
                    <w:p w:rsidR="00A458B0" w:rsidRDefault="00A458B0" w:rsidP="00A458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A458B0" w:rsidRDefault="00A458B0" w:rsidP="00A458B0"/>
                    <w:p w:rsidR="00A458B0" w:rsidRDefault="00A458B0" w:rsidP="00A458B0"/>
                    <w:p w:rsidR="00A458B0" w:rsidRDefault="00A458B0" w:rsidP="00A458B0"/>
                    <w:p w:rsidR="00A458B0" w:rsidRDefault="00A458B0" w:rsidP="00A458B0"/>
                    <w:p w:rsidR="00A458B0" w:rsidRDefault="00A458B0" w:rsidP="00A458B0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A458B0" w:rsidP="004725A1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395980" cy="1892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3027" r="1833" b="8806"/>
                    <a:stretch/>
                  </pic:blipFill>
                  <pic:spPr bwMode="auto">
                    <a:xfrm>
                      <a:off x="0" y="0"/>
                      <a:ext cx="339598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A1" w:rsidRDefault="004725A1" w:rsidP="004725A1">
      <w:pPr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A458B0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</w:p>
    <w:p w:rsidR="004725A1" w:rsidRDefault="00E948C1" w:rsidP="00E948C1">
      <w:pPr>
        <w:tabs>
          <w:tab w:val="left" w:pos="1356"/>
        </w:tabs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3F" w:rsidRDefault="00422C3F" w:rsidP="004725A1">
      <w:pPr>
        <w:spacing w:after="0" w:line="240" w:lineRule="auto"/>
      </w:pPr>
      <w:r>
        <w:separator/>
      </w:r>
    </w:p>
  </w:endnote>
  <w:endnote w:type="continuationSeparator" w:id="0">
    <w:p w:rsidR="00422C3F" w:rsidRDefault="00422C3F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3F" w:rsidRDefault="00422C3F" w:rsidP="004725A1">
      <w:pPr>
        <w:spacing w:after="0" w:line="240" w:lineRule="auto"/>
      </w:pPr>
      <w:r>
        <w:separator/>
      </w:r>
    </w:p>
  </w:footnote>
  <w:footnote w:type="continuationSeparator" w:id="0">
    <w:p w:rsidR="00422C3F" w:rsidRDefault="00422C3F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2B4271"/>
    <w:rsid w:val="003029D3"/>
    <w:rsid w:val="00316CE4"/>
    <w:rsid w:val="00363B06"/>
    <w:rsid w:val="00422C3F"/>
    <w:rsid w:val="00423740"/>
    <w:rsid w:val="00451219"/>
    <w:rsid w:val="004725A1"/>
    <w:rsid w:val="00762C60"/>
    <w:rsid w:val="00835836"/>
    <w:rsid w:val="009217E4"/>
    <w:rsid w:val="00A458B0"/>
    <w:rsid w:val="00B03577"/>
    <w:rsid w:val="00D22F25"/>
    <w:rsid w:val="00E82096"/>
    <w:rsid w:val="00E948C1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B3A6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11</cp:revision>
  <dcterms:created xsi:type="dcterms:W3CDTF">2021-01-13T14:39:00Z</dcterms:created>
  <dcterms:modified xsi:type="dcterms:W3CDTF">2021-01-20T08:32:00Z</dcterms:modified>
</cp:coreProperties>
</file>