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C66" w:rsidRDefault="001C33C2">
      <w:r>
        <w:t>Art – 1.02.21</w:t>
      </w:r>
    </w:p>
    <w:p w:rsidR="001C33C2" w:rsidRDefault="001C33C2"/>
    <w:p w:rsidR="001C33C2" w:rsidRDefault="001C33C2">
      <w:r>
        <w:rPr>
          <w:noProof/>
          <w:lang w:eastAsia="en-GB"/>
        </w:rPr>
        <w:drawing>
          <wp:inline distT="0" distB="0" distL="0" distR="0" wp14:anchorId="3627B6DB" wp14:editId="2C9EAD27">
            <wp:extent cx="5731510" cy="30473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C2" w:rsidRDefault="001C33C2"/>
    <w:p w:rsidR="001C33C2" w:rsidRDefault="001C33C2"/>
    <w:p w:rsidR="001C33C2" w:rsidRPr="001C33C2" w:rsidRDefault="001C33C2">
      <w:pPr>
        <w:rPr>
          <w:sz w:val="32"/>
          <w:szCs w:val="32"/>
        </w:rPr>
      </w:pPr>
      <w:r w:rsidRPr="001C33C2">
        <w:rPr>
          <w:sz w:val="32"/>
          <w:szCs w:val="32"/>
        </w:rPr>
        <w:t>Read about this famous Artist, we are going to produce some art using her techniques.</w:t>
      </w:r>
    </w:p>
    <w:p w:rsidR="001C33C2" w:rsidRDefault="001C33C2"/>
    <w:p w:rsidR="001C33C2" w:rsidRDefault="001C33C2">
      <w:r>
        <w:rPr>
          <w:noProof/>
          <w:lang w:eastAsia="en-GB"/>
        </w:rPr>
        <w:drawing>
          <wp:inline distT="0" distB="0" distL="0" distR="0" wp14:anchorId="5BEAD2C3" wp14:editId="1879B3C7">
            <wp:extent cx="5731510" cy="27940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C2" w:rsidRDefault="001C33C2"/>
    <w:p w:rsidR="001C33C2" w:rsidRDefault="001C33C2">
      <w:r>
        <w:rPr>
          <w:noProof/>
          <w:lang w:eastAsia="en-GB"/>
        </w:rPr>
        <w:lastRenderedPageBreak/>
        <w:drawing>
          <wp:inline distT="0" distB="0" distL="0" distR="0" wp14:anchorId="2F71FFD1" wp14:editId="5482B8E0">
            <wp:extent cx="5731510" cy="26447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C2" w:rsidRDefault="001C33C2"/>
    <w:p w:rsidR="001C33C2" w:rsidRDefault="001C33C2"/>
    <w:p w:rsidR="001C33C2" w:rsidRPr="001C33C2" w:rsidRDefault="001C33C2">
      <w:pPr>
        <w:rPr>
          <w:sz w:val="32"/>
          <w:szCs w:val="32"/>
        </w:rPr>
      </w:pPr>
      <w:r w:rsidRPr="001C33C2">
        <w:rPr>
          <w:sz w:val="32"/>
          <w:szCs w:val="32"/>
        </w:rPr>
        <w:t>Here is some of her work:</w:t>
      </w:r>
    </w:p>
    <w:p w:rsidR="001C33C2" w:rsidRDefault="001C33C2">
      <w:r>
        <w:rPr>
          <w:noProof/>
          <w:lang w:eastAsia="en-GB"/>
        </w:rPr>
        <w:drawing>
          <wp:inline distT="0" distB="0" distL="0" distR="0" wp14:anchorId="1DE19AF0" wp14:editId="7C20CB07">
            <wp:extent cx="5731510" cy="27641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C2" w:rsidRDefault="001C33C2"/>
    <w:p w:rsidR="001C33C2" w:rsidRPr="001C33C2" w:rsidRDefault="001C33C2">
      <w:pPr>
        <w:rPr>
          <w:sz w:val="32"/>
          <w:szCs w:val="32"/>
        </w:rPr>
      </w:pPr>
      <w:r>
        <w:rPr>
          <w:sz w:val="32"/>
          <w:szCs w:val="32"/>
        </w:rPr>
        <w:t>We are going to think about how Artists use colour to reflect MOOD</w:t>
      </w:r>
    </w:p>
    <w:p w:rsidR="001C33C2" w:rsidRDefault="001C33C2">
      <w:r>
        <w:rPr>
          <w:noProof/>
          <w:lang w:eastAsia="en-GB"/>
        </w:rPr>
        <w:lastRenderedPageBreak/>
        <w:drawing>
          <wp:inline distT="0" distB="0" distL="0" distR="0" wp14:anchorId="0C1E532D" wp14:editId="18AF5CFA">
            <wp:extent cx="5731510" cy="25063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C2" w:rsidRDefault="001C33C2"/>
    <w:p w:rsidR="001C33C2" w:rsidRDefault="001C33C2"/>
    <w:p w:rsidR="001C33C2" w:rsidRPr="001C33C2" w:rsidRDefault="001C33C2">
      <w:pPr>
        <w:rPr>
          <w:sz w:val="36"/>
          <w:szCs w:val="36"/>
        </w:rPr>
      </w:pPr>
      <w:r>
        <w:rPr>
          <w:sz w:val="36"/>
          <w:szCs w:val="36"/>
        </w:rPr>
        <w:t>ANNOTATE THE PICTURE OF THE FLOWER SHOWING REASONS THE COLOURS ARE USED:</w:t>
      </w:r>
    </w:p>
    <w:p w:rsidR="001C33C2" w:rsidRDefault="001C33C2">
      <w:bookmarkStart w:id="0" w:name="_GoBack"/>
      <w:r>
        <w:rPr>
          <w:noProof/>
          <w:lang w:eastAsia="en-GB"/>
        </w:rPr>
        <w:drawing>
          <wp:inline distT="0" distB="0" distL="0" distR="0" wp14:anchorId="320D7E8D" wp14:editId="2CC67186">
            <wp:extent cx="5731510" cy="26136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33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3C2"/>
    <w:rsid w:val="001C33C2"/>
    <w:rsid w:val="003534CE"/>
    <w:rsid w:val="0084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3CE30"/>
  <w15:chartTrackingRefBased/>
  <w15:docId w15:val="{BCC362CD-D633-4109-84FB-26E52D4F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Sally Wootton</cp:lastModifiedBy>
  <cp:revision>1</cp:revision>
  <dcterms:created xsi:type="dcterms:W3CDTF">2021-01-30T08:35:00Z</dcterms:created>
  <dcterms:modified xsi:type="dcterms:W3CDTF">2021-01-30T08:46:00Z</dcterms:modified>
</cp:coreProperties>
</file>