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6F" w:rsidRDefault="00B7656F">
      <w:pPr>
        <w:rPr>
          <w:rFonts w:ascii="Debbie Hepplewhite Print Font" w:hAnsi="Debbie Hepplewhite Print Font"/>
          <w:sz w:val="24"/>
        </w:rPr>
      </w:pPr>
      <w:r>
        <w:rPr>
          <w:rFonts w:ascii="Debbie Hepplewhite Print Font" w:hAnsi="Debbie Hepplewhite Print Font"/>
          <w:sz w:val="24"/>
        </w:rPr>
        <w:t>Monday 18</w:t>
      </w:r>
      <w:r w:rsidRPr="00B7656F">
        <w:rPr>
          <w:rFonts w:ascii="Debbie Hepplewhite Print Font" w:hAnsi="Debbie Hepplewhite Print Font"/>
          <w:sz w:val="24"/>
          <w:vertAlign w:val="superscript"/>
        </w:rPr>
        <w:t>th</w:t>
      </w:r>
      <w:r>
        <w:rPr>
          <w:rFonts w:ascii="Debbie Hepplewhite Print Font" w:hAnsi="Debbie Hepplewhite Print Font"/>
          <w:sz w:val="24"/>
        </w:rPr>
        <w:t xml:space="preserve"> January 2021- </w:t>
      </w:r>
    </w:p>
    <w:p w:rsidR="00B7656F" w:rsidRPr="00B7656F" w:rsidRDefault="00B7656F">
      <w:pPr>
        <w:rPr>
          <w:rFonts w:ascii="Debbie Hepplewhite Print Font" w:hAnsi="Debbie Hepplewhite Print Font"/>
          <w:sz w:val="24"/>
        </w:rPr>
      </w:pPr>
      <w:r w:rsidRPr="009F33D8">
        <w:rPr>
          <w:rFonts w:ascii="Debbie Hepplewhite TeachingFont" w:hAnsi="Debbie Hepplewhite TeachingFont"/>
          <w:lang w:val="en-US"/>
        </w:rPr>
        <w:t>Recall and memory in science</w:t>
      </w:r>
      <w:r>
        <w:rPr>
          <w:rFonts w:ascii="Debbie Hepplewhite TeachingFont" w:hAnsi="Debbie Hepplewhite TeachingFont"/>
          <w:lang w:val="en-US"/>
        </w:rPr>
        <w:t>.</w:t>
      </w:r>
    </w:p>
    <w:p w:rsidR="00B7656F" w:rsidRDefault="00B7656F"/>
    <w:p w:rsidR="000C3BDD" w:rsidRDefault="000C3B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E58F" wp14:editId="75DE7A6F">
                <wp:simplePos x="0" y="0"/>
                <wp:positionH relativeFrom="column">
                  <wp:posOffset>-662064</wp:posOffset>
                </wp:positionH>
                <wp:positionV relativeFrom="paragraph">
                  <wp:posOffset>-322274</wp:posOffset>
                </wp:positionV>
                <wp:extent cx="6904990" cy="9505315"/>
                <wp:effectExtent l="19050" t="19050" r="1016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950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b/>
                                <w:sz w:val="24"/>
                                <w:lang w:val="en-US"/>
                              </w:rPr>
                              <w:t>Last term - Animals</w:t>
                            </w:r>
                          </w:p>
                          <w:p w:rsid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 w:rsidRPr="009F33D8"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Which fact would classify a mammal?</w:t>
                            </w:r>
                          </w:p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 xml:space="preserve">Tick 2 facts.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1559"/>
                            </w:tblGrid>
                            <w:tr w:rsidR="00BA6FB0" w:rsidRPr="009F33D8" w:rsidTr="00BA6FB0">
                              <w:tc>
                                <w:tcPr>
                                  <w:tcW w:w="2972" w:type="dxa"/>
                                </w:tcPr>
                                <w:p w:rsidR="00BA6FB0" w:rsidRPr="009F33D8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 xml:space="preserve">Warm blooded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BA6FB0" w:rsidRPr="009F33D8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6FB0" w:rsidRPr="009F33D8" w:rsidTr="00BA6FB0">
                              <w:tc>
                                <w:tcPr>
                                  <w:tcW w:w="2972" w:type="dxa"/>
                                </w:tcPr>
                                <w:p w:rsidR="00BA6FB0" w:rsidRPr="009F33D8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>Have scales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BA6FB0" w:rsidRPr="009F33D8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6FB0" w:rsidRPr="009F33D8" w:rsidTr="00BA6FB0">
                              <w:tc>
                                <w:tcPr>
                                  <w:tcW w:w="2972" w:type="dxa"/>
                                </w:tcPr>
                                <w:p w:rsidR="00BA6FB0" w:rsidRPr="009F33D8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 xml:space="preserve">Give birth to live babies.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BA6FB0" w:rsidRPr="009F33D8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6FB0" w:rsidRDefault="00BA6FB0">
                            <w:r>
                              <w:t xml:space="preserve">        </w:t>
                            </w:r>
                          </w:p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Which fact would classify a reptile</w:t>
                            </w:r>
                            <w:r w:rsidRPr="00BA6FB0"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1701"/>
                            </w:tblGrid>
                            <w:tr w:rsidR="00BA6FB0" w:rsidRPr="00BA6FB0" w:rsidTr="00496E7D">
                              <w:tc>
                                <w:tcPr>
                                  <w:tcW w:w="2972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>Have scales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6FB0" w:rsidRPr="00BA6FB0" w:rsidTr="00496E7D">
                              <w:tc>
                                <w:tcPr>
                                  <w:tcW w:w="2972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>Warm blooded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6FB0" w:rsidRPr="00BA6FB0" w:rsidTr="00496E7D">
                              <w:tc>
                                <w:tcPr>
                                  <w:tcW w:w="2972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>Snake is a reptile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Challenge: Which two facts classify amphibians?</w:t>
                            </w:r>
                          </w:p>
                          <w:tbl>
                            <w:tblPr>
                              <w:tblStyle w:val="TableGrid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134"/>
                            </w:tblGrid>
                            <w:tr w:rsidR="00BA6FB0" w:rsidRPr="00BA6FB0" w:rsidTr="00BA6FB0">
                              <w:tc>
                                <w:tcPr>
                                  <w:tcW w:w="3539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>Have thin moist skin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6FB0" w:rsidRPr="00BA6FB0" w:rsidTr="00BA6FB0">
                              <w:tc>
                                <w:tcPr>
                                  <w:tcW w:w="3539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>Are cold blooded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A6FB0" w:rsidRPr="00BA6FB0" w:rsidTr="00BA6FB0">
                              <w:trPr>
                                <w:trHeight w:val="549"/>
                              </w:trPr>
                              <w:tc>
                                <w:tcPr>
                                  <w:tcW w:w="3539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  <w:t>Lay eggs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FB0" w:rsidRPr="00BA6FB0" w:rsidRDefault="00BA6FB0" w:rsidP="00BA6FB0">
                                  <w:pPr>
                                    <w:rPr>
                                      <w:rFonts w:ascii="Debbie Hepplewhite Print Font" w:hAnsi="Debbie Hepplewhite Print Font"/>
                                      <w:sz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</w:p>
                          <w:p w:rsidR="000D058B" w:rsidRDefault="000D058B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 xml:space="preserve">Last Week- Material </w:t>
                            </w:r>
                            <w:bookmarkStart w:id="0" w:name="_GoBack"/>
                            <w:bookmarkEnd w:id="0"/>
                          </w:p>
                          <w:p w:rsidR="000C3BDD" w:rsidRP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  <w:r w:rsidRPr="000C3BDD"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 xml:space="preserve">Paper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 xml:space="preserve">is a      material      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 xml:space="preserve">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993"/>
                            </w:tblGrid>
                            <w:tr w:rsidR="000C3BDD" w:rsidTr="000C3BDD">
                              <w:tc>
                                <w:tcPr>
                                  <w:tcW w:w="2263" w:type="dxa"/>
                                </w:tcPr>
                                <w:p w:rsidR="000C3BDD" w:rsidRDefault="000C3BDD" w:rsidP="000C3BDD">
                                  <w:pP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  <w:t>Rigid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C3BDD" w:rsidRDefault="000C3BDD" w:rsidP="000C3BDD">
                                  <w:pP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C3BDD" w:rsidTr="000C3BDD">
                              <w:tc>
                                <w:tcPr>
                                  <w:tcW w:w="2263" w:type="dxa"/>
                                </w:tcPr>
                                <w:p w:rsidR="000C3BDD" w:rsidRDefault="000C3BDD" w:rsidP="000C3BDD">
                                  <w:pP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  <w:t>soft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C3BDD" w:rsidRDefault="000C3BDD" w:rsidP="000C3BDD">
                                  <w:pP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0C3BDD" w:rsidTr="000C3BDD">
                              <w:tc>
                                <w:tcPr>
                                  <w:tcW w:w="2263" w:type="dxa"/>
                                </w:tcPr>
                                <w:p w:rsidR="000C3BDD" w:rsidRDefault="000C3BDD" w:rsidP="000C3BDD">
                                  <w:pP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  <w:t xml:space="preserve">Flexible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0C3BDD" w:rsidRDefault="000C3BDD" w:rsidP="000C3BDD">
                                  <w:pPr>
                                    <w:rPr>
                                      <w:rFonts w:ascii="Debbie Hepplewhite Print Font" w:hAnsi="Debbie Hepplewhite Print Fon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6FB0" w:rsidRDefault="00BA6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E5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15pt;margin-top:-25.4pt;width:543.7pt;height:7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" fillcolor="white [3201]" strokecolor="#70ad47 [3209]" strokeweight="2.25pt">
                <v:textbox>
                  <w:txbxContent>
                    <w:p w:rsidR="00BA6FB0" w:rsidRPr="009F33D8" w:rsidRDefault="00BA6FB0" w:rsidP="00BA6FB0">
                      <w:pPr>
                        <w:rPr>
                          <w:rFonts w:ascii="Debbie Hepplewhite Print Font" w:hAnsi="Debbie Hepplewhite Print Font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Debbie Hepplewhite Print Font" w:hAnsi="Debbie Hepplewhite Print Font"/>
                          <w:b/>
                          <w:sz w:val="24"/>
                          <w:lang w:val="en-US"/>
                        </w:rPr>
                        <w:t>Last term - Animals</w:t>
                      </w:r>
                    </w:p>
                    <w:p w:rsidR="00BA6FB0" w:rsidRDefault="00BA6FB0" w:rsidP="00BA6FB0">
                      <w:pP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</w:pPr>
                      <w:r w:rsidRPr="009F33D8"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  <w:t>Which fact would classify a mammal?</w:t>
                      </w:r>
                    </w:p>
                    <w:p w:rsidR="00BA6FB0" w:rsidRPr="009F33D8" w:rsidRDefault="00BA6FB0" w:rsidP="00BA6FB0">
                      <w:pP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  <w:t xml:space="preserve">Tick 2 facts.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1559"/>
                      </w:tblGrid>
                      <w:tr w:rsidR="00BA6FB0" w:rsidRPr="009F33D8" w:rsidTr="00BA6FB0">
                        <w:tc>
                          <w:tcPr>
                            <w:tcW w:w="2972" w:type="dxa"/>
                          </w:tcPr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 xml:space="preserve">Warm blooded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6FB0" w:rsidRPr="009F33D8" w:rsidTr="00BA6FB0">
                        <w:tc>
                          <w:tcPr>
                            <w:tcW w:w="2972" w:type="dxa"/>
                          </w:tcPr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Have scales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6FB0" w:rsidRPr="009F33D8" w:rsidTr="00BA6FB0">
                        <w:tc>
                          <w:tcPr>
                            <w:tcW w:w="2972" w:type="dxa"/>
                          </w:tcPr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 xml:space="preserve">Give birth to live babies.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BA6FB0" w:rsidRPr="009F33D8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A6FB0" w:rsidRDefault="00BA6FB0">
                      <w:r>
                        <w:t xml:space="preserve">        </w:t>
                      </w:r>
                    </w:p>
                    <w:p w:rsidR="00BA6FB0" w:rsidRPr="00BA6FB0" w:rsidRDefault="00BA6FB0" w:rsidP="00BA6FB0">
                      <w:pP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  <w:t>Which fact would classify a reptile</w:t>
                      </w:r>
                      <w:r w:rsidRPr="00BA6FB0"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  <w:t>?</w:t>
                      </w:r>
                    </w:p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1701"/>
                      </w:tblGrid>
                      <w:tr w:rsidR="00BA6FB0" w:rsidRPr="00BA6FB0" w:rsidTr="00496E7D">
                        <w:tc>
                          <w:tcPr>
                            <w:tcW w:w="2972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Have scales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6FB0" w:rsidRPr="00BA6FB0" w:rsidTr="00496E7D">
                        <w:tc>
                          <w:tcPr>
                            <w:tcW w:w="2972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Warm blooded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6FB0" w:rsidRPr="00BA6FB0" w:rsidTr="00496E7D">
                        <w:tc>
                          <w:tcPr>
                            <w:tcW w:w="2972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Snake is a reptile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A6FB0" w:rsidRDefault="00BA6FB0" w:rsidP="00BA6FB0">
                      <w:pP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</w:pPr>
                    </w:p>
                    <w:p w:rsidR="00BA6FB0" w:rsidRPr="00BA6FB0" w:rsidRDefault="00BA6FB0" w:rsidP="00BA6FB0">
                      <w:pP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8"/>
                          <w:lang w:val="en-US"/>
                        </w:rPr>
                        <w:t>Challenge: Which two facts classify amphibians?</w:t>
                      </w:r>
                    </w:p>
                    <w:tbl>
                      <w:tblPr>
                        <w:tblStyle w:val="TableGrid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134"/>
                      </w:tblGrid>
                      <w:tr w:rsidR="00BA6FB0" w:rsidRPr="00BA6FB0" w:rsidTr="00BA6FB0">
                        <w:tc>
                          <w:tcPr>
                            <w:tcW w:w="3539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Have thin moist skin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6FB0" w:rsidRPr="00BA6FB0" w:rsidTr="00BA6FB0">
                        <w:tc>
                          <w:tcPr>
                            <w:tcW w:w="3539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Are cold blooded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A6FB0" w:rsidRPr="00BA6FB0" w:rsidTr="00BA6FB0">
                        <w:trPr>
                          <w:trHeight w:val="549"/>
                        </w:trPr>
                        <w:tc>
                          <w:tcPr>
                            <w:tcW w:w="3539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  <w:t>Lay eggs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FB0" w:rsidRPr="00BA6FB0" w:rsidRDefault="00BA6FB0" w:rsidP="00BA6FB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C3BDD" w:rsidRDefault="000C3BDD" w:rsidP="000C3BDD">
                      <w:pPr>
                        <w:rPr>
                          <w:rFonts w:ascii="Debbie Hepplewhite Print Font" w:hAnsi="Debbie Hepplewhite Print Font"/>
                          <w:sz w:val="24"/>
                        </w:rPr>
                      </w:pPr>
                    </w:p>
                    <w:p w:rsidR="000D058B" w:rsidRDefault="000D058B" w:rsidP="000C3BDD">
                      <w:pPr>
                        <w:rPr>
                          <w:rFonts w:ascii="Debbie Hepplewhite Print Font" w:hAnsi="Debbie Hepplewhite Print Font"/>
                          <w:sz w:val="24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24"/>
                        </w:rPr>
                        <w:t xml:space="preserve">Last Week- Material </w:t>
                      </w:r>
                      <w:bookmarkStart w:id="1" w:name="_GoBack"/>
                      <w:bookmarkEnd w:id="1"/>
                    </w:p>
                    <w:p w:rsidR="000C3BDD" w:rsidRPr="000C3BDD" w:rsidRDefault="000C3BDD" w:rsidP="000C3BDD">
                      <w:pPr>
                        <w:rPr>
                          <w:rFonts w:ascii="Debbie Hepplewhite Print Font" w:hAnsi="Debbie Hepplewhite Print Font"/>
                          <w:sz w:val="24"/>
                        </w:rPr>
                      </w:pPr>
                      <w:r w:rsidRPr="000C3BDD">
                        <w:rPr>
                          <w:rFonts w:ascii="Debbie Hepplewhite Print Font" w:hAnsi="Debbie Hepplewhite Print Font"/>
                          <w:sz w:val="24"/>
                        </w:rPr>
                        <w:t xml:space="preserve">Paper </w:t>
                      </w:r>
                      <w:r>
                        <w:rPr>
                          <w:rFonts w:ascii="Debbie Hepplewhite Print Font" w:hAnsi="Debbie Hepplewhite Print Font"/>
                          <w:sz w:val="24"/>
                        </w:rPr>
                        <w:t xml:space="preserve">is a      material       </w:t>
                      </w:r>
                      <w:r>
                        <w:rPr>
                          <w:rFonts w:ascii="Debbie Hepplewhite Print Font" w:hAnsi="Debbie Hepplewhite Print Font"/>
                          <w:sz w:val="24"/>
                        </w:rPr>
                        <w:t xml:space="preserve">  </w:t>
                      </w:r>
                      <w:r>
                        <w:rPr>
                          <w:rFonts w:ascii="Debbie Hepplewhite Print Font" w:hAnsi="Debbie Hepplewhite Print Font"/>
                          <w:sz w:val="24"/>
                        </w:rPr>
                        <w:t xml:space="preserve">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993"/>
                      </w:tblGrid>
                      <w:tr w:rsidR="000C3BDD" w:rsidTr="000C3BDD">
                        <w:tc>
                          <w:tcPr>
                            <w:tcW w:w="2263" w:type="dxa"/>
                          </w:tcPr>
                          <w:p w:rsid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>Rigid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</w:p>
                        </w:tc>
                      </w:tr>
                      <w:tr w:rsidR="000C3BDD" w:rsidTr="000C3BDD">
                        <w:tc>
                          <w:tcPr>
                            <w:tcW w:w="2263" w:type="dxa"/>
                          </w:tcPr>
                          <w:p w:rsid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>soft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0C3BDD" w:rsidTr="000C3BDD">
                        <w:tc>
                          <w:tcPr>
                            <w:tcW w:w="2263" w:type="dxa"/>
                          </w:tcPr>
                          <w:p w:rsid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  <w:t xml:space="preserve">Flexible 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0C3BDD" w:rsidRDefault="000C3BDD" w:rsidP="000C3BDD">
                            <w:pPr>
                              <w:rPr>
                                <w:rFonts w:ascii="Debbie Hepplewhite Print Font" w:hAnsi="Debbie Hepplewhite Print Font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A6FB0" w:rsidRDefault="00BA6FB0"/>
                  </w:txbxContent>
                </v:textbox>
              </v:shape>
            </w:pict>
          </mc:Fallback>
        </mc:AlternateContent>
      </w:r>
    </w:p>
    <w:p w:rsidR="000C3BDD" w:rsidRDefault="000C3BDD"/>
    <w:p w:rsidR="000C3BDD" w:rsidRDefault="000C3BDD"/>
    <w:p w:rsidR="000C3BDD" w:rsidRDefault="000C3BDD"/>
    <w:p w:rsidR="000C3BDD" w:rsidRDefault="000C3BDD"/>
    <w:p w:rsidR="000C3BDD" w:rsidRDefault="000C3BDD"/>
    <w:p w:rsidR="000C3BDD" w:rsidRDefault="000C3BDD"/>
    <w:p w:rsidR="000C3BDD" w:rsidRDefault="000C3BDD"/>
    <w:p w:rsidR="000C3BDD" w:rsidRDefault="000C3BDD"/>
    <w:p w:rsidR="000C3BDD" w:rsidRDefault="000C3BDD"/>
    <w:p w:rsidR="000C3BDD" w:rsidRDefault="000C3BDD"/>
    <w:p w:rsidR="00546B0D" w:rsidRDefault="00546B0D"/>
    <w:p w:rsidR="000C3BDD" w:rsidRDefault="000C3BDD"/>
    <w:p w:rsidR="000C3BDD" w:rsidRDefault="000C3BDD"/>
    <w:sectPr w:rsidR="000C3BD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D4" w:rsidRDefault="00DB33D4" w:rsidP="000C3BDD">
      <w:pPr>
        <w:spacing w:after="0" w:line="240" w:lineRule="auto"/>
      </w:pPr>
      <w:r>
        <w:separator/>
      </w:r>
    </w:p>
  </w:endnote>
  <w:endnote w:type="continuationSeparator" w:id="0">
    <w:p w:rsidR="00DB33D4" w:rsidRDefault="00DB33D4" w:rsidP="000C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DD" w:rsidRDefault="000C3BDD">
    <w:pPr>
      <w:pStyle w:val="Footer"/>
    </w:pPr>
  </w:p>
  <w:p w:rsidR="000C3BDD" w:rsidRDefault="000C3BDD">
    <w:pPr>
      <w:pStyle w:val="Footer"/>
    </w:pPr>
  </w:p>
  <w:p w:rsidR="000C3BDD" w:rsidRDefault="000C3BDD">
    <w:pPr>
      <w:pStyle w:val="Footer"/>
    </w:pPr>
  </w:p>
  <w:p w:rsidR="000C3BDD" w:rsidRDefault="000C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D4" w:rsidRDefault="00DB33D4" w:rsidP="000C3BDD">
      <w:pPr>
        <w:spacing w:after="0" w:line="240" w:lineRule="auto"/>
      </w:pPr>
      <w:r>
        <w:separator/>
      </w:r>
    </w:p>
  </w:footnote>
  <w:footnote w:type="continuationSeparator" w:id="0">
    <w:p w:rsidR="00DB33D4" w:rsidRDefault="00DB33D4" w:rsidP="000C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B0"/>
    <w:rsid w:val="00061954"/>
    <w:rsid w:val="000C3BDD"/>
    <w:rsid w:val="000D058B"/>
    <w:rsid w:val="00546B0D"/>
    <w:rsid w:val="006D2CF5"/>
    <w:rsid w:val="00B7656F"/>
    <w:rsid w:val="00BA6FB0"/>
    <w:rsid w:val="00D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5A36"/>
  <w15:chartTrackingRefBased/>
  <w15:docId w15:val="{3ED99071-EDA8-431E-B22D-E52F1DDA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A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BDD"/>
  </w:style>
  <w:style w:type="paragraph" w:styleId="Footer">
    <w:name w:val="footer"/>
    <w:basedOn w:val="Normal"/>
    <w:link w:val="FooterChar"/>
    <w:uiPriority w:val="99"/>
    <w:unhideWhenUsed/>
    <w:rsid w:val="000C3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Asma Aziz</cp:lastModifiedBy>
  <cp:revision>4</cp:revision>
  <dcterms:created xsi:type="dcterms:W3CDTF">2021-01-13T14:37:00Z</dcterms:created>
  <dcterms:modified xsi:type="dcterms:W3CDTF">2021-01-13T21:21:00Z</dcterms:modified>
</cp:coreProperties>
</file>