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34" w:rsidRDefault="00D02CF8" w:rsidP="00677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43FA7B" wp14:editId="45ED24B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00045" cy="2457450"/>
                <wp:effectExtent l="0" t="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b/>
                                <w:color w:val="00B050"/>
                                <w:sz w:val="28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D02CF8">
                              <w:rPr>
                                <w:rFonts w:asciiTheme="majorHAnsi" w:hAnsiTheme="majorHAnsi"/>
                                <w:b/>
                                <w:color w:val="00B050"/>
                                <w:sz w:val="28"/>
                                <w:szCs w:val="26"/>
                                <w:u w:val="single"/>
                              </w:rPr>
                              <w:t>Coming to life for the first time</w:t>
                            </w:r>
                          </w:p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b/>
                                <w:color w:val="00B05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02CF8">
                              <w:rPr>
                                <w:rFonts w:asciiTheme="majorHAnsi" w:hAnsiTheme="majorHAnsi"/>
                                <w:b/>
                                <w:color w:val="00B050"/>
                                <w:sz w:val="28"/>
                                <w:szCs w:val="26"/>
                                <w:u w:val="single"/>
                              </w:rPr>
                              <w:t>Seeing his creators disgust</w:t>
                            </w:r>
                          </w:p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b/>
                                <w:color w:val="00B05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02CF8">
                              <w:rPr>
                                <w:rFonts w:asciiTheme="majorHAnsi" w:hAnsiTheme="majorHAnsi"/>
                                <w:b/>
                                <w:color w:val="00B050"/>
                                <w:sz w:val="28"/>
                                <w:szCs w:val="26"/>
                                <w:u w:val="single"/>
                              </w:rPr>
                              <w:t>Watching his creator turn his back on him</w:t>
                            </w:r>
                          </w:p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b/>
                                <w:color w:val="00B05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02CF8">
                              <w:rPr>
                                <w:rFonts w:asciiTheme="majorHAnsi" w:hAnsiTheme="majorHAnsi"/>
                                <w:b/>
                                <w:color w:val="00B050"/>
                                <w:sz w:val="28"/>
                                <w:szCs w:val="26"/>
                                <w:u w:val="single"/>
                              </w:rPr>
                              <w:t>Being abandoned and left behind</w:t>
                            </w:r>
                          </w:p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b/>
                                <w:color w:val="00B05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02CF8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Everyone hating him for his appearance</w:t>
                            </w:r>
                          </w:p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b/>
                                <w:color w:val="00B05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02CF8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Seeing his creator dead.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3F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15pt;margin-top:0;width:228.35pt;height:19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">
                <v:textbox>
                  <w:txbxContent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b/>
                          <w:color w:val="00B050"/>
                          <w:sz w:val="28"/>
                          <w:szCs w:val="2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r w:rsidRPr="00D02CF8">
                        <w:rPr>
                          <w:rFonts w:asciiTheme="majorHAnsi" w:hAnsiTheme="majorHAnsi"/>
                          <w:b/>
                          <w:color w:val="00B050"/>
                          <w:sz w:val="28"/>
                          <w:szCs w:val="26"/>
                          <w:u w:val="single"/>
                        </w:rPr>
                        <w:t>Coming to life for the first time</w:t>
                      </w:r>
                    </w:p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b/>
                          <w:color w:val="00B050"/>
                          <w:sz w:val="28"/>
                          <w:szCs w:val="26"/>
                          <w:u w:val="single"/>
                        </w:rPr>
                      </w:pPr>
                      <w:r w:rsidRPr="00D02CF8">
                        <w:rPr>
                          <w:rFonts w:asciiTheme="majorHAnsi" w:hAnsiTheme="majorHAnsi"/>
                          <w:b/>
                          <w:color w:val="00B050"/>
                          <w:sz w:val="28"/>
                          <w:szCs w:val="26"/>
                          <w:u w:val="single"/>
                        </w:rPr>
                        <w:t>Seeing his creators disgust</w:t>
                      </w:r>
                    </w:p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b/>
                          <w:color w:val="00B050"/>
                          <w:sz w:val="28"/>
                          <w:szCs w:val="26"/>
                          <w:u w:val="single"/>
                        </w:rPr>
                      </w:pPr>
                      <w:r w:rsidRPr="00D02CF8">
                        <w:rPr>
                          <w:rFonts w:asciiTheme="majorHAnsi" w:hAnsiTheme="majorHAnsi"/>
                          <w:b/>
                          <w:color w:val="00B050"/>
                          <w:sz w:val="28"/>
                          <w:szCs w:val="26"/>
                          <w:u w:val="single"/>
                        </w:rPr>
                        <w:t>Watching his creator turn his back on him</w:t>
                      </w:r>
                    </w:p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b/>
                          <w:color w:val="00B050"/>
                          <w:sz w:val="28"/>
                          <w:szCs w:val="26"/>
                          <w:u w:val="single"/>
                        </w:rPr>
                      </w:pPr>
                      <w:r w:rsidRPr="00D02CF8">
                        <w:rPr>
                          <w:rFonts w:asciiTheme="majorHAnsi" w:hAnsiTheme="majorHAnsi"/>
                          <w:b/>
                          <w:color w:val="00B050"/>
                          <w:sz w:val="28"/>
                          <w:szCs w:val="26"/>
                          <w:u w:val="single"/>
                        </w:rPr>
                        <w:t>Being abandoned and left behind</w:t>
                      </w:r>
                    </w:p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b/>
                          <w:color w:val="00B050"/>
                          <w:sz w:val="28"/>
                          <w:szCs w:val="26"/>
                          <w:u w:val="single"/>
                        </w:rPr>
                      </w:pPr>
                      <w:r w:rsidRPr="00D02CF8">
                        <w:rPr>
                          <w:b/>
                          <w:color w:val="00B050"/>
                          <w:sz w:val="28"/>
                          <w:u w:val="single"/>
                        </w:rPr>
                        <w:t>Everyone hating him for his appearance</w:t>
                      </w:r>
                    </w:p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b/>
                          <w:color w:val="00B050"/>
                          <w:sz w:val="28"/>
                          <w:szCs w:val="26"/>
                          <w:u w:val="single"/>
                        </w:rPr>
                      </w:pPr>
                      <w:r w:rsidRPr="00D02CF8">
                        <w:rPr>
                          <w:b/>
                          <w:color w:val="00B050"/>
                          <w:sz w:val="28"/>
                          <w:u w:val="single"/>
                        </w:rPr>
                        <w:t>Seeing his creator dead.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6D0A"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AA98EE" wp14:editId="67B9C6A3">
                <wp:simplePos x="0" y="0"/>
                <wp:positionH relativeFrom="margin">
                  <wp:posOffset>4029075</wp:posOffset>
                </wp:positionH>
                <wp:positionV relativeFrom="paragraph">
                  <wp:posOffset>0</wp:posOffset>
                </wp:positionV>
                <wp:extent cx="2900045" cy="2457450"/>
                <wp:effectExtent l="0" t="0" r="1460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02CF8"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  <w:t>Deciding to create his creation.</w:t>
                            </w:r>
                          </w:p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02CF8"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  <w:t>Seeing his creation finally made.</w:t>
                            </w:r>
                          </w:p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02CF8"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  <w:t>When his creation awakes.</w:t>
                            </w:r>
                          </w:p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02CF8"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  <w:t>Fleeing from his creation.</w:t>
                            </w:r>
                          </w:p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02CF8"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  <w:t>Deciding to hunt down his creation</w:t>
                            </w:r>
                          </w:p>
                          <w:p w:rsidR="00D02CF8" w:rsidRPr="00D02CF8" w:rsidRDefault="00D02CF8" w:rsidP="00D02C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02CF8">
                              <w:rPr>
                                <w:b/>
                                <w:color w:val="FF0000"/>
                                <w:sz w:val="28"/>
                                <w:szCs w:val="26"/>
                                <w:u w:val="single"/>
                              </w:rPr>
                              <w:t>Dying before his creation is destroyed.</w:t>
                            </w:r>
                          </w:p>
                          <w:p w:rsidR="00D02CF8" w:rsidRDefault="00D02CF8" w:rsidP="00260F04">
                            <w:pPr>
                              <w:rPr>
                                <w:rFonts w:ascii="HfW cursive top loops" w:hAnsi="HfW cursive top loop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D02CF8" w:rsidRPr="00260F04" w:rsidRDefault="00D02CF8" w:rsidP="00260F04">
                            <w:pPr>
                              <w:rPr>
                                <w:rFonts w:ascii="HfW cursive top loops" w:hAnsi="HfW cursive top loop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98EE" id="_x0000_s1027" type="#_x0000_t202" style="position:absolute;margin-left:317.25pt;margin-top:0;width:228.35pt;height:19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">
                <v:textbox>
                  <w:txbxContent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</w:pPr>
                      <w:r w:rsidRPr="00D02CF8"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  <w:t>Deciding to create his creation.</w:t>
                      </w:r>
                    </w:p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</w:pPr>
                      <w:r w:rsidRPr="00D02CF8"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  <w:t>Seeing his creation finally made.</w:t>
                      </w:r>
                    </w:p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</w:pPr>
                      <w:r w:rsidRPr="00D02CF8"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  <w:t>When his creation awakes.</w:t>
                      </w:r>
                    </w:p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</w:pPr>
                      <w:r w:rsidRPr="00D02CF8"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  <w:t>Fleeing from his creation.</w:t>
                      </w:r>
                    </w:p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</w:pPr>
                      <w:r w:rsidRPr="00D02CF8"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  <w:t>Deciding to hunt down his creation</w:t>
                      </w:r>
                    </w:p>
                    <w:p w:rsidR="00D02CF8" w:rsidRPr="00D02CF8" w:rsidRDefault="00D02CF8" w:rsidP="00D02C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</w:pPr>
                      <w:r w:rsidRPr="00D02CF8">
                        <w:rPr>
                          <w:b/>
                          <w:color w:val="FF0000"/>
                          <w:sz w:val="28"/>
                          <w:szCs w:val="26"/>
                          <w:u w:val="single"/>
                        </w:rPr>
                        <w:t>Dying before his creation is destroyed.</w:t>
                      </w:r>
                    </w:p>
                    <w:p w:rsidR="00D02CF8" w:rsidRDefault="00D02CF8" w:rsidP="00260F04">
                      <w:pPr>
                        <w:rPr>
                          <w:rFonts w:ascii="HfW cursive top loops" w:hAnsi="HfW cursive top loops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D02CF8" w:rsidRPr="00260F04" w:rsidRDefault="00D02CF8" w:rsidP="00260F04">
                      <w:pPr>
                        <w:rPr>
                          <w:rFonts w:ascii="HfW cursive top loops" w:hAnsi="HfW cursive top loops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LI: to be able to identify a characters emotions </w:t>
      </w:r>
    </w:p>
    <w:p w:rsidR="00D02CF8" w:rsidRDefault="00D02CF8" w:rsidP="00677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 will be successful if:</w:t>
      </w:r>
    </w:p>
    <w:p w:rsidR="00D02CF8" w:rsidRPr="00D02CF8" w:rsidRDefault="00D02CF8" w:rsidP="00D02C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02CF8">
        <w:rPr>
          <w:rFonts w:ascii="Arial" w:hAnsi="Arial" w:cs="Arial"/>
          <w:bCs/>
          <w:color w:val="000000"/>
          <w:sz w:val="20"/>
          <w:szCs w:val="20"/>
        </w:rPr>
        <w:t>I can identify a characters emotions</w:t>
      </w:r>
    </w:p>
    <w:p w:rsidR="00D02CF8" w:rsidRPr="00D02CF8" w:rsidRDefault="00D02CF8" w:rsidP="00D02C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02CF8">
        <w:rPr>
          <w:rFonts w:ascii="Arial" w:hAnsi="Arial" w:cs="Arial"/>
          <w:bCs/>
          <w:color w:val="000000"/>
          <w:sz w:val="20"/>
          <w:szCs w:val="20"/>
        </w:rPr>
        <w:t>I can compare characters emotions</w:t>
      </w:r>
    </w:p>
    <w:p w:rsidR="00260F04" w:rsidRDefault="00260F0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0F04" w:rsidRPr="00D02CF8" w:rsidRDefault="00260F04" w:rsidP="00D02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80817" wp14:editId="09BB377F">
                <wp:simplePos x="0" y="0"/>
                <wp:positionH relativeFrom="margin">
                  <wp:align>left</wp:align>
                </wp:positionH>
                <wp:positionV relativeFrom="paragraph">
                  <wp:posOffset>1675448</wp:posOffset>
                </wp:positionV>
                <wp:extent cx="72390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 w:rsidRPr="008A794E"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0817" id="_x0000_s1028" type="#_x0000_t202" style="position:absolute;margin-left:0;margin-top:131.95pt;width:57pt;height:2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ebJgIAAEw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 w:rsidRPr="008A794E">
                        <w:rPr>
                          <w:rFonts w:ascii="HfW cursive top loops" w:hAnsi="HfW cursive top loops"/>
                          <w:b/>
                          <w:u w:val="single"/>
                        </w:rPr>
                        <w:t>Happy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9D9E2" wp14:editId="60B88752">
                <wp:simplePos x="0" y="0"/>
                <wp:positionH relativeFrom="column">
                  <wp:posOffset>731837</wp:posOffset>
                </wp:positionH>
                <wp:positionV relativeFrom="paragraph">
                  <wp:posOffset>1997393</wp:posOffset>
                </wp:positionV>
                <wp:extent cx="0" cy="3601332"/>
                <wp:effectExtent l="19050" t="0" r="1905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13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C0A00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57.3pt" to="57.6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4E3970" wp14:editId="54FE6397">
                <wp:simplePos x="0" y="0"/>
                <wp:positionH relativeFrom="margin">
                  <wp:align>left</wp:align>
                </wp:positionH>
                <wp:positionV relativeFrom="paragraph">
                  <wp:posOffset>5506720</wp:posOffset>
                </wp:positionV>
                <wp:extent cx="723900" cy="371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3970" id="_x0000_s1029" type="#_x0000_t202" style="position:absolute;margin-left:0;margin-top:433.6pt;width:57pt;height:2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nkJAIAAEo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u w:val="single"/>
                        </w:rPr>
                        <w:t>Sad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F72E5" wp14:editId="23278945">
                <wp:simplePos x="0" y="0"/>
                <wp:positionH relativeFrom="column">
                  <wp:posOffset>732473</wp:posOffset>
                </wp:positionH>
                <wp:positionV relativeFrom="paragraph">
                  <wp:posOffset>5646420</wp:posOffset>
                </wp:positionV>
                <wp:extent cx="8873217" cy="0"/>
                <wp:effectExtent l="19050" t="19050" r="44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7321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DD4A3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444.6pt" to="756.4pt,4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" strokecolor="black [3200]" strokeweight="3pt">
                <v:stroke joinstyle="miter"/>
              </v:line>
            </w:pict>
          </mc:Fallback>
        </mc:AlternateContent>
      </w:r>
      <w:r w:rsidR="008A794E"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68ADCE" wp14:editId="3EE07A5F">
                <wp:simplePos x="0" y="0"/>
                <wp:positionH relativeFrom="margin">
                  <wp:align>center</wp:align>
                </wp:positionH>
                <wp:positionV relativeFrom="paragraph">
                  <wp:posOffset>5865495</wp:posOffset>
                </wp:positionV>
                <wp:extent cx="723900" cy="371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ADCE" id="_x0000_s1030" type="#_x0000_t202" style="position:absolute;margin-left:0;margin-top:461.85pt;width:57pt;height:29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MwJQIAAEo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u w:val="single"/>
                        </w:rPr>
                        <w:t>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794E" w:rsidRPr="00D02CF8" w:rsidRDefault="00D02CF8" w:rsidP="00260F04">
      <w:pPr>
        <w:rPr>
          <w:rFonts w:ascii="Arial" w:hAnsi="Arial" w:cs="Arial"/>
          <w:b/>
          <w:color w:val="FF0000"/>
          <w:sz w:val="28"/>
          <w:szCs w:val="20"/>
        </w:rPr>
      </w:pPr>
      <w:r w:rsidRPr="00D02CF8">
        <w:rPr>
          <w:rFonts w:ascii="Arial" w:hAnsi="Arial" w:cs="Arial"/>
          <w:b/>
          <w:color w:val="FF0000"/>
          <w:sz w:val="28"/>
          <w:szCs w:val="20"/>
        </w:rPr>
        <w:t>Track Victor Frankenstein’</w:t>
      </w:r>
      <w:r w:rsidR="00260F04" w:rsidRPr="00D02CF8">
        <w:rPr>
          <w:rFonts w:ascii="Arial" w:hAnsi="Arial" w:cs="Arial"/>
          <w:b/>
          <w:color w:val="FF0000"/>
          <w:sz w:val="28"/>
          <w:szCs w:val="20"/>
        </w:rPr>
        <w:t>s emoti</w:t>
      </w:r>
      <w:r w:rsidRPr="00D02CF8">
        <w:rPr>
          <w:rFonts w:ascii="Arial" w:hAnsi="Arial" w:cs="Arial"/>
          <w:b/>
          <w:color w:val="FF0000"/>
          <w:sz w:val="28"/>
          <w:szCs w:val="20"/>
        </w:rPr>
        <w:t>ons in red.</w:t>
      </w:r>
    </w:p>
    <w:p w:rsidR="00D02CF8" w:rsidRPr="00D02CF8" w:rsidRDefault="00D02CF8" w:rsidP="00260F04">
      <w:pPr>
        <w:rPr>
          <w:rFonts w:ascii="Arial" w:hAnsi="Arial" w:cs="Arial"/>
          <w:b/>
          <w:color w:val="00B050"/>
          <w:sz w:val="28"/>
          <w:szCs w:val="20"/>
        </w:rPr>
      </w:pPr>
      <w:r w:rsidRPr="00D02CF8">
        <w:rPr>
          <w:rFonts w:ascii="Arial" w:hAnsi="Arial" w:cs="Arial"/>
          <w:b/>
          <w:color w:val="00B050"/>
          <w:sz w:val="28"/>
          <w:szCs w:val="20"/>
        </w:rPr>
        <w:t>Track The Creature’s emotions in green</w:t>
      </w:r>
    </w:p>
    <w:p w:rsidR="00D02CF8" w:rsidRPr="00D02CF8" w:rsidRDefault="00D02CF8">
      <w:pPr>
        <w:rPr>
          <w:rFonts w:ascii="Arial" w:hAnsi="Arial" w:cs="Arial"/>
          <w:color w:val="00B050"/>
          <w:sz w:val="24"/>
          <w:szCs w:val="20"/>
        </w:rPr>
      </w:pPr>
      <w:bookmarkStart w:id="0" w:name="_GoBack"/>
      <w:bookmarkEnd w:id="0"/>
    </w:p>
    <w:sectPr w:rsidR="00D02CF8" w:rsidRPr="00D02CF8" w:rsidSect="008A794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AE90F6"/>
    <w:lvl w:ilvl="0">
      <w:numFmt w:val="bullet"/>
      <w:lvlText w:val="*"/>
      <w:lvlJc w:val="left"/>
    </w:lvl>
  </w:abstractNum>
  <w:abstractNum w:abstractNumId="1" w15:restartNumberingAfterBreak="0">
    <w:nsid w:val="14193AF9"/>
    <w:multiLevelType w:val="hybridMultilevel"/>
    <w:tmpl w:val="269C7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1732"/>
    <w:multiLevelType w:val="hybridMultilevel"/>
    <w:tmpl w:val="5CD84FCC"/>
    <w:lvl w:ilvl="0" w:tplc="BB1A7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75E0"/>
    <w:multiLevelType w:val="hybridMultilevel"/>
    <w:tmpl w:val="CDFC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7F1C"/>
    <w:multiLevelType w:val="hybridMultilevel"/>
    <w:tmpl w:val="2F92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692F"/>
    <w:multiLevelType w:val="hybridMultilevel"/>
    <w:tmpl w:val="0508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701D"/>
    <w:multiLevelType w:val="hybridMultilevel"/>
    <w:tmpl w:val="AE00C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25527"/>
    <w:multiLevelType w:val="hybridMultilevel"/>
    <w:tmpl w:val="FEA2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6AE3"/>
    <w:multiLevelType w:val="hybridMultilevel"/>
    <w:tmpl w:val="AD622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D0762"/>
    <w:multiLevelType w:val="hybridMultilevel"/>
    <w:tmpl w:val="F66A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65949"/>
    <w:multiLevelType w:val="hybridMultilevel"/>
    <w:tmpl w:val="AE2A2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4CC0"/>
    <w:multiLevelType w:val="hybridMultilevel"/>
    <w:tmpl w:val="03844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C62D7"/>
    <w:multiLevelType w:val="hybridMultilevel"/>
    <w:tmpl w:val="2F92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E6867"/>
    <w:multiLevelType w:val="hybridMultilevel"/>
    <w:tmpl w:val="E5BC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04750"/>
    <w:multiLevelType w:val="hybridMultilevel"/>
    <w:tmpl w:val="2FDA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1"/>
  </w:num>
  <w:num w:numId="11">
    <w:abstractNumId w:val="13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4E"/>
    <w:rsid w:val="00035EC0"/>
    <w:rsid w:val="000A3734"/>
    <w:rsid w:val="00141BC1"/>
    <w:rsid w:val="00170B5D"/>
    <w:rsid w:val="001F3CBB"/>
    <w:rsid w:val="00260F04"/>
    <w:rsid w:val="00264467"/>
    <w:rsid w:val="0053512A"/>
    <w:rsid w:val="00677F42"/>
    <w:rsid w:val="008A794E"/>
    <w:rsid w:val="009D5990"/>
    <w:rsid w:val="009F69BA"/>
    <w:rsid w:val="00A25DF1"/>
    <w:rsid w:val="00B83290"/>
    <w:rsid w:val="00D02CF8"/>
    <w:rsid w:val="00EF6D0A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02A5A-7449-49E1-963A-5BA77A12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cp:lastPrinted>2017-11-23T16:26:00Z</cp:lastPrinted>
  <dcterms:created xsi:type="dcterms:W3CDTF">2020-01-14T15:20:00Z</dcterms:created>
  <dcterms:modified xsi:type="dcterms:W3CDTF">2020-01-14T15:20:00Z</dcterms:modified>
</cp:coreProperties>
</file>