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F4" w:rsidRDefault="00CC4CF4" w:rsidP="00CC4CF4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Content domains: 2b / 2d / 2g</w:t>
      </w:r>
    </w:p>
    <w:p w:rsidR="00F6149B" w:rsidRDefault="00CC4CF4" w:rsidP="00CC4CF4">
      <w:pPr>
        <w:rPr>
          <w:b/>
          <w:u w:val="single"/>
        </w:rPr>
      </w:pPr>
      <w:r>
        <w:rPr>
          <w:b/>
          <w:u w:val="single"/>
        </w:rPr>
        <w:t xml:space="preserve">Pages 18 – 22 </w:t>
      </w:r>
    </w:p>
    <w:p w:rsidR="00CC4CF4" w:rsidRDefault="00CC4CF4" w:rsidP="00CC4CF4">
      <w:pPr>
        <w:rPr>
          <w:i/>
        </w:rPr>
      </w:pPr>
      <w:r>
        <w:rPr>
          <w:i/>
        </w:rPr>
        <w:t>Johnathon perching precariously on the narrow ledge-</w:t>
      </w:r>
      <w:r>
        <w:t xml:space="preserve"> What does the word precariously mean in this phrase</w:t>
      </w:r>
      <w:r>
        <w:rPr>
          <w:i/>
        </w:rPr>
        <w:t>?</w:t>
      </w:r>
    </w:p>
    <w:p w:rsidR="00F6149B" w:rsidRPr="00F6149B" w:rsidRDefault="00F6149B" w:rsidP="00CC4CF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</w:t>
      </w:r>
    </w:p>
    <w:p w:rsidR="00CC4CF4" w:rsidRDefault="00CC4CF4" w:rsidP="00CC4CF4">
      <w:r>
        <w:t xml:space="preserve">How does the reader know Johnathon is high up? </w:t>
      </w:r>
    </w:p>
    <w:p w:rsidR="00F6149B" w:rsidRDefault="00F6149B" w:rsidP="00CC4CF4">
      <w:r>
        <w:t>_______________________________________________________________________________________________</w:t>
      </w:r>
    </w:p>
    <w:p w:rsidR="00F6149B" w:rsidRDefault="00CC4CF4" w:rsidP="00CC4CF4">
      <w:r>
        <w:t>Find and copy a phrase which describes the old ruined chapel?</w:t>
      </w:r>
    </w:p>
    <w:p w:rsidR="00F6149B" w:rsidRDefault="00F6149B" w:rsidP="00CC4CF4">
      <w:r>
        <w:t>_______________________________________________________________________________________________</w:t>
      </w:r>
    </w:p>
    <w:p w:rsidR="00CC4CF4" w:rsidRDefault="00CC4CF4" w:rsidP="00CC4CF4">
      <w:r>
        <w:t>What made Johnathon</w:t>
      </w:r>
      <w:r>
        <w:rPr>
          <w:i/>
        </w:rPr>
        <w:t xml:space="preserve"> </w:t>
      </w:r>
      <w:r>
        <w:t xml:space="preserve">yell </w:t>
      </w:r>
      <w:proofErr w:type="spellStart"/>
      <w:r>
        <w:rPr>
          <w:i/>
        </w:rPr>
        <w:t>Wahh</w:t>
      </w:r>
      <w:proofErr w:type="spellEnd"/>
      <w:r>
        <w:t>?</w:t>
      </w:r>
    </w:p>
    <w:p w:rsidR="00F6149B" w:rsidRDefault="00F6149B" w:rsidP="00CC4CF4">
      <w:r>
        <w:t>_______________________________________________________________________________________________</w:t>
      </w:r>
    </w:p>
    <w:p w:rsidR="00CC4CF4" w:rsidRDefault="000C35A2" w:rsidP="00CC4CF4">
      <w:r>
        <w:t>Why did Johnathon put his hand over his nose when he opened the box?</w:t>
      </w:r>
    </w:p>
    <w:p w:rsidR="00F6149B" w:rsidRDefault="00F6149B" w:rsidP="00CC4CF4">
      <w:r>
        <w:t>_______________________________________________________________________________________________</w:t>
      </w:r>
    </w:p>
    <w:p w:rsidR="000C35A2" w:rsidRDefault="000C35A2" w:rsidP="00CC4CF4">
      <w:r>
        <w:t>What has the fresh blood done to Dracula? Find and copy a phrase from the text.</w:t>
      </w:r>
    </w:p>
    <w:p w:rsidR="00F6149B" w:rsidRDefault="00F6149B" w:rsidP="00CC4CF4">
      <w:r>
        <w:t>_______________________________________________________________________________________________</w:t>
      </w:r>
    </w:p>
    <w:p w:rsidR="000C35A2" w:rsidRDefault="000C35A2" w:rsidP="00CC4CF4">
      <w:r>
        <w:t xml:space="preserve">Why </w:t>
      </w:r>
      <w:proofErr w:type="gramStart"/>
      <w:r>
        <w:t>is Johnathon</w:t>
      </w:r>
      <w:proofErr w:type="gramEnd"/>
      <w:r>
        <w:t xml:space="preserve"> concerned that Dracula is heading to London? What is he worried about?</w:t>
      </w:r>
    </w:p>
    <w:p w:rsidR="00F6149B" w:rsidRDefault="00F6149B" w:rsidP="00CC4CF4">
      <w:r>
        <w:t>_______________________________________________________________________________________________</w:t>
      </w:r>
    </w:p>
    <w:p w:rsidR="00F6149B" w:rsidRDefault="00F6149B" w:rsidP="00CC4CF4">
      <w:r>
        <w:t>_______________________________________________________________________________________________</w:t>
      </w:r>
    </w:p>
    <w:p w:rsidR="00F6149B" w:rsidRDefault="00F6149B" w:rsidP="00CC4CF4">
      <w:r>
        <w:t>_______________________________________________________________________________________________</w:t>
      </w:r>
    </w:p>
    <w:p w:rsidR="000C35A2" w:rsidRDefault="000C35A2" w:rsidP="00CC4CF4">
      <w:r>
        <w:rPr>
          <w:i/>
        </w:rPr>
        <w:t>Insane with fury</w:t>
      </w:r>
      <w:r>
        <w:t xml:space="preserve"> Tick the phrase which is closest in its meaning.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00"/>
      </w:tblGrid>
      <w:tr w:rsidR="000C35A2" w:rsidTr="000C35A2">
        <w:trPr>
          <w:trHeight w:val="254"/>
        </w:trPr>
        <w:tc>
          <w:tcPr>
            <w:tcW w:w="1413" w:type="dxa"/>
          </w:tcPr>
          <w:p w:rsidR="000C35A2" w:rsidRDefault="000C35A2" w:rsidP="00CC4CF4">
            <w:r>
              <w:t>Annoyed</w:t>
            </w:r>
          </w:p>
        </w:tc>
        <w:tc>
          <w:tcPr>
            <w:tcW w:w="700" w:type="dxa"/>
          </w:tcPr>
          <w:p w:rsidR="000C35A2" w:rsidRDefault="000C35A2" w:rsidP="00CC4CF4"/>
        </w:tc>
      </w:tr>
      <w:tr w:rsidR="000C35A2" w:rsidTr="000C35A2">
        <w:trPr>
          <w:trHeight w:val="240"/>
        </w:trPr>
        <w:tc>
          <w:tcPr>
            <w:tcW w:w="1413" w:type="dxa"/>
          </w:tcPr>
          <w:p w:rsidR="000C35A2" w:rsidRDefault="000C35A2" w:rsidP="00CC4CF4">
            <w:r>
              <w:t>Scared</w:t>
            </w:r>
          </w:p>
        </w:tc>
        <w:tc>
          <w:tcPr>
            <w:tcW w:w="700" w:type="dxa"/>
          </w:tcPr>
          <w:p w:rsidR="000C35A2" w:rsidRDefault="000C35A2" w:rsidP="00CC4CF4"/>
        </w:tc>
      </w:tr>
      <w:tr w:rsidR="000C35A2" w:rsidTr="000C35A2">
        <w:trPr>
          <w:trHeight w:val="254"/>
        </w:trPr>
        <w:tc>
          <w:tcPr>
            <w:tcW w:w="1413" w:type="dxa"/>
          </w:tcPr>
          <w:p w:rsidR="000C35A2" w:rsidRDefault="000C35A2" w:rsidP="00CC4CF4">
            <w:r>
              <w:t>Rage</w:t>
            </w:r>
          </w:p>
        </w:tc>
        <w:tc>
          <w:tcPr>
            <w:tcW w:w="700" w:type="dxa"/>
          </w:tcPr>
          <w:p w:rsidR="000C35A2" w:rsidRDefault="000C35A2" w:rsidP="00CC4CF4"/>
        </w:tc>
      </w:tr>
      <w:tr w:rsidR="000C35A2" w:rsidTr="000C35A2">
        <w:trPr>
          <w:trHeight w:val="240"/>
        </w:trPr>
        <w:tc>
          <w:tcPr>
            <w:tcW w:w="1413" w:type="dxa"/>
          </w:tcPr>
          <w:p w:rsidR="000C35A2" w:rsidRDefault="000C35A2" w:rsidP="00CC4CF4">
            <w:r>
              <w:t>Upset</w:t>
            </w:r>
          </w:p>
        </w:tc>
        <w:tc>
          <w:tcPr>
            <w:tcW w:w="700" w:type="dxa"/>
          </w:tcPr>
          <w:p w:rsidR="000C35A2" w:rsidRDefault="000C35A2" w:rsidP="00CC4CF4"/>
        </w:tc>
      </w:tr>
    </w:tbl>
    <w:p w:rsidR="000C35A2" w:rsidRDefault="000C35A2" w:rsidP="00CC4CF4"/>
    <w:p w:rsidR="000C35A2" w:rsidRDefault="000C35A2" w:rsidP="00CC4CF4">
      <w:r>
        <w:t>How does Dracula defend himself from Johnathon’s attack?</w:t>
      </w:r>
    </w:p>
    <w:p w:rsidR="00F6149B" w:rsidRPr="00F6149B" w:rsidRDefault="00F6149B" w:rsidP="00CC4CF4">
      <w:pPr>
        <w:rPr>
          <w:b/>
        </w:rPr>
      </w:pPr>
      <w:r>
        <w:t>_______________________________________________________________________________________________</w:t>
      </w:r>
    </w:p>
    <w:p w:rsidR="000C35A2" w:rsidRDefault="000C35A2" w:rsidP="00CC4CF4">
      <w:r>
        <w:t xml:space="preserve">In his journal what does Johnathon say he is going to do? </w:t>
      </w:r>
    </w:p>
    <w:p w:rsidR="00F6149B" w:rsidRDefault="00F6149B" w:rsidP="00CC4CF4">
      <w:r>
        <w:t>_______________________________________________________________________________________________</w:t>
      </w:r>
    </w:p>
    <w:p w:rsidR="00F6149B" w:rsidRDefault="00F6149B" w:rsidP="00CC4CF4">
      <w:r>
        <w:t>_______________________________________________________________________________________________</w:t>
      </w:r>
    </w:p>
    <w:p w:rsidR="00F6149B" w:rsidRDefault="00F6149B" w:rsidP="00CC4CF4">
      <w:r>
        <w:t xml:space="preserve">Why is he forced to do this? </w:t>
      </w:r>
    </w:p>
    <w:p w:rsidR="00F6149B" w:rsidRDefault="00F6149B" w:rsidP="00CC4CF4">
      <w:r>
        <w:t>_______________________________________________________________________________________________</w:t>
      </w:r>
    </w:p>
    <w:p w:rsidR="00F6149B" w:rsidRDefault="00F6149B" w:rsidP="00CC4CF4">
      <w:r>
        <w:t xml:space="preserve">Why is Johnathon concerned when he hears the laughter of vampires? </w:t>
      </w:r>
    </w:p>
    <w:p w:rsidR="00F6149B" w:rsidRDefault="00F6149B" w:rsidP="00CC4CF4">
      <w:r>
        <w:t>_______________________________________________________________________________________________</w:t>
      </w:r>
    </w:p>
    <w:p w:rsidR="00F6149B" w:rsidRPr="000C35A2" w:rsidRDefault="00F6149B" w:rsidP="00CC4CF4">
      <w:r>
        <w:t>_______________________________________________________________________________________________</w:t>
      </w:r>
    </w:p>
    <w:p w:rsidR="007D6E9D" w:rsidRDefault="007D6E9D"/>
    <w:sectPr w:rsidR="007D6E9D" w:rsidSect="00CC4C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F4"/>
    <w:rsid w:val="000C35A2"/>
    <w:rsid w:val="0049599F"/>
    <w:rsid w:val="00697943"/>
    <w:rsid w:val="007D6E9D"/>
    <w:rsid w:val="00C34E4A"/>
    <w:rsid w:val="00CC4CF4"/>
    <w:rsid w:val="00F038FA"/>
    <w:rsid w:val="00F6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41EDE-730F-43B2-976F-44EFEB05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3</cp:revision>
  <dcterms:created xsi:type="dcterms:W3CDTF">2019-01-04T15:46:00Z</dcterms:created>
  <dcterms:modified xsi:type="dcterms:W3CDTF">2020-01-07T18:15:00Z</dcterms:modified>
</cp:coreProperties>
</file>