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AEB" w:rsidRDefault="00D35EFA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Friday 5</w:t>
      </w:r>
      <w:r w:rsidRPr="00D35EFA">
        <w:rPr>
          <w:rFonts w:ascii="Comic Sans MS" w:hAnsi="Comic Sans MS"/>
          <w:b/>
          <w:sz w:val="24"/>
          <w:u w:val="single"/>
          <w:vertAlign w:val="superscript"/>
        </w:rPr>
        <w:t>th</w:t>
      </w:r>
      <w:r>
        <w:rPr>
          <w:rFonts w:ascii="Comic Sans MS" w:hAnsi="Comic Sans MS"/>
          <w:b/>
          <w:sz w:val="24"/>
          <w:u w:val="single"/>
        </w:rPr>
        <w:t xml:space="preserve"> February </w:t>
      </w:r>
    </w:p>
    <w:p w:rsidR="00D35EFA" w:rsidRDefault="00D35EFA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 xml:space="preserve">LI: to be able to use inverted comma to show dialogue </w:t>
      </w:r>
    </w:p>
    <w:p w:rsidR="00D35EFA" w:rsidRDefault="00D35EFA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I will be successful if:</w:t>
      </w:r>
    </w:p>
    <w:p w:rsidR="00D35EFA" w:rsidRDefault="00D35EFA" w:rsidP="00D35EF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 can explain what inverted commas are what they are used for</w:t>
      </w:r>
    </w:p>
    <w:p w:rsidR="00D35EFA" w:rsidRDefault="00D35EFA" w:rsidP="00D35EF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 can identify where they go in a sentence</w:t>
      </w:r>
    </w:p>
    <w:p w:rsidR="00D35EFA" w:rsidRDefault="00D35EFA" w:rsidP="00D35EFA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 can write dialogue using inverted commas</w:t>
      </w:r>
    </w:p>
    <w:p w:rsidR="00D35EFA" w:rsidRDefault="00D35EFA" w:rsidP="00D35EF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Look carefully at the sentence below. Which parts are being spoken? Put inverted commas at the beginning and end of those spoken words. </w:t>
      </w:r>
    </w:p>
    <w:p w:rsidR="00D35EFA" w:rsidRDefault="00D35EFA" w:rsidP="00D35EF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Look! Vesuvius is exploding we must leave now! screamed </w:t>
      </w:r>
      <w:r w:rsidR="00695D33">
        <w:rPr>
          <w:rFonts w:ascii="Comic Sans MS" w:hAnsi="Comic Sans MS"/>
          <w:sz w:val="24"/>
        </w:rPr>
        <w:t xml:space="preserve">Lucas. Quick get onto the boat. We have to escape. </w:t>
      </w:r>
    </w:p>
    <w:p w:rsidR="00695D33" w:rsidRDefault="00695D33" w:rsidP="00D35EF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Give me your hand, I’ll help you into the boat. Lucas shouted to the people on the harbour. </w:t>
      </w:r>
    </w:p>
    <w:p w:rsidR="00695D33" w:rsidRDefault="00695D33" w:rsidP="00D35EF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Lucas rowed with all his strength, </w:t>
      </w:r>
      <w:proofErr w:type="gramStart"/>
      <w:r>
        <w:rPr>
          <w:rFonts w:ascii="Comic Sans MS" w:hAnsi="Comic Sans MS"/>
          <w:sz w:val="24"/>
        </w:rPr>
        <w:t>We</w:t>
      </w:r>
      <w:proofErr w:type="gramEnd"/>
      <w:r>
        <w:rPr>
          <w:rFonts w:ascii="Comic Sans MS" w:hAnsi="Comic Sans MS"/>
          <w:sz w:val="24"/>
        </w:rPr>
        <w:t xml:space="preserve"> need to get as far away as we can. he said to his passengers. </w:t>
      </w:r>
    </w:p>
    <w:p w:rsidR="00695D33" w:rsidRDefault="00C3674C" w:rsidP="00D35EF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The water grew rough, Watch out for the waves! Lucas warned.</w:t>
      </w:r>
    </w:p>
    <w:p w:rsidR="00BB3F59" w:rsidRDefault="00BB3F59" w:rsidP="00D35EFA">
      <w:pPr>
        <w:rPr>
          <w:rFonts w:ascii="Comic Sans MS" w:hAnsi="Comic Sans MS"/>
          <w:sz w:val="24"/>
          <w:u w:val="single"/>
        </w:rPr>
      </w:pPr>
    </w:p>
    <w:p w:rsidR="00C3674C" w:rsidRDefault="00B031F9" w:rsidP="00D35EFA">
      <w:pPr>
        <w:rPr>
          <w:rFonts w:ascii="Comic Sans MS" w:hAnsi="Comic Sans MS"/>
          <w:sz w:val="24"/>
          <w:u w:val="single"/>
        </w:rPr>
      </w:pPr>
      <w:r w:rsidRPr="00B031F9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1304A3" wp14:editId="29A5A075">
                <wp:simplePos x="0" y="0"/>
                <wp:positionH relativeFrom="margin">
                  <wp:align>right</wp:align>
                </wp:positionH>
                <wp:positionV relativeFrom="paragraph">
                  <wp:posOffset>546735</wp:posOffset>
                </wp:positionV>
                <wp:extent cx="3362325" cy="20669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1F9" w:rsidRPr="00B031F9" w:rsidRDefault="00B031F9" w:rsidP="00B031F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Tranio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and Livia seeing Vesuvius erupt.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304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55pt;margin-top:43.05pt;width:264.75pt;height:162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">
                <v:textbox>
                  <w:txbxContent>
                    <w:p w:rsidR="00B031F9" w:rsidRPr="00B031F9" w:rsidRDefault="00B031F9" w:rsidP="00B031F9">
                      <w:pP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Tranio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and Livia seeing Vesuvius erupt.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3F59">
        <w:rPr>
          <w:rFonts w:ascii="Comic Sans MS" w:hAnsi="Comic Sans MS"/>
          <w:sz w:val="24"/>
          <w:u w:val="single"/>
        </w:rPr>
        <w:t>Sentence Creator- write dialogue for each picture using inverted commas to show what is being spoken</w:t>
      </w:r>
    </w:p>
    <w:p w:rsidR="00BB3F59" w:rsidRDefault="00BB3F59" w:rsidP="00D35EFA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174468E" wp14:editId="74C3A3A7">
            <wp:extent cx="2914650" cy="21620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0127" cy="216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1F9" w:rsidRDefault="00B031F9" w:rsidP="00D35EFA">
      <w:pPr>
        <w:rPr>
          <w:rFonts w:ascii="Comic Sans MS" w:hAnsi="Comic Sans MS"/>
          <w:sz w:val="24"/>
          <w:u w:val="single"/>
        </w:rPr>
      </w:pPr>
      <w:r w:rsidRPr="00B031F9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AC59A8" wp14:editId="26F84398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362325" cy="196215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1F9" w:rsidRPr="00B031F9" w:rsidRDefault="00B031F9" w:rsidP="00B031F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Tranio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and Livia running through the streets as Vesuvius erupts.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59A8" id="_x0000_s1027" type="#_x0000_t202" style="position:absolute;margin-left:213.55pt;margin-top:.45pt;width:264.75pt;height:154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">
                <v:textbox>
                  <w:txbxContent>
                    <w:p w:rsidR="00B031F9" w:rsidRPr="00B031F9" w:rsidRDefault="00B031F9" w:rsidP="00B031F9">
                      <w:pP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Tranio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and Livia running through the streets as Vesuvius erupts.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B3F59" w:rsidRDefault="00B031F9" w:rsidP="00D35EFA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88BF012" wp14:editId="0B85D568">
            <wp:extent cx="2940875" cy="1533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1514" cy="153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u w:val="single"/>
        </w:rPr>
        <w:t xml:space="preserve">  </w:t>
      </w:r>
      <w:bookmarkStart w:id="0" w:name="_GoBack"/>
      <w:bookmarkEnd w:id="0"/>
    </w:p>
    <w:p w:rsidR="00BB3F59" w:rsidRDefault="00B031F9" w:rsidP="00D35EFA">
      <w:pPr>
        <w:rPr>
          <w:rFonts w:ascii="Comic Sans MS" w:hAnsi="Comic Sans MS"/>
          <w:sz w:val="24"/>
          <w:u w:val="single"/>
        </w:rPr>
      </w:pPr>
      <w:r w:rsidRPr="00B031F9">
        <w:rPr>
          <w:rFonts w:ascii="Comic Sans MS" w:hAnsi="Comic Sans MS"/>
          <w:noProof/>
          <w:sz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DFC9A6" wp14:editId="0F47DB52">
                <wp:simplePos x="0" y="0"/>
                <wp:positionH relativeFrom="column">
                  <wp:posOffset>2905125</wp:posOffset>
                </wp:positionH>
                <wp:positionV relativeFrom="paragraph">
                  <wp:posOffset>2571750</wp:posOffset>
                </wp:positionV>
                <wp:extent cx="3362325" cy="244792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1F9" w:rsidRPr="00B031F9" w:rsidRDefault="00B031F9" w:rsidP="00B031F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When the earthquake happens.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C9A6" id="_x0000_s1028" type="#_x0000_t202" style="position:absolute;margin-left:228.75pt;margin-top:202.5pt;width:264.75pt;height:19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">
                <v:textbox>
                  <w:txbxContent>
                    <w:p w:rsidR="00B031F9" w:rsidRPr="00B031F9" w:rsidRDefault="00B031F9" w:rsidP="00B031F9">
                      <w:pP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When the earthquake happens.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31F9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D16723" wp14:editId="216E9AEF">
                <wp:simplePos x="0" y="0"/>
                <wp:positionH relativeFrom="column">
                  <wp:posOffset>2894965</wp:posOffset>
                </wp:positionH>
                <wp:positionV relativeFrom="paragraph">
                  <wp:posOffset>9525</wp:posOffset>
                </wp:positionV>
                <wp:extent cx="3362325" cy="2447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1F9" w:rsidRPr="00B031F9" w:rsidRDefault="00B031F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Tranio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 looking out at Pompeii in the morning.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16723" id="_x0000_s1029" type="#_x0000_t202" style="position:absolute;margin-left:227.95pt;margin-top:.75pt;width:264.75pt;height:19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">
                <v:textbox>
                  <w:txbxContent>
                    <w:p w:rsidR="00B031F9" w:rsidRPr="00B031F9" w:rsidRDefault="00B031F9">
                      <w:pP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Tranio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 looking out at Pompeii in the morning.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3F59">
        <w:rPr>
          <w:noProof/>
          <w:lang w:eastAsia="en-GB"/>
        </w:rPr>
        <w:drawing>
          <wp:inline distT="0" distB="0" distL="0" distR="0" wp14:anchorId="0E972B47" wp14:editId="5863EB7A">
            <wp:extent cx="2590624" cy="24765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9023" cy="24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59" w:rsidRDefault="00BB3F59" w:rsidP="00D35EFA">
      <w:pPr>
        <w:rPr>
          <w:rFonts w:ascii="Comic Sans MS" w:hAnsi="Comic Sans MS"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3B8B97C" wp14:editId="40B0C468">
            <wp:extent cx="2409783" cy="259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9295" cy="261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F59" w:rsidRPr="00BB3F59" w:rsidRDefault="00B031F9" w:rsidP="00D35EFA">
      <w:pPr>
        <w:rPr>
          <w:rFonts w:ascii="Comic Sans MS" w:hAnsi="Comic Sans MS"/>
          <w:sz w:val="24"/>
          <w:u w:val="single"/>
        </w:rPr>
      </w:pPr>
      <w:r w:rsidRPr="00B031F9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C9F4DD" wp14:editId="5DC36D5E">
                <wp:simplePos x="0" y="0"/>
                <wp:positionH relativeFrom="column">
                  <wp:posOffset>2886075</wp:posOffset>
                </wp:positionH>
                <wp:positionV relativeFrom="paragraph">
                  <wp:posOffset>7620</wp:posOffset>
                </wp:positionV>
                <wp:extent cx="3362325" cy="170497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1F9" w:rsidRPr="00B031F9" w:rsidRDefault="00B031F9" w:rsidP="00B031F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Tranio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 watching the ships at the harbour.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9F4DD" id="_x0000_s1030" type="#_x0000_t202" style="position:absolute;margin-left:227.25pt;margin-top:.6pt;width:264.75pt;height:13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">
                <v:textbox>
                  <w:txbxContent>
                    <w:p w:rsidR="00B031F9" w:rsidRPr="00B031F9" w:rsidRDefault="00B031F9" w:rsidP="00B031F9">
                      <w:pP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Tranio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 watching the ships at the harbour.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3F59">
        <w:rPr>
          <w:noProof/>
          <w:lang w:eastAsia="en-GB"/>
        </w:rPr>
        <w:drawing>
          <wp:inline distT="0" distB="0" distL="0" distR="0" wp14:anchorId="442B4FF2" wp14:editId="4CA6DFBD">
            <wp:extent cx="2464454" cy="1809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3037" cy="182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33" w:rsidRPr="00D35EFA" w:rsidRDefault="00B031F9" w:rsidP="00D35EFA">
      <w:pPr>
        <w:rPr>
          <w:rFonts w:ascii="Comic Sans MS" w:hAnsi="Comic Sans MS"/>
          <w:sz w:val="24"/>
        </w:rPr>
      </w:pPr>
      <w:r w:rsidRPr="00B031F9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C2E77A" wp14:editId="3E370B36">
                <wp:simplePos x="0" y="0"/>
                <wp:positionH relativeFrom="column">
                  <wp:posOffset>2886075</wp:posOffset>
                </wp:positionH>
                <wp:positionV relativeFrom="paragraph">
                  <wp:posOffset>26035</wp:posOffset>
                </wp:positionV>
                <wp:extent cx="3362325" cy="23145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1F9" w:rsidRPr="00B031F9" w:rsidRDefault="00B031F9" w:rsidP="00B031F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Tranio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and Livia playing games in the street.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2E77A" id="_x0000_s1031" type="#_x0000_t202" style="position:absolute;margin-left:227.25pt;margin-top:2.05pt;width:264.75pt;height:18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">
                <v:textbox>
                  <w:txbxContent>
                    <w:p w:rsidR="00B031F9" w:rsidRPr="00B031F9" w:rsidRDefault="00B031F9" w:rsidP="00B031F9">
                      <w:pP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Tranio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and Livia playing games in the street.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B115914" wp14:editId="13934064">
            <wp:extent cx="2390775" cy="23677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2801" cy="237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D33" w:rsidRPr="00D35EFA" w:rsidSect="00D35E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0B3274"/>
    <w:multiLevelType w:val="hybridMultilevel"/>
    <w:tmpl w:val="B1FCA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EFA"/>
    <w:rsid w:val="001F1EFC"/>
    <w:rsid w:val="00695D33"/>
    <w:rsid w:val="00953E0E"/>
    <w:rsid w:val="00B031F9"/>
    <w:rsid w:val="00BB3F59"/>
    <w:rsid w:val="00C3674C"/>
    <w:rsid w:val="00D3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FFE1D"/>
  <w15:chartTrackingRefBased/>
  <w15:docId w15:val="{85DC36C1-C427-4445-80BF-0AA80D4E1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Frances Spivey</cp:lastModifiedBy>
  <cp:revision>1</cp:revision>
  <dcterms:created xsi:type="dcterms:W3CDTF">2021-01-29T13:20:00Z</dcterms:created>
  <dcterms:modified xsi:type="dcterms:W3CDTF">2021-01-29T14:10:00Z</dcterms:modified>
</cp:coreProperties>
</file>