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B3C" w:rsidRPr="00AA7B3C" w:rsidRDefault="00AA7B3C">
      <w:pPr>
        <w:rPr>
          <w:rFonts w:ascii="Debbie Hepplewhite Print Font" w:hAnsi="Debbie Hepplewhite Print Font"/>
          <w:sz w:val="32"/>
        </w:rPr>
      </w:pPr>
      <w:r w:rsidRPr="00AA7B3C">
        <w:rPr>
          <w:rFonts w:ascii="Debbie Hepplewhite Print Font" w:hAnsi="Debbie Hepplewhite Print Font"/>
          <w:sz w:val="32"/>
        </w:rPr>
        <w:t>Helpers at St George’s Crypt church in Leeds.</w:t>
      </w:r>
    </w:p>
    <w:p w:rsidR="00AA7B3C" w:rsidRDefault="00AA7B3C">
      <w:bookmarkStart w:id="0" w:name="_GoBack"/>
      <w:bookmarkEnd w:id="0"/>
    </w:p>
    <w:p w:rsidR="00821E30" w:rsidRDefault="00AA7B3C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4759CBC" wp14:editId="1F0A96A4">
            <wp:simplePos x="0" y="0"/>
            <wp:positionH relativeFrom="margin">
              <wp:posOffset>2477770</wp:posOffset>
            </wp:positionH>
            <wp:positionV relativeFrom="paragraph">
              <wp:posOffset>274320</wp:posOffset>
            </wp:positionV>
            <wp:extent cx="2545080" cy="1691986"/>
            <wp:effectExtent l="0" t="0" r="762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691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6DC">
        <w:rPr>
          <w:noProof/>
          <w:lang w:eastAsia="en-GB"/>
        </w:rPr>
        <w:drawing>
          <wp:inline distT="0" distB="0" distL="0" distR="0" wp14:anchorId="40FE4B06" wp14:editId="76910E60">
            <wp:extent cx="2625389" cy="16992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5981" cy="170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6DC" w:rsidRDefault="00AA7B3C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AB906C0" wp14:editId="2744F66D">
            <wp:simplePos x="0" y="0"/>
            <wp:positionH relativeFrom="column">
              <wp:posOffset>3208020</wp:posOffset>
            </wp:positionH>
            <wp:positionV relativeFrom="paragraph">
              <wp:posOffset>2826385</wp:posOffset>
            </wp:positionV>
            <wp:extent cx="2135505" cy="284988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66FF099" wp14:editId="0F6DD662">
            <wp:simplePos x="0" y="0"/>
            <wp:positionH relativeFrom="column">
              <wp:posOffset>3139440</wp:posOffset>
            </wp:positionH>
            <wp:positionV relativeFrom="paragraph">
              <wp:posOffset>296545</wp:posOffset>
            </wp:positionV>
            <wp:extent cx="2073910" cy="2392680"/>
            <wp:effectExtent l="0" t="0" r="254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03C614F1" wp14:editId="611E22E3">
            <wp:extent cx="3054116" cy="213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0082" cy="214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C2D474A" wp14:editId="5014C024">
            <wp:extent cx="3139440" cy="2114448"/>
            <wp:effectExtent l="0" t="0" r="381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0322" cy="21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6DC" w:rsidRDefault="006866DC"/>
    <w:p w:rsidR="0019698C" w:rsidRDefault="0019698C"/>
    <w:p w:rsidR="0019698C" w:rsidRDefault="0019698C"/>
    <w:sectPr w:rsidR="00196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Print 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6DC"/>
    <w:rsid w:val="0019698C"/>
    <w:rsid w:val="006866DC"/>
    <w:rsid w:val="00AA7B3C"/>
    <w:rsid w:val="00B16023"/>
    <w:rsid w:val="00BD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2AD4F"/>
  <w15:chartTrackingRefBased/>
  <w15:docId w15:val="{99EE5A3F-4EF2-42BD-B3D9-5F91289C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Pitts</dc:creator>
  <cp:keywords/>
  <dc:description/>
  <cp:lastModifiedBy>Donna Pitts</cp:lastModifiedBy>
  <cp:revision>1</cp:revision>
  <dcterms:created xsi:type="dcterms:W3CDTF">2021-01-14T15:21:00Z</dcterms:created>
  <dcterms:modified xsi:type="dcterms:W3CDTF">2021-01-14T15:53:00Z</dcterms:modified>
</cp:coreProperties>
</file>