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D8" w:rsidRDefault="009F33D8">
      <w:pPr>
        <w:rPr>
          <w:rFonts w:ascii="Debbie Hepplewhite TeachingFont" w:hAnsi="Debbie Hepplewhite TeachingFont"/>
          <w:lang w:val="en-US"/>
        </w:rPr>
      </w:pPr>
      <w:r w:rsidRPr="009F33D8">
        <w:rPr>
          <w:rFonts w:ascii="Debbie Hepplewhite TeachingFont" w:hAnsi="Debbie Hepplewhite TeachingFont"/>
          <w:lang w:val="en-US"/>
        </w:rPr>
        <w:t>WC 11</w:t>
      </w:r>
      <w:r w:rsidRPr="009F33D8">
        <w:rPr>
          <w:rFonts w:ascii="Debbie Hepplewhite TeachingFont" w:hAnsi="Debbie Hepplewhite TeachingFont"/>
          <w:vertAlign w:val="superscript"/>
          <w:lang w:val="en-US"/>
        </w:rPr>
        <w:t>th</w:t>
      </w:r>
      <w:r w:rsidRPr="009F33D8">
        <w:rPr>
          <w:rFonts w:ascii="Debbie Hepplewhite TeachingFont" w:hAnsi="Debbie Hepplewhite TeachingFont"/>
          <w:lang w:val="en-US"/>
        </w:rPr>
        <w:t xml:space="preserve"> January 2021      Recall and memory in science</w:t>
      </w:r>
      <w:r>
        <w:rPr>
          <w:rFonts w:ascii="Debbie Hepplewhite TeachingFont" w:hAnsi="Debbie Hepplewhite TeachingFont"/>
          <w:lang w:val="en-US"/>
        </w:rPr>
        <w:t>.</w:t>
      </w:r>
    </w:p>
    <w:p w:rsidR="009F33D8" w:rsidRDefault="009F33D8">
      <w:pPr>
        <w:rPr>
          <w:rFonts w:ascii="Debbie Hepplewhite TeachingFont" w:hAnsi="Debbie Hepplewhite TeachingFont"/>
          <w:lang w:val="en-US"/>
        </w:rPr>
        <w:sectPr w:rsidR="009F33D8" w:rsidSect="009F33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33D8" w:rsidRDefault="00ED60EC">
      <w:pPr>
        <w:rPr>
          <w:rFonts w:ascii="Debbie Hepplewhite TeachingFont" w:hAnsi="Debbie Hepplewhite TeachingFont"/>
          <w:lang w:val="en-US"/>
        </w:rPr>
      </w:pPr>
      <w:r>
        <w:rPr>
          <w:rFonts w:ascii="Debbie Hepplewhite TeachingFont" w:hAnsi="Debbie Hepplewhite TeachingFon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3F12" wp14:editId="2A708B07">
                <wp:simplePos x="0" y="0"/>
                <wp:positionH relativeFrom="column">
                  <wp:posOffset>-271462</wp:posOffset>
                </wp:positionH>
                <wp:positionV relativeFrom="paragraph">
                  <wp:posOffset>212090</wp:posOffset>
                </wp:positionV>
                <wp:extent cx="7100887" cy="5000625"/>
                <wp:effectExtent l="19050" t="1905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887" cy="5000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BA4AB" id="Rectangle 4" o:spid="_x0000_s1026" style="position:absolute;margin-left:-21.35pt;margin-top:16.7pt;width:559.1pt;height:3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YHnQIAAJAFAAAOAAAAZHJzL2Uyb0RvYy54bWysVE1v2zAMvQ/YfxB0X+1kyZoadYqsRYcB&#10;RRu0HXpWZCk2IIuapMTJfv0oyXaDrthh2MUWRfJRfPy4vDq0iuyFdQ3okk7OckqE5lA1elvSH8+3&#10;nxaUOM90xRRoUdKjcPRq+fHDZWcKMYUaVCUsQRDtis6UtPbeFFnmeC1a5s7ACI1KCbZlHkW7zSrL&#10;OkRvVTbN8y9ZB7YyFrhwDm9vkpIuI76UgvsHKZ3wRJUU3+bj18bvJnyz5SUrtpaZuuH9M9g/vKJl&#10;jcagI9QN84zsbPMHVNtwCw6kP+PQZiBlw0XMAbOZ5G+yeaqZETEXJMeZkSb3/2D5/X5tSVOVdEaJ&#10;Zi2W6BFJY3qrBJkFejrjCrR6MmvbSw6PIdeDtG34YxbkECk9jpSKgyccL88neb5YnFPCUTfPsWLT&#10;eUDNXt2Ndf6bgJaEQ0ktho9Usv2d88l0MAnRNNw2SuE9K5QmXUk/LzBG9HCgmipog9LZ7eZaWbJn&#10;ofT513weq42BT8xQUhpfE5JMacWTPyqRAjwKiexgItMUIfSlGGEZ50L7SVLVrBIpWshzDDZ4xJyV&#10;RsCALPGVI3YPMFgmkAE7MdDbB1cR23p07lP/m/PoESOD9qNz22iw72WmMKs+crIfSErUBJY2UB2x&#10;dyykoXKG3zZYwTvm/JpZnCKcN9wM/gE/UgFWCvoTJTXYX+/dB3tsbtRS0uFUltT93DErKFHfNbb9&#10;xWQ2C2Mchdn8fIqCPdVsTjV6114DVn+CO8jweAz2Xg1HaaF9wQWyClFRxTTH2CXl3g7CtU/bAlcQ&#10;F6tVNMPRNczf6SfDA3hgNXTo8+GFWdO3sccJuIdhglnxppuTbfDUsNp5kE1s9Vdee75x7GPj9Csq&#10;7JVTOVq9LtLlbwAAAP//AwBQSwMEFAAGAAgAAAAhAHjNyMLgAAAACwEAAA8AAABkcnMvZG93bnJl&#10;di54bWxMj0FLw0AQhe+C/2EZwVu7a5qaNmZSiuBFKGIteJ1mxyQ2uxuy2zT+e7cnPQ7v471vis1k&#10;OjHy4FtnER7mCgTbyunW1giHj5fZCoQPZDV1zjLCD3vYlLc3BeXaXew7j/tQi1hifU4ITQh9LqWv&#10;Gjbk565nG7MvNxgK8RxqqQe6xHLTyUSpR2motXGhoZ6fG65O+7NB2O3a8bR9Sxv1/fmqs8M6Jacc&#10;4v3dtH0CEXgKfzBc9aM6lNHp6M5We9EhzNIkiyjCYpGCuAIqWy5BHBFWiVqDLAv5/4fyFwAA//8D&#10;AFBLAQItABQABgAIAAAAIQC2gziS/gAAAOEBAAATAAAAAAAAAAAAAAAAAAAAAABbQ29udGVudF9U&#10;eXBlc10ueG1sUEsBAi0AFAAGAAgAAAAhADj9If/WAAAAlAEAAAsAAAAAAAAAAAAAAAAALwEAAF9y&#10;ZWxzLy5yZWxzUEsBAi0AFAAGAAgAAAAhALRmBgedAgAAkAUAAA4AAAAAAAAAAAAAAAAALgIAAGRy&#10;cy9lMm9Eb2MueG1sUEsBAi0AFAAGAAgAAAAhAHjNyMLgAAAACwEAAA8AAAAAAAAAAAAAAAAA9wQA&#10;AGRycy9kb3ducmV2LnhtbFBLBQYAAAAABAAEAPMAAAAEBgAAAAA=&#10;" filled="f" strokecolor="#00b050" strokeweight="3pt"/>
            </w:pict>
          </mc:Fallback>
        </mc:AlternateContent>
      </w:r>
    </w:p>
    <w:p w:rsidR="009F33D8" w:rsidRPr="009F33D8" w:rsidRDefault="009F33D8">
      <w:pPr>
        <w:rPr>
          <w:rFonts w:ascii="Debbie Hepplewhite Print Font" w:hAnsi="Debbie Hepplewhite Print Font"/>
          <w:b/>
          <w:sz w:val="24"/>
          <w:lang w:val="en-US"/>
        </w:rPr>
      </w:pPr>
      <w:r>
        <w:rPr>
          <w:rFonts w:ascii="Debbie Hepplewhite Print Font" w:hAnsi="Debbie Hepplewhite Print Font"/>
          <w:b/>
          <w:sz w:val="24"/>
          <w:lang w:val="en-US"/>
        </w:rPr>
        <w:t>Last term</w:t>
      </w:r>
      <w:r w:rsidR="00ED60EC">
        <w:rPr>
          <w:rFonts w:ascii="Debbie Hepplewhite Print Font" w:hAnsi="Debbie Hepplewhite Print Font"/>
          <w:b/>
          <w:sz w:val="24"/>
          <w:lang w:val="en-US"/>
        </w:rPr>
        <w:t xml:space="preserve"> - Animals</w:t>
      </w:r>
    </w:p>
    <w:p w:rsidR="009F33D8" w:rsidRPr="009F33D8" w:rsidRDefault="009F33D8">
      <w:pPr>
        <w:rPr>
          <w:rFonts w:ascii="Debbie Hepplewhite Print Font" w:hAnsi="Debbie Hepplewhite Print Font"/>
          <w:sz w:val="28"/>
          <w:lang w:val="en-US"/>
        </w:rPr>
      </w:pPr>
      <w:r w:rsidRPr="009F33D8">
        <w:rPr>
          <w:rFonts w:ascii="Debbie Hepplewhite Print Font" w:hAnsi="Debbie Hepplewhite Print Font"/>
          <w:sz w:val="28"/>
          <w:lang w:val="en-US"/>
        </w:rPr>
        <w:t>Which fact would classify a mammal?</w:t>
      </w:r>
    </w:p>
    <w:tbl>
      <w:tblPr>
        <w:tblStyle w:val="TableGrid"/>
        <w:tblpPr w:leftFromText="180" w:rightFromText="180" w:vertAnchor="page" w:horzAnchor="margin" w:tblpY="3647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9F33D8" w:rsidRPr="009F33D8" w:rsidTr="009F33D8">
        <w:tc>
          <w:tcPr>
            <w:tcW w:w="2547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 w:rsidRPr="009F33D8">
              <w:rPr>
                <w:rFonts w:ascii="Debbie Hepplewhite Print Font" w:hAnsi="Debbie Hepplewhite Print Font"/>
                <w:sz w:val="28"/>
                <w:lang w:val="en-US"/>
              </w:rPr>
              <w:t>Cold blooded</w:t>
            </w:r>
          </w:p>
        </w:tc>
        <w:tc>
          <w:tcPr>
            <w:tcW w:w="1984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9F33D8" w:rsidRPr="009F33D8" w:rsidTr="009F33D8">
        <w:tc>
          <w:tcPr>
            <w:tcW w:w="2547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 w:rsidRPr="009F33D8">
              <w:rPr>
                <w:rFonts w:ascii="Debbie Hepplewhite Print Font" w:hAnsi="Debbie Hepplewhite Print Font"/>
                <w:sz w:val="28"/>
                <w:lang w:val="en-US"/>
              </w:rPr>
              <w:t>Has hair</w:t>
            </w:r>
          </w:p>
        </w:tc>
        <w:tc>
          <w:tcPr>
            <w:tcW w:w="1984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9F33D8" w:rsidRPr="009F33D8" w:rsidTr="009F33D8">
        <w:tc>
          <w:tcPr>
            <w:tcW w:w="2547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 w:rsidRPr="009F33D8">
              <w:rPr>
                <w:rFonts w:ascii="Debbie Hepplewhite Print Font" w:hAnsi="Debbie Hepplewhite Print Font"/>
                <w:sz w:val="28"/>
                <w:lang w:val="en-US"/>
              </w:rPr>
              <w:t>Lays eggs</w:t>
            </w:r>
          </w:p>
        </w:tc>
        <w:tc>
          <w:tcPr>
            <w:tcW w:w="1984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</w:tbl>
    <w:p w:rsidR="009F33D8" w:rsidRDefault="009F33D8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9F33D8" w:rsidRDefault="009F33D8" w:rsidP="009F33D8">
      <w:pPr>
        <w:rPr>
          <w:rFonts w:ascii="Debbie Hepplewhite Print Font" w:hAnsi="Debbie Hepplewhite Print Font"/>
          <w:sz w:val="28"/>
          <w:lang w:val="en-US"/>
        </w:rPr>
      </w:pPr>
      <w:r w:rsidRPr="009F33D8">
        <w:rPr>
          <w:rFonts w:ascii="Debbie Hepplewhite Print Font" w:hAnsi="Debbie Hepplewhite Print Font"/>
          <w:sz w:val="28"/>
          <w:lang w:val="en-US"/>
        </w:rPr>
        <w:t>Which fact would classify a fish?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972"/>
        <w:gridCol w:w="1701"/>
      </w:tblGrid>
      <w:tr w:rsidR="009F33D8" w:rsidRPr="009F33D8" w:rsidTr="009F33D8">
        <w:tc>
          <w:tcPr>
            <w:tcW w:w="2972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Warm blooded</w:t>
            </w:r>
          </w:p>
        </w:tc>
        <w:tc>
          <w:tcPr>
            <w:tcW w:w="1701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9F33D8" w:rsidRPr="009F33D8" w:rsidTr="009F33D8">
        <w:tc>
          <w:tcPr>
            <w:tcW w:w="2972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 w:rsidRPr="009F33D8">
              <w:rPr>
                <w:rFonts w:ascii="Debbie Hepplewhite Print Font" w:hAnsi="Debbie Hepplewhite Print Font"/>
                <w:sz w:val="28"/>
                <w:lang w:val="en-US"/>
              </w:rPr>
              <w:t>Has hair</w:t>
            </w:r>
          </w:p>
        </w:tc>
        <w:tc>
          <w:tcPr>
            <w:tcW w:w="1701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9F33D8" w:rsidRPr="009F33D8" w:rsidTr="009F33D8">
        <w:tc>
          <w:tcPr>
            <w:tcW w:w="2972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 w:rsidRPr="009F33D8">
              <w:rPr>
                <w:rFonts w:ascii="Debbie Hepplewhite Print Font" w:hAnsi="Debbie Hepplewhite Print Font"/>
                <w:sz w:val="28"/>
                <w:lang w:val="en-US"/>
              </w:rPr>
              <w:t>Lays eggs</w:t>
            </w:r>
          </w:p>
        </w:tc>
        <w:tc>
          <w:tcPr>
            <w:tcW w:w="1701" w:type="dxa"/>
          </w:tcPr>
          <w:p w:rsidR="009F33D8" w:rsidRP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</w:tbl>
    <w:p w:rsidR="009F33D8" w:rsidRDefault="009F33D8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b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b/>
          <w:sz w:val="28"/>
          <w:lang w:val="en-US"/>
        </w:rPr>
      </w:pPr>
      <w:r>
        <w:rPr>
          <w:rFonts w:ascii="Debbie Hepplewhite TeachingFont" w:hAnsi="Debbie Hepplewhite Teaching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2B16" wp14:editId="33BBA2BD">
                <wp:simplePos x="0" y="0"/>
                <wp:positionH relativeFrom="margin">
                  <wp:posOffset>-228600</wp:posOffset>
                </wp:positionH>
                <wp:positionV relativeFrom="paragraph">
                  <wp:posOffset>230823</wp:posOffset>
                </wp:positionV>
                <wp:extent cx="7100570" cy="3014662"/>
                <wp:effectExtent l="19050" t="19050" r="2413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570" cy="30146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7A4A" id="Rectangle 5" o:spid="_x0000_s1026" style="position:absolute;margin-left:-18pt;margin-top:18.2pt;width:559.1pt;height:237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vonAIAAJAFAAAOAAAAZHJzL2Uyb0RvYy54bWysVEtv2zAMvg/YfxB0X21nSdsZdYqsRYcB&#10;RVu0HXpWZCk2IIsapbz260fJjht0xQ7DclBEk/wofnxcXO46wzYKfQu24sVJzpmyEurWrir+4/nm&#10;0zlnPghbCwNWVXyvPL+cf/xwsXWlmkADplbICMT6cusq3oTgyizzslGd8CfglCWlBuxEIBFXWY1i&#10;S+idySZ5fpptAWuHIJX39PW6V/J5wtdayXCvtVeBmYrT20I6MZ3LeGbzC1GuULimlcMzxD+8ohOt&#10;paAj1LUIgq2x/QOqayWCBx1OJHQZaN1KlXKgbIr8TTZPjXAq5ULkeDfS5P8frLzbPCBr64rPOLOi&#10;oxI9EmnCroxis0jP1vmSrJ7cAw6Sp2vMdaexi/+UBdslSvcjpWoXmKSPZ0Wez86IeUm6z3kxPT2d&#10;RNTs1d2hD98UdCxeKo4UPlEpNrc+9KYHkxjNwk1rDH0XpbFsS6jnFCN5eDBtHbVR6XG1vDLINiKW&#10;Pv+az1K1KfCRGUnG0mtikn1a6Rb2RvUBHpUmdiiRSR8h9qUaYYWUyoaiVzWiVn20WU6/IcvUydEj&#10;5WwsAUZkTa8csQeA97F7Bgb76KpSW4/OQ+p/cx49UmSwYXTuWgv4XmaGshoi9/YHknpqIktLqPfU&#10;Owj9UHknb1qq4K3w4UEgTRFVnTZDuKdDG6BKwXDjrAH89d73aE/NTVrOtjSVFfc/1wIVZ+a7pbb/&#10;UkyncYyTMJ2dTUjAY83yWGPX3RVQ9QvaQU6ma7QP5nDVCN0LLZBFjEoqYSXFrrgMeBCuQr8taAVJ&#10;tVgkMxpdJ8KtfXIygkdWY4c+714EuqGNA03AHRwmWJRvurm3jZ4WFusAuk2t/srrwDeNfWqcYUXF&#10;vXIsJ6vXRTr/DQAA//8DAFBLAwQUAAYACAAAACEAer+wmeEAAAALAQAADwAAAGRycy9kb3ducmV2&#10;LnhtbEyPwWrDMBBE74X+g9hCb4lkx3UT13IIhV4KoTQN9LqxFMuNtTKW4rh/X+XUHIcZZt6U68l2&#10;bNSDbx1JSOYCmKbaqZYaCfuvt9kSmA9ICjtHWsKv9rCu7u9KLJS70Kced6FhsYR8gRJMCH3Bua+N&#10;tujnrtcUvaMbLIYoh4arAS+x3HY8FSLnFluKCwZ7/Wp0fdqdrYTtth1Pm4/MiJ/vd/W8X2XohJPy&#10;8WHavAALegr/YbjiR3SoItPBnUl51kmYLfL4JUhY5Bmwa0As0xTYQcJTkiTAq5Lffqj+AAAA//8D&#10;AFBLAQItABQABgAIAAAAIQC2gziS/gAAAOEBAAATAAAAAAAAAAAAAAAAAAAAAABbQ29udGVudF9U&#10;eXBlc10ueG1sUEsBAi0AFAAGAAgAAAAhADj9If/WAAAAlAEAAAsAAAAAAAAAAAAAAAAALwEAAF9y&#10;ZWxzLy5yZWxzUEsBAi0AFAAGAAgAAAAhAPQwG+icAgAAkAUAAA4AAAAAAAAAAAAAAAAALgIAAGRy&#10;cy9lMm9Eb2MueG1sUEsBAi0AFAAGAAgAAAAhAHq/sJnhAAAACwEAAA8AAAAAAAAAAAAAAAAA9gQA&#10;AGRycy9kb3ducmV2LnhtbFBLBQYAAAAABAAEAPMAAAAEBgAAAAA=&#10;" filled="f" strokecolor="#00b050" strokeweight="3pt">
                <w10:wrap anchorx="margin"/>
              </v:rect>
            </w:pict>
          </mc:Fallback>
        </mc:AlternateContent>
      </w:r>
    </w:p>
    <w:p w:rsidR="009F33D8" w:rsidRPr="00ED60EC" w:rsidRDefault="00ED60EC" w:rsidP="009F33D8">
      <w:pPr>
        <w:rPr>
          <w:rFonts w:ascii="Debbie Hepplewhite Print Font" w:hAnsi="Debbie Hepplewhite Print Font"/>
          <w:b/>
          <w:sz w:val="28"/>
          <w:lang w:val="en-US"/>
        </w:rPr>
      </w:pPr>
      <w:r w:rsidRPr="00ED60EC">
        <w:rPr>
          <w:rFonts w:ascii="Debbie Hepplewhite Print Font" w:hAnsi="Debbie Hepplewhite Print Font"/>
          <w:b/>
          <w:sz w:val="28"/>
          <w:lang w:val="en-US"/>
        </w:rPr>
        <w:t>Last Week</w:t>
      </w:r>
      <w:r>
        <w:rPr>
          <w:rFonts w:ascii="Debbie Hepplewhite Print Font" w:hAnsi="Debbie Hepplewhite Print Font"/>
          <w:b/>
          <w:sz w:val="28"/>
          <w:lang w:val="en-US"/>
        </w:rPr>
        <w:t xml:space="preserve"> - Materials</w:t>
      </w:r>
    </w:p>
    <w:p w:rsidR="009F33D8" w:rsidRDefault="009F33D8" w:rsidP="009F33D8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sz w:val="28"/>
          <w:lang w:val="en-US"/>
        </w:rPr>
        <w:t>Windows are usually made from…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329"/>
      </w:tblGrid>
      <w:tr w:rsidR="009F33D8" w:rsidTr="009F33D8">
        <w:tc>
          <w:tcPr>
            <w:tcW w:w="3539" w:type="dxa"/>
          </w:tcPr>
          <w:p w:rsid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wood</w:t>
            </w:r>
          </w:p>
        </w:tc>
        <w:tc>
          <w:tcPr>
            <w:tcW w:w="1329" w:type="dxa"/>
          </w:tcPr>
          <w:p w:rsid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9F33D8" w:rsidTr="009F33D8">
        <w:tc>
          <w:tcPr>
            <w:tcW w:w="3539" w:type="dxa"/>
          </w:tcPr>
          <w:p w:rsid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brick</w:t>
            </w:r>
          </w:p>
        </w:tc>
        <w:tc>
          <w:tcPr>
            <w:tcW w:w="1329" w:type="dxa"/>
          </w:tcPr>
          <w:p w:rsid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9F33D8" w:rsidTr="009F33D8">
        <w:tc>
          <w:tcPr>
            <w:tcW w:w="3539" w:type="dxa"/>
          </w:tcPr>
          <w:p w:rsid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glass</w:t>
            </w:r>
          </w:p>
        </w:tc>
        <w:tc>
          <w:tcPr>
            <w:tcW w:w="1329" w:type="dxa"/>
          </w:tcPr>
          <w:p w:rsidR="009F33D8" w:rsidRDefault="009F33D8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</w:tbl>
    <w:p w:rsidR="009F33D8" w:rsidRDefault="009F33D8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  <w:r w:rsidRPr="009F33D8">
        <w:rPr>
          <w:rFonts w:ascii="Debbie Hepplewhite Print Font" w:hAnsi="Debbie Hepplewhite Print Font"/>
          <w:sz w:val="28"/>
          <w:lang w:val="en-US"/>
        </w:rPr>
        <w:t xml:space="preserve">Which </w:t>
      </w:r>
      <w:r>
        <w:rPr>
          <w:rFonts w:ascii="Debbie Hepplewhite Print Font" w:hAnsi="Debbie Hepplewhite Print Font"/>
          <w:sz w:val="28"/>
          <w:lang w:val="en-US"/>
        </w:rPr>
        <w:t xml:space="preserve">two </w:t>
      </w:r>
      <w:r w:rsidRPr="009F33D8">
        <w:rPr>
          <w:rFonts w:ascii="Debbie Hepplewhite Print Font" w:hAnsi="Debbie Hepplewhite Print Font"/>
          <w:sz w:val="28"/>
          <w:lang w:val="en-US"/>
        </w:rPr>
        <w:t>fact</w:t>
      </w:r>
      <w:r>
        <w:rPr>
          <w:rFonts w:ascii="Debbie Hepplewhite Print Font" w:hAnsi="Debbie Hepplewhite Print Font"/>
          <w:sz w:val="28"/>
          <w:lang w:val="en-US"/>
        </w:rPr>
        <w:t>s</w:t>
      </w:r>
      <w:r w:rsidRPr="009F33D8">
        <w:rPr>
          <w:rFonts w:ascii="Debbie Hepplewhite Print Font" w:hAnsi="Debbie Hepplewhite Print Font"/>
          <w:sz w:val="28"/>
          <w:lang w:val="en-US"/>
        </w:rPr>
        <w:t xml:space="preserve"> would classify a </w:t>
      </w:r>
      <w:r>
        <w:rPr>
          <w:rFonts w:ascii="Debbie Hepplewhite Print Font" w:hAnsi="Debbie Hepplewhite Print Font"/>
          <w:sz w:val="28"/>
          <w:lang w:val="en-US"/>
        </w:rPr>
        <w:t>bird?</w:t>
      </w:r>
    </w:p>
    <w:tbl>
      <w:tblPr>
        <w:tblStyle w:val="TableGrid"/>
        <w:tblpPr w:leftFromText="180" w:rightFromText="180" w:vertAnchor="page" w:horzAnchor="margin" w:tblpY="3647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ED60EC" w:rsidRPr="009F33D8" w:rsidTr="00820B7B">
        <w:tc>
          <w:tcPr>
            <w:tcW w:w="2547" w:type="dxa"/>
          </w:tcPr>
          <w:p w:rsidR="00ED60EC" w:rsidRPr="009F33D8" w:rsidRDefault="00ED60EC" w:rsidP="00820B7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 w:rsidRPr="009F33D8">
              <w:rPr>
                <w:rFonts w:ascii="Debbie Hepplewhite Print Font" w:hAnsi="Debbie Hepplewhite Print Font"/>
                <w:sz w:val="28"/>
                <w:lang w:val="en-US"/>
              </w:rPr>
              <w:t>Cold blooded</w:t>
            </w:r>
          </w:p>
        </w:tc>
        <w:tc>
          <w:tcPr>
            <w:tcW w:w="1984" w:type="dxa"/>
          </w:tcPr>
          <w:p w:rsidR="00ED60EC" w:rsidRPr="009F33D8" w:rsidRDefault="00ED60EC" w:rsidP="00820B7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ED60EC" w:rsidRPr="009F33D8" w:rsidTr="00820B7B">
        <w:tc>
          <w:tcPr>
            <w:tcW w:w="2547" w:type="dxa"/>
          </w:tcPr>
          <w:p w:rsidR="00ED60EC" w:rsidRPr="009F33D8" w:rsidRDefault="00ED60EC" w:rsidP="00820B7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 w:rsidRPr="009F33D8">
              <w:rPr>
                <w:rFonts w:ascii="Debbie Hepplewhite Print Font" w:hAnsi="Debbie Hepplewhite Print Font"/>
                <w:sz w:val="28"/>
                <w:lang w:val="en-US"/>
              </w:rPr>
              <w:t>Has hair</w:t>
            </w:r>
          </w:p>
        </w:tc>
        <w:tc>
          <w:tcPr>
            <w:tcW w:w="1984" w:type="dxa"/>
          </w:tcPr>
          <w:p w:rsidR="00ED60EC" w:rsidRPr="009F33D8" w:rsidRDefault="00ED60EC" w:rsidP="00820B7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ED60EC" w:rsidRPr="009F33D8" w:rsidTr="00820B7B">
        <w:tc>
          <w:tcPr>
            <w:tcW w:w="2547" w:type="dxa"/>
          </w:tcPr>
          <w:p w:rsidR="00ED60EC" w:rsidRPr="009F33D8" w:rsidRDefault="00ED60EC" w:rsidP="00820B7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 w:rsidRPr="009F33D8">
              <w:rPr>
                <w:rFonts w:ascii="Debbie Hepplewhite Print Font" w:hAnsi="Debbie Hepplewhite Print Font"/>
                <w:sz w:val="28"/>
                <w:lang w:val="en-US"/>
              </w:rPr>
              <w:t>Lays eggs</w:t>
            </w:r>
          </w:p>
        </w:tc>
        <w:tc>
          <w:tcPr>
            <w:tcW w:w="1984" w:type="dxa"/>
          </w:tcPr>
          <w:p w:rsidR="00ED60EC" w:rsidRPr="009F33D8" w:rsidRDefault="00ED60EC" w:rsidP="00820B7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71"/>
      </w:tblGrid>
      <w:tr w:rsidR="00ED60EC" w:rsidTr="00ED60EC">
        <w:tc>
          <w:tcPr>
            <w:tcW w:w="3397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Has feathers</w:t>
            </w:r>
          </w:p>
        </w:tc>
        <w:tc>
          <w:tcPr>
            <w:tcW w:w="1471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ED60EC" w:rsidTr="00ED60EC">
        <w:tc>
          <w:tcPr>
            <w:tcW w:w="3397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Warm blooded</w:t>
            </w:r>
          </w:p>
        </w:tc>
        <w:tc>
          <w:tcPr>
            <w:tcW w:w="1471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ED60EC" w:rsidTr="00ED60EC">
        <w:tc>
          <w:tcPr>
            <w:tcW w:w="3397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Has wings</w:t>
            </w:r>
          </w:p>
        </w:tc>
        <w:tc>
          <w:tcPr>
            <w:tcW w:w="1471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</w:tbl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sz w:val="28"/>
          <w:lang w:val="en-US"/>
        </w:rPr>
        <w:t>A human is classified as a…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</w:tblGrid>
      <w:tr w:rsidR="00ED60EC" w:rsidTr="00ED60EC">
        <w:tc>
          <w:tcPr>
            <w:tcW w:w="2434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Bird</w:t>
            </w:r>
          </w:p>
        </w:tc>
        <w:tc>
          <w:tcPr>
            <w:tcW w:w="2434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ED60EC" w:rsidTr="00ED60EC">
        <w:tc>
          <w:tcPr>
            <w:tcW w:w="2434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Fish</w:t>
            </w:r>
          </w:p>
        </w:tc>
        <w:tc>
          <w:tcPr>
            <w:tcW w:w="2434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ED60EC" w:rsidTr="00ED60EC">
        <w:tc>
          <w:tcPr>
            <w:tcW w:w="2434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mammal</w:t>
            </w:r>
          </w:p>
        </w:tc>
        <w:tc>
          <w:tcPr>
            <w:tcW w:w="2434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</w:tbl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  <w:bookmarkStart w:id="0" w:name="_GoBack"/>
      <w:bookmarkEnd w:id="0"/>
    </w:p>
    <w:p w:rsidR="00ED60EC" w:rsidRDefault="00ED60EC" w:rsidP="009F33D8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sz w:val="28"/>
          <w:lang w:val="en-US"/>
        </w:rPr>
        <w:t>Houses in Allerton are usually built using…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87"/>
      </w:tblGrid>
      <w:tr w:rsidR="00ED60EC" w:rsidTr="00ED60EC">
        <w:tc>
          <w:tcPr>
            <w:tcW w:w="3681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Bricks or stone</w:t>
            </w:r>
          </w:p>
        </w:tc>
        <w:tc>
          <w:tcPr>
            <w:tcW w:w="1187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ED60EC" w:rsidTr="00ED60EC">
        <w:tc>
          <w:tcPr>
            <w:tcW w:w="3681" w:type="dxa"/>
          </w:tcPr>
          <w:p w:rsidR="00ED60EC" w:rsidRDefault="00ED60EC" w:rsidP="00ED60EC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Glass or plastic</w:t>
            </w:r>
          </w:p>
        </w:tc>
        <w:tc>
          <w:tcPr>
            <w:tcW w:w="1187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  <w:tr w:rsidR="00ED60EC" w:rsidTr="00ED60EC">
        <w:tc>
          <w:tcPr>
            <w:tcW w:w="3681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Paper or card</w:t>
            </w:r>
          </w:p>
        </w:tc>
        <w:tc>
          <w:tcPr>
            <w:tcW w:w="1187" w:type="dxa"/>
          </w:tcPr>
          <w:p w:rsidR="00ED60EC" w:rsidRDefault="00ED60EC" w:rsidP="009F33D8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</w:p>
        </w:tc>
      </w:tr>
    </w:tbl>
    <w:p w:rsidR="00ED60EC" w:rsidRPr="009F33D8" w:rsidRDefault="00ED60EC" w:rsidP="009F33D8">
      <w:pPr>
        <w:rPr>
          <w:rFonts w:ascii="Debbie Hepplewhite Print Font" w:hAnsi="Debbie Hepplewhite Print Font"/>
          <w:sz w:val="28"/>
          <w:lang w:val="en-US"/>
        </w:rPr>
      </w:pPr>
    </w:p>
    <w:sectPr w:rsidR="00ED60EC" w:rsidRPr="009F33D8" w:rsidSect="009F33D8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8"/>
    <w:rsid w:val="009F33D8"/>
    <w:rsid w:val="00EB3C25"/>
    <w:rsid w:val="00E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DC45"/>
  <w15:chartTrackingRefBased/>
  <w15:docId w15:val="{4AD02B11-7B78-439F-9C80-E67D4DF7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1</cp:revision>
  <dcterms:created xsi:type="dcterms:W3CDTF">2021-01-10T12:32:00Z</dcterms:created>
  <dcterms:modified xsi:type="dcterms:W3CDTF">2021-01-10T12:49:00Z</dcterms:modified>
</cp:coreProperties>
</file>