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10081C" w:rsidP="000721BD">
      <w:pPr>
        <w:rPr>
          <w:b/>
          <w:u w:val="single"/>
        </w:rPr>
      </w:pPr>
      <w:r>
        <w:rPr>
          <w:b/>
          <w:sz w:val="24"/>
          <w:u w:val="single"/>
        </w:rPr>
        <w:t>Monday 18</w:t>
      </w:r>
      <w:r w:rsidRPr="003D05F7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505620">
        <w:rPr>
          <w:b/>
          <w:u w:val="single"/>
        </w:rPr>
        <w:t>Li: to be able to write a setting a description</w:t>
      </w:r>
      <w:r w:rsidR="00784066">
        <w:rPr>
          <w:b/>
          <w:u w:val="single"/>
        </w:rPr>
        <w:t xml:space="preserve"> (trickiest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2F1463" w:rsidRPr="00505620" w:rsidRDefault="002F1463" w:rsidP="002F1463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</w:p>
    <w:p w:rsidR="000721BD" w:rsidRDefault="000721BD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815AFD" wp14:editId="38848404">
            <wp:extent cx="2788920" cy="2119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587" cy="21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1B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08C704" wp14:editId="112BB565">
            <wp:extent cx="3352800" cy="20861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1261" cy="20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BD" w:rsidRDefault="000721BD" w:rsidP="000721BD">
      <w:pPr>
        <w:jc w:val="center"/>
        <w:rPr>
          <w:b/>
          <w:noProof/>
          <w:sz w:val="24"/>
          <w:lang w:eastAsia="en-GB"/>
        </w:rPr>
      </w:pPr>
      <w:r w:rsidRPr="00DA64C7">
        <w:rPr>
          <w:b/>
          <w:noProof/>
          <w:sz w:val="24"/>
          <w:highlight w:val="yellow"/>
          <w:lang w:eastAsia="en-GB"/>
        </w:rPr>
        <w:t xml:space="preserve">Write a setting description which describes </w:t>
      </w:r>
      <w:r w:rsidR="00DA64C7" w:rsidRPr="00DA64C7">
        <w:rPr>
          <w:b/>
          <w:noProof/>
          <w:sz w:val="24"/>
          <w:highlight w:val="yellow"/>
          <w:lang w:eastAsia="en-GB"/>
        </w:rPr>
        <w:t>how Pompeii looked before the eruption.</w:t>
      </w:r>
      <w:r w:rsidR="00DA64C7" w:rsidRPr="00DA64C7">
        <w:rPr>
          <w:b/>
          <w:noProof/>
          <w:sz w:val="24"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0081C"/>
    <w:rsid w:val="001F1EFC"/>
    <w:rsid w:val="002F1463"/>
    <w:rsid w:val="00505620"/>
    <w:rsid w:val="00784066"/>
    <w:rsid w:val="00953E0E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1EB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2021-01-11T20:23:00Z</dcterms:created>
  <dcterms:modified xsi:type="dcterms:W3CDTF">2021-01-18T09:16:00Z</dcterms:modified>
</cp:coreProperties>
</file>