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E4" w:rsidRPr="00A72B4F" w:rsidRDefault="0054146B" w:rsidP="0054146B">
      <w:pPr>
        <w:spacing w:after="0" w:line="240" w:lineRule="auto"/>
        <w:jc w:val="center"/>
        <w:rPr>
          <w:rFonts w:ascii="XCCW DH C" w:hAnsi="XCCW DH C"/>
          <w:b/>
          <w:sz w:val="28"/>
          <w:szCs w:val="28"/>
          <w:u w:val="single"/>
        </w:rPr>
      </w:pPr>
      <w:r w:rsidRPr="00A72B4F">
        <w:rPr>
          <w:rFonts w:ascii="XCCW DH C" w:hAnsi="XCCW DH 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E7531" wp14:editId="0562BAA9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6257925" cy="1228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6B" w:rsidRPr="006B4BD6" w:rsidRDefault="0054146B">
                            <w:pPr>
                              <w:rPr>
                                <w:rFonts w:ascii="XCCW DH C" w:hAnsi="XCCW DH C"/>
                                <w:b/>
                                <w:sz w:val="20"/>
                                <w:szCs w:val="20"/>
                              </w:rPr>
                            </w:pPr>
                            <w:r w:rsidRPr="006B4BD6">
                              <w:rPr>
                                <w:rFonts w:ascii="XCCW DH C" w:hAnsi="XCCW DH C"/>
                                <w:b/>
                                <w:sz w:val="20"/>
                                <w:szCs w:val="20"/>
                              </w:rPr>
                              <w:t>L.I. To be able to describe and explain sound sources.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4"/>
                              <w:gridCol w:w="1134"/>
                            </w:tblGrid>
                            <w:tr w:rsidR="0054146B" w:rsidRPr="0054146B" w:rsidTr="0054146B">
                              <w:tc>
                                <w:tcPr>
                                  <w:tcW w:w="836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  <w:r w:rsidRPr="0054146B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I can identify and describe sound sources</w:t>
                                  </w:r>
                                  <w:r w:rsidR="006B4BD6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146B" w:rsidRPr="0054146B" w:rsidTr="0054146B">
                              <w:tc>
                                <w:tcPr>
                                  <w:tcW w:w="836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  <w:r w:rsidRPr="0054146B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I can explain how sources of sound vibrate, creating sound</w:t>
                                  </w:r>
                                  <w:r w:rsidR="006B4BD6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46B" w:rsidRDefault="00541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7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2.75pt;width:492.7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" strokecolor="#00b050" strokeweight="3pt">
                <v:textbox>
                  <w:txbxContent>
                    <w:p w:rsidR="0054146B" w:rsidRPr="006B4BD6" w:rsidRDefault="0054146B">
                      <w:pPr>
                        <w:rPr>
                          <w:rFonts w:ascii="XCCW DH C" w:hAnsi="XCCW DH C"/>
                          <w:b/>
                          <w:sz w:val="20"/>
                          <w:szCs w:val="20"/>
                        </w:rPr>
                      </w:pPr>
                      <w:r w:rsidRPr="006B4BD6">
                        <w:rPr>
                          <w:rFonts w:ascii="XCCW DH C" w:hAnsi="XCCW DH C"/>
                          <w:b/>
                          <w:sz w:val="20"/>
                          <w:szCs w:val="20"/>
                        </w:rPr>
                        <w:t>L.I. To be able to describe and explain sound sources.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64"/>
                        <w:gridCol w:w="1134"/>
                      </w:tblGrid>
                      <w:tr w:rsidR="0054146B" w:rsidRPr="0054146B" w:rsidTr="0054146B">
                        <w:tc>
                          <w:tcPr>
                            <w:tcW w:w="836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  <w:r w:rsidRPr="0054146B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I can identify and describe sound sources</w:t>
                            </w:r>
                            <w:r w:rsidR="006B4BD6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146B" w:rsidRPr="0054146B" w:rsidTr="0054146B">
                        <w:tc>
                          <w:tcPr>
                            <w:tcW w:w="836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  <w:r w:rsidRPr="0054146B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I can explain how sources of sound vibrate, creating sound</w:t>
                            </w:r>
                            <w:r w:rsidR="006B4BD6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4146B" w:rsidRDefault="0054146B"/>
                  </w:txbxContent>
                </v:textbox>
                <w10:wrap type="square"/>
              </v:shape>
            </w:pict>
          </mc:Fallback>
        </mc:AlternateContent>
      </w:r>
      <w:r w:rsidR="005F0AE4" w:rsidRPr="00A72B4F">
        <w:rPr>
          <w:rFonts w:ascii="XCCW DH C" w:hAnsi="XCCW DH C"/>
          <w:b/>
          <w:sz w:val="28"/>
          <w:szCs w:val="28"/>
          <w:u w:val="single"/>
        </w:rPr>
        <w:t>Science - Sound Survey</w:t>
      </w:r>
      <w:r w:rsidR="00545DE1" w:rsidRPr="00A72B4F">
        <w:rPr>
          <w:rFonts w:ascii="XCCW DH C" w:hAnsi="XCCW DH C"/>
          <w:b/>
          <w:sz w:val="28"/>
          <w:szCs w:val="28"/>
          <w:u w:val="single"/>
        </w:rPr>
        <w:t xml:space="preserve"> 2</w:t>
      </w:r>
    </w:p>
    <w:p w:rsidR="006B4BD6" w:rsidRPr="00A72B4F" w:rsidRDefault="006B4BD6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A72B4F" w:rsidRDefault="00545DE1" w:rsidP="00545DE1">
      <w:p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Describe the sounds you hear around your house and explain what was vibrating to make each sound.</w:t>
      </w:r>
      <w:r w:rsidR="005B3AB9">
        <w:rPr>
          <w:rFonts w:ascii="XCCW DH C" w:hAnsi="XCCW DH C"/>
          <w:sz w:val="28"/>
          <w:szCs w:val="28"/>
        </w:rPr>
        <w:t xml:space="preserve"> Try to include the scientific vocabulary.</w:t>
      </w:r>
      <w:bookmarkStart w:id="0" w:name="_GoBack"/>
      <w:bookmarkEnd w:id="0"/>
    </w:p>
    <w:p w:rsidR="005F0AE4" w:rsidRPr="00A72B4F" w:rsidRDefault="005F0AE4" w:rsidP="006D3998">
      <w:pPr>
        <w:spacing w:after="0" w:line="240" w:lineRule="auto"/>
        <w:rPr>
          <w:rFonts w:ascii="XCCW DH C" w:hAnsi="XCCW DH C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545DE1" w:rsidRPr="00A72B4F" w:rsidTr="00545DE1">
        <w:tc>
          <w:tcPr>
            <w:tcW w:w="3828" w:type="dxa"/>
          </w:tcPr>
          <w:p w:rsidR="00545DE1" w:rsidRPr="00A72B4F" w:rsidRDefault="00545DE1" w:rsidP="00545DE1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A72B4F">
              <w:rPr>
                <w:rFonts w:ascii="XCCW DH C" w:hAnsi="XCCW DH C"/>
                <w:b/>
                <w:sz w:val="28"/>
                <w:szCs w:val="28"/>
              </w:rPr>
              <w:t>What sounds could you hear?</w:t>
            </w:r>
          </w:p>
        </w:tc>
        <w:tc>
          <w:tcPr>
            <w:tcW w:w="3685" w:type="dxa"/>
          </w:tcPr>
          <w:p w:rsidR="00545DE1" w:rsidRPr="00A72B4F" w:rsidRDefault="00545DE1" w:rsidP="00545DE1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A72B4F">
              <w:rPr>
                <w:rFonts w:ascii="XCCW DH C" w:hAnsi="XCCW DH C"/>
                <w:b/>
                <w:sz w:val="28"/>
                <w:szCs w:val="28"/>
              </w:rPr>
              <w:t>What was vibrating to make the sound?</w:t>
            </w:r>
          </w:p>
        </w:tc>
      </w:tr>
      <w:tr w:rsidR="00545DE1" w:rsidRPr="00A72B4F" w:rsidTr="0068690A">
        <w:trPr>
          <w:trHeight w:val="806"/>
        </w:trPr>
        <w:tc>
          <w:tcPr>
            <w:tcW w:w="3828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  <w:r w:rsidRPr="00A72B4F">
              <w:rPr>
                <w:sz w:val="28"/>
                <w:szCs w:val="28"/>
              </w:rPr>
              <w:t xml:space="preserve">    </w:t>
            </w:r>
          </w:p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D333B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A72B4F" w:rsidTr="00D174CB">
        <w:trPr>
          <w:trHeight w:val="806"/>
        </w:trPr>
        <w:tc>
          <w:tcPr>
            <w:tcW w:w="3828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4C43F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A72B4F" w:rsidTr="00C1604B">
        <w:trPr>
          <w:trHeight w:val="806"/>
        </w:trPr>
        <w:tc>
          <w:tcPr>
            <w:tcW w:w="3828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B454F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A72B4F" w:rsidTr="005022B2">
        <w:trPr>
          <w:trHeight w:val="806"/>
        </w:trPr>
        <w:tc>
          <w:tcPr>
            <w:tcW w:w="3828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E7298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A72B4F" w:rsidTr="005226ED">
        <w:trPr>
          <w:trHeight w:val="806"/>
        </w:trPr>
        <w:tc>
          <w:tcPr>
            <w:tcW w:w="3828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  <w:p w:rsidR="00545DE1" w:rsidRPr="00A72B4F" w:rsidRDefault="00545DE1" w:rsidP="00C40AC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A72B4F" w:rsidRDefault="00545DE1" w:rsidP="00545DE1">
            <w:pPr>
              <w:rPr>
                <w:sz w:val="28"/>
                <w:szCs w:val="28"/>
              </w:rPr>
            </w:pPr>
          </w:p>
        </w:tc>
      </w:tr>
      <w:tr w:rsidR="00EF2662" w:rsidRPr="00A72B4F" w:rsidTr="005226ED">
        <w:trPr>
          <w:trHeight w:val="806"/>
        </w:trPr>
        <w:tc>
          <w:tcPr>
            <w:tcW w:w="3828" w:type="dxa"/>
          </w:tcPr>
          <w:p w:rsidR="00EF2662" w:rsidRPr="00A72B4F" w:rsidRDefault="00EF2662" w:rsidP="00545DE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EF2662" w:rsidRPr="00A72B4F" w:rsidRDefault="00EF2662" w:rsidP="00545DE1">
            <w:pPr>
              <w:rPr>
                <w:sz w:val="28"/>
                <w:szCs w:val="28"/>
              </w:rPr>
            </w:pPr>
          </w:p>
        </w:tc>
      </w:tr>
    </w:tbl>
    <w:p w:rsidR="00545DE1" w:rsidRPr="00A72B4F" w:rsidRDefault="00545DE1" w:rsidP="00545DE1">
      <w:pPr>
        <w:rPr>
          <w:rFonts w:ascii="XCCW DH C" w:hAnsi="XCCW DH C"/>
          <w:b/>
          <w:sz w:val="28"/>
          <w:szCs w:val="28"/>
        </w:rPr>
      </w:pPr>
      <w:r w:rsidRPr="00A72B4F">
        <w:rPr>
          <w:rFonts w:ascii="XCCW DH C" w:hAnsi="XCCW DH C"/>
          <w:b/>
          <w:sz w:val="28"/>
          <w:szCs w:val="28"/>
        </w:rPr>
        <w:t>Suggestions:</w:t>
      </w:r>
    </w:p>
    <w:p w:rsidR="00545DE1" w:rsidRPr="00A72B4F" w:rsidRDefault="00545DE1" w:rsidP="006D3998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A72B4F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People’s vocal chords</w:t>
      </w:r>
    </w:p>
    <w:p w:rsidR="00545DE1" w:rsidRPr="00A72B4F" w:rsidRDefault="00545DE1" w:rsidP="00545DE1">
      <w:pPr>
        <w:pStyle w:val="ListParagraph"/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A72B4F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The floor</w:t>
      </w:r>
    </w:p>
    <w:p w:rsidR="00545DE1" w:rsidRPr="00A72B4F" w:rsidRDefault="00545DE1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A72B4F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The Table</w:t>
      </w:r>
    </w:p>
    <w:p w:rsidR="00545DE1" w:rsidRPr="00A72B4F" w:rsidRDefault="00545DE1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146B" w:rsidRPr="00A72B4F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The air</w:t>
      </w:r>
    </w:p>
    <w:p w:rsidR="00CB1922" w:rsidRPr="00A72B4F" w:rsidRDefault="00CB1922" w:rsidP="00CB1922">
      <w:pPr>
        <w:pStyle w:val="ListParagraph"/>
        <w:rPr>
          <w:rFonts w:ascii="XCCW DH C" w:hAnsi="XCCW DH C"/>
          <w:sz w:val="28"/>
          <w:szCs w:val="28"/>
        </w:rPr>
      </w:pPr>
    </w:p>
    <w:p w:rsidR="00CB1922" w:rsidRPr="00A72B4F" w:rsidRDefault="00CB1922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Washing Machine</w:t>
      </w:r>
    </w:p>
    <w:p w:rsidR="0054146B" w:rsidRPr="00A72B4F" w:rsidRDefault="0054146B" w:rsidP="0054146B">
      <w:pPr>
        <w:pStyle w:val="ListParagraph"/>
        <w:rPr>
          <w:rFonts w:ascii="XCCW DH C" w:hAnsi="XCCW DH C"/>
          <w:sz w:val="28"/>
          <w:szCs w:val="28"/>
        </w:rPr>
      </w:pPr>
    </w:p>
    <w:p w:rsidR="006D3998" w:rsidRPr="00A72B4F" w:rsidRDefault="00545DE1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br w:type="textWrapping" w:clear="all"/>
      </w:r>
      <w:r w:rsidR="0054146B" w:rsidRPr="00A72B4F">
        <w:rPr>
          <w:rFonts w:ascii="XCCW DH C" w:hAnsi="XCCW DH C"/>
          <w:sz w:val="28"/>
          <w:szCs w:val="28"/>
        </w:rPr>
        <w:t>Word Bank: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54146B" w:rsidRPr="00A72B4F" w:rsidTr="00A75575">
        <w:tc>
          <w:tcPr>
            <w:tcW w:w="4868" w:type="dxa"/>
          </w:tcPr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Ear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 xml:space="preserve">Vibrate 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Vibration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 xml:space="preserve">Wobbling  </w:t>
            </w:r>
          </w:p>
        </w:tc>
        <w:tc>
          <w:tcPr>
            <w:tcW w:w="4868" w:type="dxa"/>
          </w:tcPr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Travels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Air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Sound</w:t>
            </w:r>
          </w:p>
          <w:p w:rsidR="0054146B" w:rsidRPr="00A72B4F" w:rsidRDefault="0054146B" w:rsidP="0054146B">
            <w:pPr>
              <w:pStyle w:val="ListParagraph"/>
              <w:numPr>
                <w:ilvl w:val="0"/>
                <w:numId w:val="3"/>
              </w:numPr>
              <w:rPr>
                <w:rFonts w:ascii="XCCW DH C" w:hAnsi="XCCW DH C"/>
                <w:sz w:val="28"/>
                <w:szCs w:val="28"/>
              </w:rPr>
            </w:pPr>
            <w:r w:rsidRPr="00A72B4F">
              <w:rPr>
                <w:rFonts w:ascii="XCCW DH C" w:hAnsi="XCCW DH C"/>
                <w:sz w:val="28"/>
                <w:szCs w:val="28"/>
              </w:rPr>
              <w:t>Sound wave</w:t>
            </w:r>
          </w:p>
        </w:tc>
      </w:tr>
    </w:tbl>
    <w:p w:rsidR="00EF2662" w:rsidRPr="00A72B4F" w:rsidRDefault="00EF2662" w:rsidP="0054146B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6D3998" w:rsidRPr="00A72B4F" w:rsidRDefault="00EF2662" w:rsidP="006D3998">
      <w:pPr>
        <w:spacing w:after="0" w:line="240" w:lineRule="auto"/>
        <w:rPr>
          <w:rFonts w:ascii="XCCW DH C" w:hAnsi="XCCW DH C"/>
          <w:sz w:val="28"/>
          <w:szCs w:val="28"/>
        </w:rPr>
      </w:pPr>
      <w:r w:rsidRPr="00A72B4F">
        <w:rPr>
          <w:rFonts w:ascii="XCCW DH C" w:hAnsi="XCCW DH C"/>
          <w:sz w:val="28"/>
          <w:szCs w:val="28"/>
        </w:rPr>
        <w:t>Where was the noisiest place in your house? Why do you think it was?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6D3998" w:rsidRPr="00A72B4F" w:rsidTr="005F0AE4">
        <w:tc>
          <w:tcPr>
            <w:tcW w:w="10632" w:type="dxa"/>
          </w:tcPr>
          <w:p w:rsidR="006D3998" w:rsidRPr="00A72B4F" w:rsidRDefault="006D3998" w:rsidP="006D3998">
            <w:pPr>
              <w:rPr>
                <w:sz w:val="28"/>
                <w:szCs w:val="28"/>
              </w:rPr>
            </w:pPr>
          </w:p>
          <w:p w:rsidR="006D3998" w:rsidRPr="00A72B4F" w:rsidRDefault="006D3998" w:rsidP="006D3998">
            <w:pPr>
              <w:rPr>
                <w:sz w:val="28"/>
                <w:szCs w:val="28"/>
              </w:rPr>
            </w:pPr>
          </w:p>
          <w:p w:rsidR="006D3998" w:rsidRPr="00A72B4F" w:rsidRDefault="006D3998" w:rsidP="006D3998">
            <w:pPr>
              <w:rPr>
                <w:sz w:val="28"/>
                <w:szCs w:val="28"/>
              </w:rPr>
            </w:pPr>
          </w:p>
          <w:p w:rsidR="005F0AE4" w:rsidRPr="00A72B4F" w:rsidRDefault="005F0AE4" w:rsidP="006D3998">
            <w:pPr>
              <w:rPr>
                <w:sz w:val="28"/>
                <w:szCs w:val="28"/>
              </w:rPr>
            </w:pPr>
          </w:p>
          <w:p w:rsidR="005F0AE4" w:rsidRPr="00A72B4F" w:rsidRDefault="005F0AE4" w:rsidP="006D3998">
            <w:pPr>
              <w:rPr>
                <w:sz w:val="28"/>
                <w:szCs w:val="28"/>
              </w:rPr>
            </w:pPr>
          </w:p>
          <w:p w:rsidR="005F0AE4" w:rsidRPr="00A72B4F" w:rsidRDefault="005F0AE4" w:rsidP="006D3998">
            <w:pPr>
              <w:rPr>
                <w:sz w:val="28"/>
                <w:szCs w:val="28"/>
              </w:rPr>
            </w:pPr>
          </w:p>
          <w:p w:rsidR="005F0AE4" w:rsidRPr="00A72B4F" w:rsidRDefault="005F0AE4" w:rsidP="006D3998">
            <w:pPr>
              <w:rPr>
                <w:sz w:val="28"/>
                <w:szCs w:val="28"/>
              </w:rPr>
            </w:pPr>
          </w:p>
          <w:p w:rsidR="006B4BD6" w:rsidRPr="00A72B4F" w:rsidRDefault="006B4BD6" w:rsidP="006D3998">
            <w:pPr>
              <w:rPr>
                <w:sz w:val="28"/>
                <w:szCs w:val="28"/>
              </w:rPr>
            </w:pPr>
          </w:p>
          <w:p w:rsidR="006B4BD6" w:rsidRPr="00A72B4F" w:rsidRDefault="006B4BD6" w:rsidP="006D3998">
            <w:pPr>
              <w:rPr>
                <w:sz w:val="28"/>
                <w:szCs w:val="28"/>
              </w:rPr>
            </w:pPr>
          </w:p>
        </w:tc>
      </w:tr>
    </w:tbl>
    <w:p w:rsidR="006D3998" w:rsidRPr="00A72B4F" w:rsidRDefault="006D3998" w:rsidP="006D3998">
      <w:pPr>
        <w:spacing w:after="0" w:line="240" w:lineRule="auto"/>
        <w:rPr>
          <w:sz w:val="28"/>
          <w:szCs w:val="28"/>
        </w:rPr>
      </w:pPr>
    </w:p>
    <w:sectPr w:rsidR="006D3998" w:rsidRPr="00A72B4F" w:rsidSect="005F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7C" w:rsidRDefault="0010387C" w:rsidP="00980BBF">
      <w:pPr>
        <w:spacing w:after="0" w:line="240" w:lineRule="auto"/>
      </w:pPr>
      <w:r>
        <w:separator/>
      </w:r>
    </w:p>
  </w:endnote>
  <w:endnote w:type="continuationSeparator" w:id="0">
    <w:p w:rsidR="0010387C" w:rsidRDefault="0010387C" w:rsidP="009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7C" w:rsidRDefault="0010387C" w:rsidP="00980BBF">
      <w:pPr>
        <w:spacing w:after="0" w:line="240" w:lineRule="auto"/>
      </w:pPr>
      <w:r>
        <w:separator/>
      </w:r>
    </w:p>
  </w:footnote>
  <w:footnote w:type="continuationSeparator" w:id="0">
    <w:p w:rsidR="0010387C" w:rsidRDefault="0010387C" w:rsidP="0098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22D"/>
    <w:multiLevelType w:val="hybridMultilevel"/>
    <w:tmpl w:val="354A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0DD"/>
    <w:multiLevelType w:val="hybridMultilevel"/>
    <w:tmpl w:val="5694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1F05"/>
    <w:multiLevelType w:val="hybridMultilevel"/>
    <w:tmpl w:val="88D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2"/>
    <w:rsid w:val="000177B2"/>
    <w:rsid w:val="0006660D"/>
    <w:rsid w:val="0010387C"/>
    <w:rsid w:val="00293E0D"/>
    <w:rsid w:val="00350FED"/>
    <w:rsid w:val="004B5408"/>
    <w:rsid w:val="00511E87"/>
    <w:rsid w:val="0054146B"/>
    <w:rsid w:val="00545DE1"/>
    <w:rsid w:val="005B3AB9"/>
    <w:rsid w:val="005F0AE4"/>
    <w:rsid w:val="00603D86"/>
    <w:rsid w:val="006B4BD6"/>
    <w:rsid w:val="006D3998"/>
    <w:rsid w:val="00980BBF"/>
    <w:rsid w:val="00A34330"/>
    <w:rsid w:val="00A72B4F"/>
    <w:rsid w:val="00C272E0"/>
    <w:rsid w:val="00C51624"/>
    <w:rsid w:val="00CB1922"/>
    <w:rsid w:val="00DE5DC2"/>
    <w:rsid w:val="00E413F4"/>
    <w:rsid w:val="00EF2662"/>
    <w:rsid w:val="00F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5BF85"/>
  <w15:chartTrackingRefBased/>
  <w15:docId w15:val="{BC917DA2-B70D-45A3-B1BB-4D69AE5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BF"/>
  </w:style>
  <w:style w:type="paragraph" w:styleId="Footer">
    <w:name w:val="footer"/>
    <w:basedOn w:val="Normal"/>
    <w:link w:val="Foot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BF"/>
  </w:style>
  <w:style w:type="paragraph" w:styleId="ListParagraph">
    <w:name w:val="List Paragraph"/>
    <w:basedOn w:val="Normal"/>
    <w:uiPriority w:val="34"/>
    <w:qFormat/>
    <w:rsid w:val="0054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4</cp:revision>
  <dcterms:created xsi:type="dcterms:W3CDTF">2021-01-10T20:01:00Z</dcterms:created>
  <dcterms:modified xsi:type="dcterms:W3CDTF">2021-01-12T14:05:00Z</dcterms:modified>
</cp:coreProperties>
</file>