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B5" w:rsidRDefault="006F4EB5">
      <w:pPr>
        <w:rPr>
          <w:rFonts w:ascii="Comic Sans MS" w:hAnsi="Comic Sans MS"/>
          <w:sz w:val="28"/>
          <w:szCs w:val="28"/>
        </w:rPr>
      </w:pPr>
    </w:p>
    <w:p w:rsidR="00AE7D96" w:rsidRPr="00AE7D96" w:rsidRDefault="009F348F" w:rsidP="00AE7D96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1099820</wp:posOffset>
                </wp:positionV>
                <wp:extent cx="25717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DED5A" id="Rectangle 3" o:spid="_x0000_s1026" style="position:absolute;margin-left:.75pt;margin-top:86.6pt;width:20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wsjgIAAKwFAAAOAAAAZHJzL2Uyb0RvYy54bWysVFFP2zAQfp+0/2D5fSQpdIyKFFUgpkkI&#10;EDDx7Dp2Y8n2ebbbtPv1OztpCgztAe3F8fnuvrv7cnfnF1ujyUb4oMDWtDoqKRGWQ6PsqqY/n66/&#10;fKMkRGYbpsGKmu5EoBfzz5/OOzcTE2hBN8ITBLFh1rmatjG6WVEE3grDwhE4YVEpwRsWUfSrovGs&#10;Q3Sji0lZfi068I3zwEUI+HrVK+k840speLyTMohIdE0xt5hPn89lOov5OZutPHOt4kMa7ANZGKYs&#10;Bh2hrlhkZO3VX1BGcQ8BZDziYAqQUnGRa8BqqvJNNY8tcyLXguQEN9IU/h8sv93ce6Kamh5TYpnB&#10;X/SApDG70oIcJ3o6F2Zo9eju/SAFvKZat9Kb9MUqyDZTuhspFdtIOD5OpqfV6RSZ56irzsppmTkv&#10;Dt7Oh/hdgCHpUlOP0TOTbHMTIkZE071JChZAq+ZaaZ2F1CbiUnuyYfiDl6sqZYwer6y0/ZAjwiTP&#10;IhHQl5xvcadFwtP2QUhkLhWZE849e0iGcS5srHpVyxrR54gEjBSMHjnnDJiQJVY3Yg8ArwvdY/fF&#10;DvbJVeSWH53LfyXWO48eOTLYODobZcG/B6CxqiFyb78nqacmsbSEZod95aEfuOD4tcLfe8NCvGce&#10;Jww7ArdGvMNDauhqCsONkhb87/fekz02Pmop6XBiaxp+rZkXlOgfFkfirDo5SSOehZPp6QQF/1Kz&#10;fKmxa3MJ2DMV7ifH8zXZR72/Sg/mGZfLIkVFFbMcY9eUR78XLmO/SXA9cbFYZDMca8fijX10PIEn&#10;VlP7Pm2fmXdDj0ecjlvYTzebvWn13jZ5WlisI0iV5+DA68A3roTcOMP6SjvnpZytDkt2/gcAAP//&#10;AwBQSwMEFAAGAAgAAAAhAKXbqoTcAAAACQEAAA8AAABkcnMvZG93bnJldi54bWxMT01LxDAQvQv+&#10;hzCCNzex6q7WpouIIoIH3RV2j7NN0habSWnSbv33jic9De+DN+8V69l3YrJDbANpuFwoEJaqYFqq&#10;NXxuny9uQcSEZLALZDV82wjr8vSkwNyEI33YaZNqwSEUc9TQpNTnUsaqsR7jIvSWWHNh8JgYDrU0&#10;Ax453HcyU2opPbbEHxrs7WNjq6/N6DXsHb5sn17jm3TZ5O7a93HnVqPW52fzwz2IZOf0Z4bf+lwd&#10;Su50CCOZKDrGN2zks7rKQLB+rZbMHDRkihlZFvL/gvIHAAD//wMAUEsBAi0AFAAGAAgAAAAhALaD&#10;OJL+AAAA4QEAABMAAAAAAAAAAAAAAAAAAAAAAFtDb250ZW50X1R5cGVzXS54bWxQSwECLQAUAAYA&#10;CAAAACEAOP0h/9YAAACUAQAACwAAAAAAAAAAAAAAAAAvAQAAX3JlbHMvLnJlbHNQSwECLQAUAAYA&#10;CAAAACEAVxeMLI4CAACsBQAADgAAAAAAAAAAAAAAAAAuAgAAZHJzL2Uyb0RvYy54bWxQSwECLQAU&#10;AAYACAAAACEApduqhNwAAAAJAQAADwAAAAAAAAAAAAAAAADoBAAAZHJzL2Rvd25yZXYueG1sUEsF&#10;BgAAAAAEAAQA8wAAAPE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899796</wp:posOffset>
                </wp:positionV>
                <wp:extent cx="8096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70FBA" id="Rectangle 2" o:spid="_x0000_s1026" style="position:absolute;margin-left:178.5pt;margin-top:70.85pt;width:63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ugkgIAAKsFAAAOAAAAZHJzL2Uyb0RvYy54bWysVEtv2zAMvg/YfxB0X/1A0kdQpwhadBhQ&#10;dEXboWdFlmIBsqhJSpzs14+SH+m6YodiOSiiSH4kP5O8vNq3muyE8wpMRYuTnBJhONTKbCr64/n2&#10;yzklPjBTMw1GVPQgPL1afv502dmFKKEBXQtHEMT4RWcr2oRgF1nmeSNa5k/ACoNKCa5lAUW3yWrH&#10;OkRvdVbm+WnWgautAy68x9ebXkmXCV9KwcN3Kb0IRFcUcwvpdOlcxzNbXrLFxjHbKD6kwT6QRcuU&#10;waAT1A0LjGyd+guqVdyBBxlOOLQZSKm4SDVgNUX+ppqnhlmRakFyvJ1o8v8Plt/vHhxRdUVLSgxr&#10;8RM9ImnMbLQgZaSns36BVk/2wQ2Sx2usdS9dG/+xCrJPlB4mSsU+EI6P5/nFaTmnhKOqOCtm80R5&#10;dnS2zoevAloSLxV1GDwRyXZ3PmBANB1NYiwPWtW3SuskxC4R19qRHcPvu94UMWH0+MNKmw85Ikz0&#10;zGL9fcXpFg5aRDxtHoVE4rDGMiWcWvaYDONcmFD0qobVos9xnuNvzHJMP+WcACOyxOom7AFgtOxB&#10;Ruy+2ME+uorU8ZNz/q/EeufJI0UGEybnVhlw7wForGqI3NuPJPXURJbWUB+wrRz08+Ytv1X4ee+Y&#10;Dw/M4YDhKOLSCN/xkBq6isJwo6QB9+u992iPfY9aSjoc2Ir6n1vmBCX6m8GJuChmszjhSZjNz0oU&#10;3GvN+rXGbNtrwJ4pcD1Znq7RPujxKh20L7hbVjEqqpjhGLuiPLhRuA79IsHtxMVqlcxwqi0Ld+bJ&#10;8ggeWY3t+7x/Yc4OPR5wOO5hHG62eNPqvW30NLDaBpAqzcGR14Fv3AipcYbtFVfOazlZHXfs8jcA&#10;AAD//wMAUEsDBBQABgAIAAAAIQDT1EsY4QAAAAsBAAAPAAAAZHJzL2Rvd25yZXYueG1sTI9BT4NA&#10;EIXvJv6HzZh4s0srLRRZGmM0xsSDtib2OIVdILKzhF0o/nvHkx7nvZc338t3s+3EpAffOlKwXEQg&#10;NJWuaqlW8HF4uklB+IBUYedIK/jWHnbF5UWOWeXO9K6nfagFl5DPUEETQp9J6ctGW/QL12tiz7jB&#10;YuBzqGU14JnLbSdXUbSRFlviDw32+qHR5dd+tAqOBp8Pjy/+VZrVZLbt2/hpklGp66v5/g5E0HP4&#10;C8MvPqNDwUwnN1LlRafgdp3wlsBGvExAcCJO4zWIEyubNAFZ5PL/huIHAAD//wMAUEsBAi0AFAAG&#10;AAgAAAAhALaDOJL+AAAA4QEAABMAAAAAAAAAAAAAAAAAAAAAAFtDb250ZW50X1R5cGVzXS54bWxQ&#10;SwECLQAUAAYACAAAACEAOP0h/9YAAACUAQAACwAAAAAAAAAAAAAAAAAvAQAAX3JlbHMvLnJlbHNQ&#10;SwECLQAUAAYACAAAACEA07k7oJICAACrBQAADgAAAAAAAAAAAAAAAAAuAgAAZHJzL2Uyb0RvYy54&#10;bWxQSwECLQAUAAYACAAAACEA09RLGO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80769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4704E0" wp14:editId="6692E535">
            <wp:simplePos x="0" y="0"/>
            <wp:positionH relativeFrom="margin">
              <wp:align>right</wp:align>
            </wp:positionH>
            <wp:positionV relativeFrom="paragraph">
              <wp:posOffset>490220</wp:posOffset>
            </wp:positionV>
            <wp:extent cx="5731510" cy="4159885"/>
            <wp:effectExtent l="0" t="0" r="2540" b="0"/>
            <wp:wrapTight wrapText="bothSides">
              <wp:wrapPolygon edited="0">
                <wp:start x="0" y="0"/>
                <wp:lineTo x="0" y="21465"/>
                <wp:lineTo x="21538" y="2146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B5" w:rsidRPr="006F4EB5">
        <w:rPr>
          <w:rFonts w:ascii="Comic Sans MS" w:hAnsi="Comic Sans MS"/>
          <w:sz w:val="28"/>
          <w:szCs w:val="28"/>
        </w:rPr>
        <w:t>Science – Sounds – 28</w:t>
      </w:r>
      <w:r w:rsidR="00AE7D96">
        <w:rPr>
          <w:rFonts w:ascii="Comic Sans MS" w:hAnsi="Comic Sans MS"/>
          <w:sz w:val="28"/>
          <w:szCs w:val="28"/>
          <w:vertAlign w:val="superscript"/>
        </w:rPr>
        <w:t xml:space="preserve">th </w:t>
      </w:r>
      <w:r w:rsidR="00AE7D96">
        <w:rPr>
          <w:rFonts w:ascii="Comic Sans MS" w:hAnsi="Comic Sans MS"/>
          <w:sz w:val="28"/>
          <w:szCs w:val="28"/>
        </w:rPr>
        <w:t>January 2021</w:t>
      </w:r>
      <w:bookmarkStart w:id="0" w:name="_GoBack"/>
      <w:bookmarkEnd w:id="0"/>
    </w:p>
    <w:p w:rsidR="00807698" w:rsidRDefault="00807698">
      <w:pPr>
        <w:rPr>
          <w:noProof/>
          <w:lang w:eastAsia="en-GB"/>
        </w:rPr>
      </w:pPr>
    </w:p>
    <w:p w:rsidR="00AE7D96" w:rsidRPr="00AE7D96" w:rsidRDefault="00AE7D96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AE7D96">
        <w:rPr>
          <w:rFonts w:ascii="Comic Sans MS" w:hAnsi="Comic Sans MS"/>
          <w:noProof/>
          <w:sz w:val="28"/>
          <w:szCs w:val="28"/>
          <w:lang w:eastAsia="en-GB"/>
        </w:rPr>
        <w:t>I have noticed that animals’ ears are</w:t>
      </w:r>
    </w:p>
    <w:p w:rsidR="00AE7D96" w:rsidRDefault="00AE7D96">
      <w:r>
        <w:rPr>
          <w:noProof/>
          <w:lang w:eastAsia="en-GB"/>
        </w:rPr>
        <w:t>_________________________________________________________________________________</w:t>
      </w:r>
    </w:p>
    <w:p w:rsidR="00AE7D96" w:rsidRDefault="00AE7D96">
      <w:pPr>
        <w:rPr>
          <w:noProof/>
          <w:lang w:eastAsia="en-GB"/>
        </w:rPr>
      </w:pPr>
    </w:p>
    <w:p w:rsidR="00AE7D96" w:rsidRDefault="00AE7D96">
      <w:r>
        <w:rPr>
          <w:noProof/>
          <w:lang w:eastAsia="en-GB"/>
        </w:rPr>
        <w:t>_________________________________________________________________________________</w:t>
      </w:r>
    </w:p>
    <w:p w:rsidR="00AE7D96" w:rsidRDefault="00AE7D96">
      <w:pPr>
        <w:rPr>
          <w:noProof/>
          <w:lang w:eastAsia="en-GB"/>
        </w:rPr>
      </w:pPr>
    </w:p>
    <w:p w:rsidR="00AE7D96" w:rsidRPr="00AE7D96" w:rsidRDefault="00AE7D96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AE7D96">
        <w:rPr>
          <w:rFonts w:ascii="Comic Sans MS" w:hAnsi="Comic Sans MS"/>
          <w:noProof/>
          <w:sz w:val="28"/>
          <w:szCs w:val="28"/>
          <w:lang w:eastAsia="en-GB"/>
        </w:rPr>
        <w:t>I think this is so they</w:t>
      </w:r>
    </w:p>
    <w:p w:rsidR="00AE7D96" w:rsidRDefault="00AE7D96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</w:t>
      </w:r>
    </w:p>
    <w:p w:rsidR="00AE7D96" w:rsidRDefault="00AE7D96">
      <w:pPr>
        <w:rPr>
          <w:noProof/>
          <w:lang w:eastAsia="en-GB"/>
        </w:rPr>
      </w:pPr>
    </w:p>
    <w:p w:rsidR="00AE7D96" w:rsidRDefault="00AE7D96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</w:t>
      </w:r>
    </w:p>
    <w:p w:rsidR="00AE7D96" w:rsidRDefault="00AE7D96">
      <w:pPr>
        <w:rPr>
          <w:noProof/>
          <w:lang w:eastAsia="en-GB"/>
        </w:rPr>
      </w:pPr>
    </w:p>
    <w:p w:rsidR="00AE7D96" w:rsidRDefault="00AE7D96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</w:t>
      </w:r>
    </w:p>
    <w:p w:rsidR="00807698" w:rsidRDefault="00807698"/>
    <w:sectPr w:rsidR="0080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5"/>
    <w:rsid w:val="0068690F"/>
    <w:rsid w:val="006F4EB5"/>
    <w:rsid w:val="00807698"/>
    <w:rsid w:val="009F348F"/>
    <w:rsid w:val="00A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8596"/>
  <w15:chartTrackingRefBased/>
  <w15:docId w15:val="{1068AABB-1158-4B50-9FF3-E66F509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2021-01-24T16:05:00Z</dcterms:created>
  <dcterms:modified xsi:type="dcterms:W3CDTF">2021-01-24T16:05:00Z</dcterms:modified>
</cp:coreProperties>
</file>