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F8" w:rsidRDefault="00582E0C" w:rsidP="00582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39825" cy="1459865"/>
            <wp:effectExtent l="0" t="0" r="3175" b="6985"/>
            <wp:wrapTight wrapText="bothSides">
              <wp:wrapPolygon edited="0">
                <wp:start x="0" y="0"/>
                <wp:lineTo x="0" y="21421"/>
                <wp:lineTo x="21299" y="21421"/>
                <wp:lineTo x="212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0A"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AA98EE" wp14:editId="67B9C6A3">
                <wp:simplePos x="0" y="0"/>
                <wp:positionH relativeFrom="margin">
                  <wp:posOffset>6762115</wp:posOffset>
                </wp:positionH>
                <wp:positionV relativeFrom="paragraph">
                  <wp:posOffset>6350</wp:posOffset>
                </wp:positionV>
                <wp:extent cx="2900045" cy="2005965"/>
                <wp:effectExtent l="0" t="0" r="1460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0C" w:rsidRPr="00582E0C" w:rsidRDefault="00582E0C" w:rsidP="00582E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2E0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Receiving her letter</w:t>
                            </w:r>
                          </w:p>
                          <w:p w:rsidR="00582E0C" w:rsidRPr="00582E0C" w:rsidRDefault="00582E0C" w:rsidP="00582E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2E0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Opening at first</w:t>
                            </w:r>
                          </w:p>
                          <w:p w:rsidR="00582E0C" w:rsidRPr="00582E0C" w:rsidRDefault="00582E0C" w:rsidP="00582E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2E0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Reading it</w:t>
                            </w:r>
                          </w:p>
                          <w:p w:rsidR="00582E0C" w:rsidRPr="00582E0C" w:rsidRDefault="00582E0C" w:rsidP="00582E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2E0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Mrs Westenra trying to get her to tell her what’s in the letter</w:t>
                            </w:r>
                          </w:p>
                          <w:p w:rsidR="00582E0C" w:rsidRPr="00582E0C" w:rsidRDefault="00582E0C" w:rsidP="00582E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82E0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Leaving the kitchen</w:t>
                            </w:r>
                          </w:p>
                          <w:p w:rsidR="00D02CF8" w:rsidRPr="00582E0C" w:rsidRDefault="00582E0C" w:rsidP="00582E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2E0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Discovering what has happened to Jonathan</w:t>
                            </w:r>
                          </w:p>
                          <w:p w:rsidR="00D02CF8" w:rsidRPr="00260F04" w:rsidRDefault="00D02CF8" w:rsidP="00260F04">
                            <w:pPr>
                              <w:rPr>
                                <w:rFonts w:ascii="HfW cursive top loops" w:hAnsi="HfW cursive top loop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9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45pt;margin-top:.5pt;width:228.35pt;height:15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SzJgIAAEwEAAAOAAAAZHJzL2Uyb0RvYy54bWysVNtu2zAMfR+wfxD0vtgx4rYx4hRdugwD&#10;um5Auw+QZTkWJomapMTuvn6UnKbZ7WWYHwRRpI4OD0mvrketyEE4L8HUdD7LKRGGQyvNrqZfHrdv&#10;rijxgZmWKTCipk/C0+v161erwVaigB5UKxxBEOOrwda0D8FWWeZ5LzTzM7DCoLMDp1lA0+2y1rEB&#10;0bXKijy/yAZwrXXAhfd4ejs56Trhd53g4VPXeRGIqilyC2l1aW3imq1XrNo5ZnvJjzTYP7DQTBp8&#10;9AR1ywIjeyd/g9KSO/DQhRkHnUHXSS5SDpjNPP8lm4eeWZFyQXG8Pcnk/x8svz98dkS2Nb2kxDCN&#10;JXoUYyBvYSRFVGewvsKgB4thYcRjrHLK1Ns74F89MbDpmdmJG+dg6AVrkd083szOrk44PoI0w0do&#10;8Rm2D5CAxs7pKB2KQRAdq/R0qkykwvGwWOZ5vigp4ejDupfLizK9warn69b58F6AJnFTU4elT/Ds&#10;cOdDpMOq55D4mgcl261UKhlu12yUIweGbbJN3xH9pzBlyFDTZVmUkwJ/hUCy+P0JQsuA/a6krunV&#10;KYhVUbd3pk3dGJhU0x4pK3MUMmo3qRjGZkwVSypHkRton1BZB1N74zjipgf3nZIBW7um/tueOUGJ&#10;+mCwOsv5YhFnIRmL8rJAw517mnMPMxyhahoombabkOYn6mbgBqvYyaTvC5MjZWzZJPtxvOJMnNsp&#10;6uUnsP4BAAD//wMAUEsDBBQABgAIAAAAIQAaXRl14AAAAAsBAAAPAAAAZHJzL2Rvd25yZXYueG1s&#10;TI/BTsMwDIbvSLxDZCQuaEu7jbCWphNCArEbbAiuWeO1FY1Tkqwrb096gpt/+dPvz8VmNB0b0PnW&#10;koR0ngBDqqxuqZbwvn+arYH5oEirzhJK+EEPm/LyolC5tmd6w2EXahZLyOdKQhNCn3PuqwaN8nPb&#10;I8Xd0TqjQoyu5tqpcyw3HV8kieBGtRQvNKrHxwarr93JSFivXoZPv12+flTi2GXh5m54/nZSXl+N&#10;D/fAAo7hD4ZJP6pDGZ0O9kTasy7mRKyyyE4TsAm4XaQC2EHCMhUZ8LLg/38ofwEAAP//AwBQSwEC&#10;LQAUAAYACAAAACEAtoM4kv4AAADhAQAAEwAAAAAAAAAAAAAAAAAAAAAAW0NvbnRlbnRfVHlwZXNd&#10;LnhtbFBLAQItABQABgAIAAAAIQA4/SH/1gAAAJQBAAALAAAAAAAAAAAAAAAAAC8BAABfcmVscy8u&#10;cmVsc1BLAQItABQABgAIAAAAIQCSq0SzJgIAAEwEAAAOAAAAAAAAAAAAAAAAAC4CAABkcnMvZTJv&#10;RG9jLnhtbFBLAQItABQABgAIAAAAIQAaXRl14AAAAAsBAAAPAAAAAAAAAAAAAAAAAIAEAABkcnMv&#10;ZG93bnJldi54bWxQSwUGAAAAAAQABADzAAAAjQUAAAAA&#10;">
                <v:textbox>
                  <w:txbxContent>
                    <w:p w:rsidR="00582E0C" w:rsidRPr="00582E0C" w:rsidRDefault="00582E0C" w:rsidP="00582E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2E0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Receiving her letter</w:t>
                      </w:r>
                    </w:p>
                    <w:p w:rsidR="00582E0C" w:rsidRPr="00582E0C" w:rsidRDefault="00582E0C" w:rsidP="00582E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2E0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Opening at first</w:t>
                      </w:r>
                    </w:p>
                    <w:p w:rsidR="00582E0C" w:rsidRPr="00582E0C" w:rsidRDefault="00582E0C" w:rsidP="00582E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2E0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Reading it</w:t>
                      </w:r>
                    </w:p>
                    <w:p w:rsidR="00582E0C" w:rsidRPr="00582E0C" w:rsidRDefault="00582E0C" w:rsidP="00582E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2E0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Mrs Westenra trying to get her to tell her what’s in the letter</w:t>
                      </w:r>
                    </w:p>
                    <w:p w:rsidR="00582E0C" w:rsidRPr="00582E0C" w:rsidRDefault="00582E0C" w:rsidP="00582E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82E0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Leaving the kitchen</w:t>
                      </w:r>
                    </w:p>
                    <w:p w:rsidR="00D02CF8" w:rsidRPr="00582E0C" w:rsidRDefault="00582E0C" w:rsidP="00582E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82E0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Discovering what has happened to Jonathan</w:t>
                      </w:r>
                    </w:p>
                    <w:p w:rsidR="00D02CF8" w:rsidRPr="00260F04" w:rsidRDefault="00D02CF8" w:rsidP="00260F04">
                      <w:pPr>
                        <w:rPr>
                          <w:rFonts w:ascii="HfW cursive top loops" w:hAnsi="HfW cursive top loops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2E0C" w:rsidRPr="00582E0C" w:rsidRDefault="00582E0C" w:rsidP="00582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60F04" w:rsidRDefault="00260F04" w:rsidP="000A3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0F04" w:rsidRPr="00D02CF8" w:rsidRDefault="00260F04" w:rsidP="00D0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0817" wp14:editId="09BB377F">
                <wp:simplePos x="0" y="0"/>
                <wp:positionH relativeFrom="margin">
                  <wp:align>left</wp:align>
                </wp:positionH>
                <wp:positionV relativeFrom="paragraph">
                  <wp:posOffset>1675448</wp:posOffset>
                </wp:positionV>
                <wp:extent cx="7239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 w:rsidRPr="008A794E"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0817" id="_x0000_s1027" type="#_x0000_t202" style="position:absolute;margin-left:0;margin-top:131.95pt;width:57pt;height:2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VaJg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BSWG&#10;aWzSoxgCeQMDKSI/vfUluj1YdAwDXmOfU63e3gP/6omBTcfMTtw6B30nWIP5TePL7OLpiOMjSN1/&#10;gAbDsH2ABDS0TkfykA6C6Nin47k3MRWOl4viapmjhaPpajGdLeYpAiufHlvnwzsBmkShog5bn8DZ&#10;4d6HmAwrn1xiLA9KNlupVFLcrt4oRw4Mx2SbvhP6T27KkL6iy3kxH+v/K0Sevj9BaBlw3pXUFb0+&#10;O7EysvbWNGkaA5NqlDFlZU40RuZGDsNQD2PHYoBIcQ3NEXl1MI43riMKHbjvlPQ42hX13/bMCUrU&#10;e4O9WU5ns7gLSZnNFwUq7tJSX1qY4QhV0UDJKG5C2p/Im4Fb7GErE7/PmZxSxpFNtJ/WK+7EpZ68&#10;nn8C6x8AAAD//wMAUEsDBBQABgAIAAAAIQDIIidr3gAAAAgBAAAPAAAAZHJzL2Rvd25yZXYueG1s&#10;TI/BTsMwEETvSPyDtUhcEHWaRKEN2VQICQQ3KAiubrxNIuJ1sN00/D3uCY6zs5p5U21mM4iJnO8t&#10;IywXCQjixuqeW4T3t4frFQgfFGs1WCaEH/Kwqc/PKlVqe+RXmrahFTGEfakQuhDGUkrfdGSUX9iR&#10;OHp764wKUbpWaqeOMdwMMk2SQhrVc2zo1Ej3HTVf24NBWOVP06d/zl4+mmI/rMPVzfT47RAvL+a7&#10;WxCB5vD3DCf8iA51ZNrZA2svBoQ4JCCkRbYGcbKXebzsELI0zUHWlfw/oP4FAAD//wMAUEsBAi0A&#10;FAAGAAgAAAAhALaDOJL+AAAA4QEAABMAAAAAAAAAAAAAAAAAAAAAAFtDb250ZW50X1R5cGVzXS54&#10;bWxQSwECLQAUAAYACAAAACEAOP0h/9YAAACUAQAACwAAAAAAAAAAAAAAAAAvAQAAX3JlbHMvLnJl&#10;bHNQSwECLQAUAAYACAAAACEAVrPVWiYCAABMBAAADgAAAAAAAAAAAAAAAAAuAgAAZHJzL2Uyb0Rv&#10;Yy54bWxQSwECLQAUAAYACAAAACEAyCIna94AAAAIAQAADwAAAAAAAAAAAAAAAACABAAAZHJzL2Rv&#10;d25yZXYueG1sUEsFBgAAAAAEAAQA8wAAAIsFAAAAAA=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 w:rsidRPr="008A794E">
                        <w:rPr>
                          <w:rFonts w:ascii="HfW cursive top loops" w:hAnsi="HfW cursive top loops"/>
                          <w:b/>
                          <w:u w:val="single"/>
                        </w:rPr>
                        <w:t>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D9E2" wp14:editId="60B88752">
                <wp:simplePos x="0" y="0"/>
                <wp:positionH relativeFrom="column">
                  <wp:posOffset>731837</wp:posOffset>
                </wp:positionH>
                <wp:positionV relativeFrom="paragraph">
                  <wp:posOffset>1997393</wp:posOffset>
                </wp:positionV>
                <wp:extent cx="0" cy="3601332"/>
                <wp:effectExtent l="19050" t="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1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0A0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57.3pt" to="57.6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OIxwEAANIDAAAOAAAAZHJzL2Uyb0RvYy54bWysU8Fu3CAQvVfqPyDuXdu7UhRZ681hoyaH&#10;qF017QcQDGtUYNBA1t6/74A3bpS2UlX1gmCYefPeY9jeTM6yk8JowHe8WdWcKS+hN/7Y8W9fP364&#10;5iwm4XthwauOn1XkN7v377ZjaNUaBrC9QkYgPrZj6PiQUmirKspBORFXEJSnSw3oRKIjHqsexUjo&#10;zlbrur6qRsA+IEgVI0Vv50u+K/haK5k+ax1VYrbjxC2VFcv6lNdqtxXtEUUYjLzQEP/AwgnjqekC&#10;dSuSYM9ofoFyRiJE0GklwVWgtZGqaCA1Tf1GzeMggipayJwYFpvi/4OVn04HZKant+PMC0dP9JhQ&#10;mOOQ2B68JwMBWZN9GkNsKX3vD3g5xXDALHrS6Ji2JtxnmBwhYWwqLp8Xl9WUmJyDkqKbq7rZbNYZ&#10;uZohcmHAmO4UOJY3HbfGZwNEK04PMc2pLyk5bD0bCeq6qctTVpnjzKrs0tmqOe2L0qSSus/8ynyp&#10;vUV2EjQZ/feikHhYT5m5RBtrl6K6cPhj0SU3l6kyc39buGSXjuDTUuiMB/xd1zS9UNVzPtn3Smve&#10;PkF/Lm9ULmhwisOXIc+T+fpcyn9+xd0PAAAA//8DAFBLAwQUAAYACAAAACEAHjMN5+AAAAALAQAA&#10;DwAAAGRycy9kb3ducmV2LnhtbEyPwU7DMAyG70h7h8iTuLG0g42qNJ0qxE4c0Dqkwi1rTFuROFWT&#10;tYWnJ+MCx9/+9PtztpuNZiMOrrMkIF5FwJBqqzpqBLwe9zcJMOclKaktoYAvdLDLF1eZTJWd6IBj&#10;6RsWSsilUkDrfZ9y7uoWjXQr2yOF3YcdjPQhDg1Xg5xCudF8HUVbbmRH4UIre3xssf4sz0ZA9dTT&#10;e9F9H8eyqHQ1vxTP+7dJiOvlXDwA8zj7Pxgu+kEd8uB0smdSjumQ4806oAJu47stsAvxOzkJSJL4&#10;Hnie8f8/5D8AAAD//wMAUEsBAi0AFAAGAAgAAAAhALaDOJL+AAAA4QEAABMAAAAAAAAAAAAAAAAA&#10;AAAAAFtDb250ZW50X1R5cGVzXS54bWxQSwECLQAUAAYACAAAACEAOP0h/9YAAACUAQAACwAAAAAA&#10;AAAAAAAAAAAvAQAAX3JlbHMvLnJlbHNQSwECLQAUAAYACAAAACEAbXJjiMcBAADSAwAADgAAAAAA&#10;AAAAAAAAAAAuAgAAZHJzL2Uyb0RvYy54bWxQSwECLQAUAAYACAAAACEAHjMN5+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E3970" wp14:editId="54FE6397">
                <wp:simplePos x="0" y="0"/>
                <wp:positionH relativeFrom="margin">
                  <wp:align>left</wp:align>
                </wp:positionH>
                <wp:positionV relativeFrom="paragraph">
                  <wp:posOffset>5506720</wp:posOffset>
                </wp:positionV>
                <wp:extent cx="723900" cy="37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3970" id="_x0000_s1028" type="#_x0000_t202" style="position:absolute;margin-left:0;margin-top:433.6pt;width:57pt;height:2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cSJQIAAEo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V1QYpjG&#10;Fj2IIZA3MJAistNbX6LTvUW3MOA1djlV6u0d8K+eGNh2zOzFjXPQd4I1mN00vswuno44PoLU/Qdo&#10;MAw7BEhAQ+t0pA7JIIiOXXo8dyamwvFyWcxWOVo4mmbL6Xy5SBFY+fTYOh/eCdAkChV12PgEzo53&#10;PsRkWPnkEmN5ULLZSaWS4vb1VjlyZDgku/Sd0H9yU4b0FV0tisVY/18h8vT9CULLgNOupK7o1dmJ&#10;lZG1t6ZJsxiYVKOMKStzojEyN3IYhnpI/ZrFAJHiGppH5NXBONy4jCh04L5T0uNgV9R/OzAnKFHv&#10;DfZmNZ3P4yYkZb5YFqi4S0t9aWGGI1RFAyWjuA1peyJvBm6wh61M/D5nckoZBzbRflquuBGXevJ6&#10;/gVsfgAAAP//AwBQSwMEFAAGAAgAAAAhABch2pzeAAAACAEAAA8AAABkcnMvZG93bnJldi54bWxM&#10;j8FOwzAMhu9IvENkJC6IpSuj3UrTCSGB2A0GgmvWeG1F45Qk68rb453gaP/W5+8v15PtxYg+dI4U&#10;zGcJCKTamY4aBe9vj9dLECFqMrp3hAp+MMC6Oj8rdWHckV5x3MZGMIRCoRW0MQ6FlKFu0eowcwMS&#10;Z3vnrY48+kYar48Mt71MkySTVnfEH1o94EOL9df2YBUsF8/jZ9jcvHzU2b5fxat8fPr2Sl1eTPd3&#10;ICJO8e8YTvqsDhU77dyBTBC9Ai4SmZTlKYhTPF/wZqdgld7mIKtS/i9Q/QIAAP//AwBQSwECLQAU&#10;AAYACAAAACEAtoM4kv4AAADhAQAAEwAAAAAAAAAAAAAAAAAAAAAAW0NvbnRlbnRfVHlwZXNdLnht&#10;bFBLAQItABQABgAIAAAAIQA4/SH/1gAAAJQBAAALAAAAAAAAAAAAAAAAAC8BAABfcmVscy8ucmVs&#10;c1BLAQItABQABgAIAAAAIQC0uNcSJQIAAEoEAAAOAAAAAAAAAAAAAAAAAC4CAABkcnMvZTJvRG9j&#10;LnhtbFBLAQItABQABgAIAAAAIQAXIdqc3gAAAAgBAAAPAAAAAAAAAAAAAAAAAH8EAABkcnMvZG93&#10;bnJldi54bWxQSwUGAAAAAAQABADzAAAAigUAAAAA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Sad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72E5" wp14:editId="23278945">
                <wp:simplePos x="0" y="0"/>
                <wp:positionH relativeFrom="column">
                  <wp:posOffset>732473</wp:posOffset>
                </wp:positionH>
                <wp:positionV relativeFrom="paragraph">
                  <wp:posOffset>5646420</wp:posOffset>
                </wp:positionV>
                <wp:extent cx="8873217" cy="0"/>
                <wp:effectExtent l="19050" t="1905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32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DD4A3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444.6pt" to="756.4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NqzgEAANwDAAAOAAAAZHJzL2Uyb0RvYy54bWysU02PFCEQvZv4Hwh3pz82cSed6dnDbNSD&#10;0YnremdpmCYCRQqcnvn3FvRMu/EjMcYLKah6j/eKYnN3cpYdFUYDvufNquZMeQmD8YeeP35+82rN&#10;WUzCD8KCVz0/q8jvti9fbKbQqRZGsINCRiQ+dlPo+ZhS6KoqylE5EVcQlKekBnQi0RYP1YBiInZn&#10;q7auX1cT4BAQpIqRTu/nJN8Wfq2VTB+1jiox23PSlsqKZX3Ka7XdiO6AIoxGXmSIf1DhhPF06UJ1&#10;L5Jg39D8QuWMRIig00qCq0BrI1XxQG6a+ic3D6MIqnih5sSwtCn+P1r54bhHZoaet5x54eiJHhIK&#10;cxgT24H31EBA1uY+TSF2VL7ze7zsYthjNn3S6Ji2JryjEeAl+pKjnCOL7FT6fV76rU6JSTpcr29v&#10;2uaWM3nNVTNZBgaM6a0Cx3LQc2t8boXoxPF9TCSASq8l+dh6NvX8Zt3U5VGrrHbWV6J0tmou+6Q0&#10;+aXbZ31l0tTOIjsKmpHha5O9Ern1VJkh2li7gOqi4Y+gS22GqTJ9fwtcqsuN4NMCdMYD/u7WdLpK&#10;1XM9yX7mNYdPMJzLa5UEjVBxdhn3PKPP9wX+41NuvwMAAP//AwBQSwMEFAAGAAgAAAAhAAcRnhPe&#10;AAAADAEAAA8AAABkcnMvZG93bnJldi54bWxMj0FLw0AQhe+C/2EZwYvY3YRW0phNEaF48KCt0vM2&#10;OyYh2dmQ3Tbx3zsFQY/vzceb94rN7HpxxjG0njQkCwUCqfK2pVrD58f2PgMRoiFrek+o4RsDbMrr&#10;q8Lk1k+0w/M+1oJDKORGQxPjkEsZqgadCQs/IPHty4/ORJZjLe1oJg53vUyVepDOtMQfGjPgc4NV&#10;tz85DVHOr3b5NoX3O9W/kDp0W9V1Wt/ezE+PICLO8Q+GS32uDiV3OvoT2SB61slqyaiGLFunIC7E&#10;Kkl5zfHXkmUh/48ofwAAAP//AwBQSwECLQAUAAYACAAAACEAtoM4kv4AAADhAQAAEwAAAAAAAAAA&#10;AAAAAAAAAAAAW0NvbnRlbnRfVHlwZXNdLnhtbFBLAQItABQABgAIAAAAIQA4/SH/1gAAAJQBAAAL&#10;AAAAAAAAAAAAAAAAAC8BAABfcmVscy8ucmVsc1BLAQItABQABgAIAAAAIQDKS2NqzgEAANwDAAAO&#10;AAAAAAAAAAAAAAAAAC4CAABkcnMvZTJvRG9jLnhtbFBLAQItABQABgAIAAAAIQAHEZ4T3gAAAAwB&#10;AAAPAAAAAAAAAAAAAAAAACg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="008A794E"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68ADCE" wp14:editId="3EE07A5F">
                <wp:simplePos x="0" y="0"/>
                <wp:positionH relativeFrom="margin">
                  <wp:align>center</wp:align>
                </wp:positionH>
                <wp:positionV relativeFrom="paragraph">
                  <wp:posOffset>5865495</wp:posOffset>
                </wp:positionV>
                <wp:extent cx="723900" cy="371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ADCE" id="_x0000_s1029" type="#_x0000_t202" style="position:absolute;margin-left:0;margin-top:461.85pt;width:57pt;height:29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meJQIAAEo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l5SYpjG&#10;Fj2IIZC3MJAistNbX6LTvUW3MOA1djlV6u0d8G+eGNh0zOzEjXPQd4I1mN00vszOno44PoLU/Udo&#10;MAzbB0hAQ+t0pA7JIIiOXXo8dSamwvFyUVwsc7RwNF0sprPFPEVg5fNj63x4L0CTKFTUYeMTODvc&#10;+RCTYeWzS4zlQclmK5VKitvVG+XIgeGQbNN3RP/JTRnSV3Q5L+Zj/X+FyNP3JwgtA067krqiVycn&#10;VkbW3pkmzWJgUo0ypqzMkcbI3MhhGOoh9WsWA0SKa2gekVcH43DjMqLQgftBSY+DXVH/fc+coER9&#10;MNib5XQ2i5uQlNl8UaDizi31uYUZjlAVDZSM4iak7Ym8GbjBHrYy8fuSyTFlHNhE+3G54kac68nr&#10;5RewfgIAAP//AwBQSwMEFAAGAAgAAAAhAHwEIHneAAAACAEAAA8AAABkcnMvZG93bnJldi54bWxM&#10;j8FOwzAQRO9I/IO1SFwQdZpWbRriVAgJBLdSqnJ1420SYa9D7Kbh79me4Lgzo9k3xXp0VgzYh9aT&#10;gukkAYFUedNSrWD38XyfgQhRk9HWEyr4wQDr8vqq0LnxZ3rHYRtrwSUUcq2gibHLpQxVg06Hie+Q&#10;2Dv63unIZ19L0+szlzsr0yRZSKdb4g+N7vCpwepre3IKsvnr8BneZpt9tTjaVbxbDi/fvVK3N+Pj&#10;A4iIY/wLwwWf0aFkpoM/kQnCKuAhUcEqnS1BXOzpnJUDK1magiwL+X9A+QsAAP//AwBQSwECLQAU&#10;AAYACAAAACEAtoM4kv4AAADhAQAAEwAAAAAAAAAAAAAAAAAAAAAAW0NvbnRlbnRfVHlwZXNdLnht&#10;bFBLAQItABQABgAIAAAAIQA4/SH/1gAAAJQBAAALAAAAAAAAAAAAAAAAAC8BAABfcmVscy8ucmVs&#10;c1BLAQItABQABgAIAAAAIQCoVGmeJQIAAEoEAAAOAAAAAAAAAAAAAAAAAC4CAABkcnMvZTJvRG9j&#10;LnhtbFBLAQItABQABgAIAAAAIQB8BCB53gAAAAgBAAAPAAAAAAAAAAAAAAAAAH8EAABkcnMvZG93&#10;bnJldi54bWxQSwUGAAAAAAQABADzAAAAigUAAAAA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794E" w:rsidRPr="00D02CF8" w:rsidRDefault="00D02CF8" w:rsidP="00260F04">
      <w:pPr>
        <w:rPr>
          <w:rFonts w:ascii="Arial" w:hAnsi="Arial" w:cs="Arial"/>
          <w:b/>
          <w:color w:val="FF0000"/>
          <w:sz w:val="28"/>
          <w:szCs w:val="20"/>
        </w:rPr>
      </w:pPr>
      <w:r w:rsidRPr="00D02CF8">
        <w:rPr>
          <w:rFonts w:ascii="Arial" w:hAnsi="Arial" w:cs="Arial"/>
          <w:b/>
          <w:color w:val="FF0000"/>
          <w:sz w:val="28"/>
          <w:szCs w:val="20"/>
        </w:rPr>
        <w:t xml:space="preserve">Track </w:t>
      </w:r>
      <w:r w:rsidR="00582E0C">
        <w:rPr>
          <w:rFonts w:ascii="Arial" w:hAnsi="Arial" w:cs="Arial"/>
          <w:b/>
          <w:color w:val="FF0000"/>
          <w:sz w:val="28"/>
          <w:szCs w:val="20"/>
        </w:rPr>
        <w:t>Mina’s</w:t>
      </w:r>
      <w:r w:rsidR="00260F04" w:rsidRPr="00D02CF8">
        <w:rPr>
          <w:rFonts w:ascii="Arial" w:hAnsi="Arial" w:cs="Arial"/>
          <w:b/>
          <w:color w:val="FF0000"/>
          <w:sz w:val="28"/>
          <w:szCs w:val="20"/>
        </w:rPr>
        <w:t xml:space="preserve"> emoti</w:t>
      </w:r>
      <w:r w:rsidRPr="00D02CF8">
        <w:rPr>
          <w:rFonts w:ascii="Arial" w:hAnsi="Arial" w:cs="Arial"/>
          <w:b/>
          <w:color w:val="FF0000"/>
          <w:sz w:val="28"/>
          <w:szCs w:val="20"/>
        </w:rPr>
        <w:t xml:space="preserve">ons </w:t>
      </w:r>
    </w:p>
    <w:p w:rsidR="00D02CF8" w:rsidRPr="00D02CF8" w:rsidRDefault="00D02CF8">
      <w:pPr>
        <w:rPr>
          <w:rFonts w:ascii="Arial" w:hAnsi="Arial" w:cs="Arial"/>
          <w:color w:val="00B050"/>
          <w:sz w:val="24"/>
          <w:szCs w:val="20"/>
        </w:rPr>
      </w:pPr>
    </w:p>
    <w:sectPr w:rsidR="00D02CF8" w:rsidRPr="00D02CF8" w:rsidSect="008A794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AE90F6"/>
    <w:lvl w:ilvl="0">
      <w:numFmt w:val="bullet"/>
      <w:lvlText w:val="*"/>
      <w:lvlJc w:val="left"/>
    </w:lvl>
  </w:abstractNum>
  <w:abstractNum w:abstractNumId="1" w15:restartNumberingAfterBreak="0">
    <w:nsid w:val="14193AF9"/>
    <w:multiLevelType w:val="hybridMultilevel"/>
    <w:tmpl w:val="269C7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1732"/>
    <w:multiLevelType w:val="hybridMultilevel"/>
    <w:tmpl w:val="5CD84FCC"/>
    <w:lvl w:ilvl="0" w:tplc="BB1A7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75E0"/>
    <w:multiLevelType w:val="hybridMultilevel"/>
    <w:tmpl w:val="CDFC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7F1C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692F"/>
    <w:multiLevelType w:val="hybridMultilevel"/>
    <w:tmpl w:val="0508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701D"/>
    <w:multiLevelType w:val="hybridMultilevel"/>
    <w:tmpl w:val="AE00C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5527"/>
    <w:multiLevelType w:val="hybridMultilevel"/>
    <w:tmpl w:val="FEA2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6AE3"/>
    <w:multiLevelType w:val="hybridMultilevel"/>
    <w:tmpl w:val="AD622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0762"/>
    <w:multiLevelType w:val="hybridMultilevel"/>
    <w:tmpl w:val="F66A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5949"/>
    <w:multiLevelType w:val="hybridMultilevel"/>
    <w:tmpl w:val="AE2A2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4CC0"/>
    <w:multiLevelType w:val="hybridMultilevel"/>
    <w:tmpl w:val="03844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310"/>
    <w:multiLevelType w:val="hybridMultilevel"/>
    <w:tmpl w:val="755CD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C62D7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E6867"/>
    <w:multiLevelType w:val="hybridMultilevel"/>
    <w:tmpl w:val="E5BC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750"/>
    <w:multiLevelType w:val="hybridMultilevel"/>
    <w:tmpl w:val="2FDA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1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E"/>
    <w:rsid w:val="00035EC0"/>
    <w:rsid w:val="000A3734"/>
    <w:rsid w:val="00141BC1"/>
    <w:rsid w:val="00170B5D"/>
    <w:rsid w:val="00194603"/>
    <w:rsid w:val="001F3CBB"/>
    <w:rsid w:val="00260F04"/>
    <w:rsid w:val="00264467"/>
    <w:rsid w:val="0053512A"/>
    <w:rsid w:val="00582E0C"/>
    <w:rsid w:val="00677F42"/>
    <w:rsid w:val="008A794E"/>
    <w:rsid w:val="009D5990"/>
    <w:rsid w:val="009F69BA"/>
    <w:rsid w:val="00A25DF1"/>
    <w:rsid w:val="00B83290"/>
    <w:rsid w:val="00D02CF8"/>
    <w:rsid w:val="00EF6D0A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02A5A-7449-49E1-963A-5BA77A1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cp:lastPrinted>2017-11-23T16:26:00Z</cp:lastPrinted>
  <dcterms:created xsi:type="dcterms:W3CDTF">2021-01-18T20:06:00Z</dcterms:created>
  <dcterms:modified xsi:type="dcterms:W3CDTF">2021-01-18T20:06:00Z</dcterms:modified>
</cp:coreProperties>
</file>