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0B" w:rsidRPr="00623197" w:rsidRDefault="00335485">
      <w:pPr>
        <w:rPr>
          <w:rFonts w:ascii="Debbie Hepplewhite TeachingFont" w:hAnsi="Debbie Hepplewhite TeachingFont"/>
          <w:sz w:val="20"/>
        </w:rPr>
      </w:pPr>
      <w:r>
        <w:rPr>
          <w:rFonts w:ascii="Debbie Hepplewhite TeachingFont" w:hAnsi="Debbie Hepplewhite TeachingFont"/>
          <w:sz w:val="20"/>
        </w:rPr>
        <w:t>27.</w:t>
      </w:r>
      <w:r w:rsidR="00623197" w:rsidRPr="00623197">
        <w:rPr>
          <w:rFonts w:ascii="Debbie Hepplewhite TeachingFont" w:hAnsi="Debbie Hepplewhite TeachingFont"/>
          <w:sz w:val="20"/>
        </w:rPr>
        <w:t>1.2021- Maths</w:t>
      </w:r>
    </w:p>
    <w:p w:rsidR="00623197" w:rsidRDefault="00623197">
      <w:pPr>
        <w:rPr>
          <w:rFonts w:ascii="Debbie Hepplewhite TeachingFont" w:hAnsi="Debbie Hepplewhite TeachingFont"/>
          <w:sz w:val="20"/>
        </w:rPr>
      </w:pPr>
      <w:r w:rsidRPr="00623197">
        <w:rPr>
          <w:rFonts w:ascii="Debbie Hepplewhite TeachingFont" w:hAnsi="Debbie Hepplewhite TeachingFont"/>
          <w:sz w:val="20"/>
        </w:rPr>
        <w:t xml:space="preserve">LI: To be able to </w:t>
      </w:r>
      <w:r w:rsidR="00335485">
        <w:rPr>
          <w:rFonts w:ascii="Debbie Hepplewhite TeachingFont" w:hAnsi="Debbie Hepplewhite TeachingFont"/>
          <w:sz w:val="20"/>
        </w:rPr>
        <w:t>identify a third</w:t>
      </w:r>
      <w:r>
        <w:rPr>
          <w:rFonts w:ascii="Debbie Hepplewhite TeachingFont" w:hAnsi="Debbie Hepplewhite TeachingFont"/>
          <w:sz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623197" w:rsidTr="00623197">
        <w:tc>
          <w:tcPr>
            <w:tcW w:w="7225" w:type="dxa"/>
          </w:tcPr>
          <w:p w:rsidR="00623197" w:rsidRDefault="00623197">
            <w:pPr>
              <w:rPr>
                <w:rFonts w:ascii="Debbie Hepplewhite TeachingFont" w:hAnsi="Debbie Hepplewhite TeachingFont"/>
                <w:sz w:val="20"/>
              </w:rPr>
            </w:pPr>
            <w:r>
              <w:rPr>
                <w:rFonts w:ascii="Debbie Hepplewhite TeachingFont" w:hAnsi="Debbie Hepplewhite TeachingFont"/>
                <w:sz w:val="20"/>
              </w:rPr>
              <w:t xml:space="preserve">I </w:t>
            </w:r>
            <w:r w:rsidR="00335485">
              <w:rPr>
                <w:rFonts w:ascii="Debbie Hepplewhite TeachingFont" w:hAnsi="Debbie Hepplewhite TeachingFont"/>
                <w:sz w:val="20"/>
              </w:rPr>
              <w:t>am able to understand that a third is splitting a whole into 3</w:t>
            </w:r>
          </w:p>
        </w:tc>
        <w:tc>
          <w:tcPr>
            <w:tcW w:w="1791" w:type="dxa"/>
          </w:tcPr>
          <w:p w:rsidR="00623197" w:rsidRDefault="00623197">
            <w:pPr>
              <w:rPr>
                <w:rFonts w:ascii="Debbie Hepplewhite TeachingFont" w:hAnsi="Debbie Hepplewhite TeachingFont"/>
                <w:sz w:val="20"/>
              </w:rPr>
            </w:pPr>
          </w:p>
        </w:tc>
      </w:tr>
      <w:tr w:rsidR="00623197" w:rsidTr="00623197">
        <w:tc>
          <w:tcPr>
            <w:tcW w:w="7225" w:type="dxa"/>
          </w:tcPr>
          <w:p w:rsidR="00623197" w:rsidRDefault="00335485">
            <w:pPr>
              <w:rPr>
                <w:rFonts w:ascii="Debbie Hepplewhite TeachingFont" w:hAnsi="Debbie Hepplewhite TeachingFont"/>
                <w:sz w:val="20"/>
              </w:rPr>
            </w:pPr>
            <w:r>
              <w:rPr>
                <w:rFonts w:ascii="Debbie Hepplewhite TeachingFont" w:hAnsi="Debbie Hepplewhite TeachingFont"/>
                <w:sz w:val="20"/>
              </w:rPr>
              <w:t>I am able to write a third</w:t>
            </w:r>
            <w:r w:rsidR="00623197">
              <w:rPr>
                <w:rFonts w:ascii="Debbie Hepplewhite TeachingFont" w:hAnsi="Debbie Hepplewhite TeachingFont"/>
                <w:sz w:val="20"/>
              </w:rPr>
              <w:t xml:space="preserve"> as a fraction.</w:t>
            </w:r>
          </w:p>
        </w:tc>
        <w:tc>
          <w:tcPr>
            <w:tcW w:w="1791" w:type="dxa"/>
          </w:tcPr>
          <w:p w:rsidR="00623197" w:rsidRDefault="00623197">
            <w:pPr>
              <w:rPr>
                <w:rFonts w:ascii="Debbie Hepplewhite TeachingFont" w:hAnsi="Debbie Hepplewhite TeachingFont"/>
                <w:sz w:val="20"/>
              </w:rPr>
            </w:pPr>
          </w:p>
        </w:tc>
      </w:tr>
    </w:tbl>
    <w:p w:rsidR="00623197" w:rsidRDefault="004C5A34">
      <w:pPr>
        <w:rPr>
          <w:rFonts w:ascii="Debbie Hepplewhite Print Font" w:hAnsi="Debbie Hepplewhite Print Font"/>
          <w:noProof/>
          <w:lang w:eastAsia="en-GB"/>
        </w:rPr>
      </w:pPr>
      <w:r w:rsidRPr="00805B4C">
        <w:rPr>
          <w:rFonts w:ascii="Debbie Hepplewhite Print Font" w:hAnsi="Debbie Hepplewhite Print Font"/>
          <w:noProof/>
          <w:lang w:eastAsia="en-GB"/>
        </w:rPr>
        <w:t>T</w:t>
      </w:r>
      <w:r w:rsidR="00335485">
        <w:rPr>
          <w:rFonts w:ascii="Debbie Hepplewhite Print Font" w:hAnsi="Debbie Hepplewhite Print Font"/>
          <w:noProof/>
          <w:lang w:eastAsia="en-GB"/>
        </w:rPr>
        <w:t>ick the shapes which show a third</w:t>
      </w:r>
      <w:r w:rsidRPr="00805B4C">
        <w:rPr>
          <w:rFonts w:ascii="Debbie Hepplewhite Print Font" w:hAnsi="Debbie Hepplewhite Print Font"/>
          <w:noProof/>
          <w:lang w:eastAsia="en-GB"/>
        </w:rPr>
        <w:t>. Expla</w:t>
      </w:r>
      <w:r w:rsidR="00335485">
        <w:rPr>
          <w:rFonts w:ascii="Debbie Hepplewhite Print Font" w:hAnsi="Debbie Hepplewhite Print Font"/>
          <w:noProof/>
          <w:lang w:eastAsia="en-GB"/>
        </w:rPr>
        <w:t>in why these shapes show a third, in your book.</w:t>
      </w:r>
      <w:r w:rsidRPr="00805B4C">
        <w:rPr>
          <w:rFonts w:ascii="Debbie Hepplewhite Print Font" w:hAnsi="Debbie Hepplewhite Print Font"/>
          <w:noProof/>
          <w:lang w:eastAsia="en-GB"/>
        </w:rPr>
        <w:t xml:space="preserve"> Use vocabualry such as equal and unequal parts. </w:t>
      </w:r>
    </w:p>
    <w:p w:rsidR="00805B4C" w:rsidRDefault="00335485">
      <w:pPr>
        <w:rPr>
          <w:rFonts w:ascii="Debbie Hepplewhite Print Font" w:hAnsi="Debbie Hepplewhite Print Font"/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1F79DD03" wp14:editId="78C2BE8E">
            <wp:extent cx="5731510" cy="212217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2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B4C" w:rsidRDefault="00805B4C">
      <w:pPr>
        <w:rPr>
          <w:rFonts w:ascii="Debbie Hepplewhite Print Font" w:hAnsi="Debbie Hepplewhite Print Font"/>
          <w:noProof/>
          <w:lang w:eastAsia="en-GB"/>
        </w:rPr>
      </w:pPr>
    </w:p>
    <w:p w:rsidR="001465F0" w:rsidRDefault="001465F0">
      <w:pPr>
        <w:rPr>
          <w:rFonts w:ascii="Debbie Hepplewhite Print Font" w:hAnsi="Debbie Hepplewhite Print Font"/>
          <w:noProof/>
          <w:lang w:eastAsia="en-GB"/>
        </w:rPr>
      </w:pPr>
    </w:p>
    <w:p w:rsidR="00805B4C" w:rsidRDefault="00805B4C">
      <w:pPr>
        <w:rPr>
          <w:rFonts w:ascii="Debbie Hepplewhite Print Font" w:hAnsi="Debbie Hepplewhite Print Font"/>
          <w:noProof/>
          <w:lang w:eastAsia="en-GB"/>
        </w:rPr>
      </w:pPr>
      <w:r>
        <w:rPr>
          <w:rFonts w:ascii="Debbie Hepplewhite Print Font" w:hAnsi="Debbie Hepplewhite Print Font"/>
          <w:noProof/>
          <w:lang w:eastAsia="en-GB"/>
        </w:rPr>
        <w:t>How do</w:t>
      </w:r>
      <w:r w:rsidR="00335485">
        <w:rPr>
          <w:rFonts w:ascii="Debbie Hepplewhite Print Font" w:hAnsi="Debbie Hepplewhite Print Font"/>
          <w:noProof/>
          <w:lang w:eastAsia="en-GB"/>
        </w:rPr>
        <w:t xml:space="preserve"> you write a third as a fraction?</w:t>
      </w:r>
    </w:p>
    <w:p w:rsidR="001465F0" w:rsidRDefault="001465F0">
      <w:pPr>
        <w:rPr>
          <w:rFonts w:ascii="Debbie Hepplewhite Print Font" w:hAnsi="Debbie Hepplewhite Print Font"/>
          <w:noProof/>
          <w:lang w:eastAsia="en-GB"/>
        </w:rPr>
      </w:pPr>
    </w:p>
    <w:p w:rsidR="001465F0" w:rsidRDefault="001465F0">
      <w:pPr>
        <w:rPr>
          <w:rFonts w:ascii="Debbie Hepplewhite Print Font" w:hAnsi="Debbie Hepplewhite Print Font"/>
          <w:noProof/>
          <w:lang w:eastAsia="en-GB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05F7A842" wp14:editId="638D6411">
            <wp:extent cx="6029297" cy="1883391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0778" cy="1890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465F0" w:rsidRDefault="001465F0">
      <w:pPr>
        <w:rPr>
          <w:rFonts w:ascii="Debbie Hepplewhite Print Font" w:hAnsi="Debbie Hepplewhite Print Font"/>
          <w:noProof/>
          <w:lang w:eastAsia="en-GB"/>
        </w:rPr>
      </w:pPr>
    </w:p>
    <w:p w:rsidR="00346DA2" w:rsidRDefault="00346DA2">
      <w:pPr>
        <w:rPr>
          <w:rFonts w:ascii="Debbie Hepplewhite Print Font" w:hAnsi="Debbie Hepplewhite Print Font"/>
          <w:noProof/>
          <w:lang w:eastAsia="en-GB"/>
        </w:rPr>
      </w:pPr>
    </w:p>
    <w:p w:rsidR="00346DA2" w:rsidRDefault="00346DA2">
      <w:pPr>
        <w:rPr>
          <w:rFonts w:ascii="Debbie Hepplewhite Print Font" w:hAnsi="Debbie Hepplewhite Print Font"/>
          <w:noProof/>
          <w:lang w:eastAsia="en-GB"/>
        </w:rPr>
      </w:pPr>
    </w:p>
    <w:p w:rsidR="00346DA2" w:rsidRDefault="00346DA2">
      <w:pPr>
        <w:rPr>
          <w:rFonts w:ascii="Debbie Hepplewhite Print Font" w:hAnsi="Debbie Hepplewhite Print Font"/>
          <w:noProof/>
          <w:lang w:eastAsia="en-GB"/>
        </w:rPr>
      </w:pPr>
    </w:p>
    <w:p w:rsidR="00346DA2" w:rsidRDefault="00346DA2">
      <w:pPr>
        <w:rPr>
          <w:rFonts w:ascii="Debbie Hepplewhite Print Font" w:hAnsi="Debbie Hepplewhite Print Font"/>
          <w:noProof/>
          <w:lang w:eastAsia="en-GB"/>
        </w:rPr>
      </w:pPr>
    </w:p>
    <w:p w:rsidR="001465F0" w:rsidRDefault="001465F0">
      <w:pPr>
        <w:rPr>
          <w:rFonts w:ascii="Debbie Hepplewhite Print Font" w:hAnsi="Debbie Hepplewhite Print Font"/>
          <w:noProof/>
          <w:lang w:eastAsia="en-GB"/>
        </w:rPr>
      </w:pPr>
    </w:p>
    <w:p w:rsidR="001465F0" w:rsidRDefault="001465F0">
      <w:pPr>
        <w:rPr>
          <w:rFonts w:ascii="Debbie Hepplewhite Print Font" w:hAnsi="Debbie Hepplewhite Print Font"/>
          <w:noProof/>
          <w:lang w:eastAsia="en-GB"/>
        </w:rPr>
      </w:pPr>
      <w:r>
        <w:rPr>
          <w:rFonts w:ascii="Debbie Hepplewhite Print Font" w:hAnsi="Debbie Hepplewhite Print Fo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1D27B4" wp14:editId="7788E606">
                <wp:simplePos x="0" y="0"/>
                <wp:positionH relativeFrom="column">
                  <wp:posOffset>4394579</wp:posOffset>
                </wp:positionH>
                <wp:positionV relativeFrom="paragraph">
                  <wp:posOffset>-429383</wp:posOffset>
                </wp:positionV>
                <wp:extent cx="2074460" cy="2060812"/>
                <wp:effectExtent l="0" t="0" r="21590" b="158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4460" cy="2060812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940F91" id="Oval 8" o:spid="_x0000_s1026" style="position:absolute;margin-left:346.05pt;margin-top:-33.8pt;width:163.35pt;height:16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IrNdAIAAOgEAAAOAAAAZHJzL2Uyb0RvYy54bWysVMlu2zAQvRfoPxC8N5IFZxMiB06MFAWC&#10;JEBS5DymKIsAt5K05fTrO0PJSdr0VNQHenbOPL7RxeXeaLaTISpnGz47KjmTVrhW2U3Dvz/dfDnj&#10;LCawLWhnZcNfZOSXi8+fLgZfy8r1TrcyMCxiYz34hvcp+booouilgXjkvLTo7FwwkFANm6INMGB1&#10;o4uqLE+KwYXWBydkjGhdjU6+yPW7Top033VRJqYbjr2lfIZ8ruksFhdQbwL4XompDfiHLgwoi5e+&#10;llpBArYN6kMpo0Rw0XXpSDhTuK5TQuYZcJpZ+cc0jz14mWdBcKJ/hSn+v7LibvcQmGobjg9lweAT&#10;3e9AszNCZvCxxoBH/xAmLaJIY+67YOgfB2D7jObLK5pyn5hAY1WezucnCLpAX1WelGeziqoWb+k+&#10;xPRVOsNIaLjUWvlIE0MNu9uYxuhDFJmtu1Faox1qbdmAlKtOS7oDkDydhoSi8ThOtBvOQG+QlSKF&#10;XDI6rVpKp+wYNutrHRgO2/Djq/Or1fEY1EMrJ2uJv6njKTx3/1sdam4FsR9TsotSoDYqIbO1Mggt&#10;FTpU0pa8MnNzGpFwHpElae3aF3yT4EayRi9uFF5yCzE9QEB24ri4cekej047xMBNEme9Cz//Zqd4&#10;JA16ORuQ7YjPjy0EyZn+ZpFO57P5nNYjK/Pj0wqV8N6zfu+xW3PtELYZ7rYXWaT4pA9iF5x5xsVc&#10;0q3oAivw7vElJuU6jVuIqy3kcpnDcCU8pFv76AUVJ5wI3qf9MwQ/cSQhve7cYTM+8GSMpUzrltvk&#10;OpVJ9IYrviApuE75LafVp319r+eotw/U4hcAAAD//wMAUEsDBBQABgAIAAAAIQD3zwmE4AAAAAwB&#10;AAAPAAAAZHJzL2Rvd25yZXYueG1sTI/BTsMwEETvSPyDtUjcWieRapKQTYUquCAuNK24OvGSRMR2&#10;ZLtt+ve4Jziu9mnmTbVd9MTO5PxoDUK6ToCR6awaTY9waN5WOTAfpFFysoYQruRhW9/fVbJU9mI+&#10;6bwPPYshxpcSYQhhLjn33UBa+rWdycTft3Vahni6nisnLzFcTzxLEsG1HE1sGORMu4G6n/1JI+TH&#10;4itrPnyzcdfm9X1H6tDmBeLjw/LyDCzQEv5guOlHdaijU2tPRnk2IYgiSyOKsBJPAtiNSNI8rmkR&#10;so0ogNcV/z+i/gUAAP//AwBQSwECLQAUAAYACAAAACEAtoM4kv4AAADhAQAAEwAAAAAAAAAAAAAA&#10;AAAAAAAAW0NvbnRlbnRfVHlwZXNdLnhtbFBLAQItABQABgAIAAAAIQA4/SH/1gAAAJQBAAALAAAA&#10;AAAAAAAAAAAAAC8BAABfcmVscy8ucmVsc1BLAQItABQABgAIAAAAIQDmRIrNdAIAAOgEAAAOAAAA&#10;AAAAAAAAAAAAAC4CAABkcnMvZTJvRG9jLnhtbFBLAQItABQABgAIAAAAIQD3zwmE4AAAAAwBAAAP&#10;AAAAAAAAAAAAAAAAAM4EAABkcnMvZG93bnJldi54bWxQSwUGAAAAAAQABADzAAAA2wUAAAAA&#10;" filled="f" strokecolor="#41719c" strokeweight="1pt">
                <v:stroke joinstyle="miter"/>
              </v:oval>
            </w:pict>
          </mc:Fallback>
        </mc:AlternateContent>
      </w:r>
      <w:r>
        <w:rPr>
          <w:rFonts w:ascii="Debbie Hepplewhite Print Font" w:hAnsi="Debbie Hepplewhite Print Fo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E486E" wp14:editId="760D5603">
                <wp:simplePos x="0" y="0"/>
                <wp:positionH relativeFrom="column">
                  <wp:posOffset>2267528</wp:posOffset>
                </wp:positionH>
                <wp:positionV relativeFrom="paragraph">
                  <wp:posOffset>-434757</wp:posOffset>
                </wp:positionV>
                <wp:extent cx="2074460" cy="2060812"/>
                <wp:effectExtent l="0" t="0" r="21590" b="158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4460" cy="2060812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3A3CA2" id="Oval 7" o:spid="_x0000_s1026" style="position:absolute;margin-left:178.55pt;margin-top:-34.25pt;width:163.35pt;height:16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EAdQIAAOgEAAAOAAAAZHJzL2Uyb0RvYy54bWysVEtPGzEQvlfqf7B8L7uJAoEVGxSIqCoh&#10;iAQV54nXm7XkV20nG/rrO+PdAC09Vc3BmbdnPn+zl1cHo9lehqicrfnkpORMWuEaZbc1//50++Wc&#10;s5jANqCdlTV/kZFfLT5/uux9Jaeuc7qRgWERG6ve17xLyVdFEUUnDcQT56VFZ+uCgYRq2BZNgB6r&#10;G11My/Ks6F1ofHBCxojW1eDki1y/baVID20bZWK65thbymfI54bOYnEJ1TaA75QY24B/6MKAsnjp&#10;a6kVJGC7oD6UMkoEF12bToQzhWtbJWSeAaeZlH9M89iBl3kWBCf6V5ji/ysr7vfrwFRT8zlnFgw+&#10;0cMeNJsTMr2PFQY8+nUYtYgijXlog6F/HIAdMpovr2jKQ2ICjdNyPpudIegCfdPyrDyfTKlq8Zbu&#10;Q0xfpTOMhJpLrZWPNDFUsL+LaYg+RpHZululNdqh0pb1SLnpvKQ7AMnTakgoGo/jRLvlDPQWWSlS&#10;yCWj06qhdMqOYbu50YHhsDU/vb64Xp0OQR00crSW+Bs7HsNz97/VoeZWELshJbsoBSqjEjJbK1Pz&#10;cyp0rKQteWXm5jgi4TwgS9LGNS/4JsENZI1e3Cq85A5iWkNAduK4uHHpAY9WO8TAjRJnnQs//2an&#10;eCQNejnrke2Iz48dBMmZ/maRTheT2YzWIyuz0/kUlfDes3nvsTtz4xC2Ce62F1mk+KSPYhucecbF&#10;XNKt6AIr8O7hJUblJg1biKst5HKZw3AlPKQ7++gFFSecCN6nwzMEP3IkIb3u3XEzPvBkiKVM65a7&#10;5FqVSfSGK74gKbhO+S3H1ad9fa/nqLcP1OIXAAAA//8DAFBLAwQUAAYACAAAACEAo0SKwuAAAAAL&#10;AQAADwAAAGRycy9kb3ducmV2LnhtbEyPwU7DMBBE70j8g7VI3FqnqRLckE2FKrggLjRFXJ14SSJi&#10;O7LdNv173FM5rvZp5k25nfXITuT8YA3CapkAI9NaNZgO4VC/LQQwH6RRcrSGEC7kYVvd35WyUPZs&#10;Pum0Dx2LIcYXEqEPYSo4921PWvqlncjE3491WoZ4uo4rJ88xXI88TZKcazmY2NDLiXY9tb/7o0YQ&#10;X5vvtP7wdeYu9ev7jtShERvEx4f55RlYoDncYLjqR3WoolNjj0Z5NiKss6dVRBEWuciARSIX6zim&#10;QUizPAFelfz/huoPAAD//wMAUEsBAi0AFAAGAAgAAAAhALaDOJL+AAAA4QEAABMAAAAAAAAAAAAA&#10;AAAAAAAAAFtDb250ZW50X1R5cGVzXS54bWxQSwECLQAUAAYACAAAACEAOP0h/9YAAACUAQAACwAA&#10;AAAAAAAAAAAAAAAvAQAAX3JlbHMvLnJlbHNQSwECLQAUAAYACAAAACEAcHrhAHUCAADoBAAADgAA&#10;AAAAAAAAAAAAAAAuAgAAZHJzL2Uyb0RvYy54bWxQSwECLQAUAAYACAAAACEAo0SKwuAAAAALAQAA&#10;DwAAAAAAAAAAAAAAAADPBAAAZHJzL2Rvd25yZXYueG1sUEsFBgAAAAAEAAQA8wAAANwFAAAAAA==&#10;" filled="f" strokecolor="#41719c" strokeweight="1pt">
                <v:stroke joinstyle="miter"/>
              </v:oval>
            </w:pict>
          </mc:Fallback>
        </mc:AlternateContent>
      </w:r>
      <w:r>
        <w:rPr>
          <w:rFonts w:ascii="Debbie Hepplewhite Print Font" w:hAnsi="Debbie Hepplewhite Print Fo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997D1" wp14:editId="1D321EE5">
                <wp:simplePos x="0" y="0"/>
                <wp:positionH relativeFrom="column">
                  <wp:posOffset>122830</wp:posOffset>
                </wp:positionH>
                <wp:positionV relativeFrom="paragraph">
                  <wp:posOffset>40943</wp:posOffset>
                </wp:positionV>
                <wp:extent cx="2074460" cy="2060812"/>
                <wp:effectExtent l="0" t="0" r="21590" b="158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4460" cy="206081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AB2D50" id="Oval 6" o:spid="_x0000_s1026" style="position:absolute;margin-left:9.65pt;margin-top:3.2pt;width:163.35pt;height:16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hyOdgIAAEMFAAAOAAAAZHJzL2Uyb0RvYy54bWysVN9v2yAQfp+0/wHxvtiJ0rSL6lRRq06T&#10;oqZqO/WZYIiRgGNA4mR//Q7sONVa7WGaHzD36+Pu447rm4PRZC98UGArOh6VlAjLoVZ2W9EfL/df&#10;rigJkdmaabCiokcR6M3i86fr1s3FBBrQtfAEQWyYt66iTYxuXhSBN8KwMAInLBoleMMiin5b1J61&#10;iG50MSnLWdGCr50HLkJA7V1npIuML6XgcS1lEJHoimJuMa8+r5u0FotrNt965hrF+zTYP2RhmLJ4&#10;6AB1xyIjO6/eQRnFPQSQccTBFCCl4iLXgNWMyz+qeW6YE7kWJCe4gabw/2D5w/7RE1VXdEaJZQav&#10;aL1nmswSM60Lc3R4do++lwJuU5kH6U36YwHkkNk8DmyKQyQclZPycjqdIekcbZNyVl6NJwm1OIc7&#10;H+I3AYakTUWF1sqFVDGbs/0qxM775JXUFu6V1kmfkuvSybt41CI5aPskJBaUEshAuZXErfYE66oo&#10;41zYOO5MDatFp74o8euzGyJyrhkwIUs8eMDuAVKbvsfu0u79U6jInTgEl39LrAseIvLJYOMQbJQF&#10;/xGAxqr6kzv/E0kdNYmlDdRHvG4P3RwEx+8VMr9iIT4yj42Pt4XDHNe4SA1tRaHfUdKA//WRPvlj&#10;P6KVkhYHqaLh5455QYn+brFTv46n0zR5WZheXE5Q8G8tm7cWuzO3gNc0xmfD8bxN/lGfttKDecWZ&#10;X6ZT0cQsx7MryqM/CbexG3B8NbhYLrMbTptjcWWfHU/gidXUVi+HV+Zd334RO/cBTkP3rgU73xRp&#10;YbmLIFXuzzOvPd84qblx+lclPQVv5ex1fvsWvwEAAP//AwBQSwMEFAAGAAgAAAAhACuWrL/bAAAA&#10;CAEAAA8AAABkcnMvZG93bnJldi54bWxMj8FOwzAQRO9I/IO1SNyoU1JFJMSpEBI3OND2wNGxlySt&#10;vY5iNw18PcsJbjua0eybert4J2ac4hBIwXqVgUAywQ7UKTjsX+4eQMSkyWoXCBV8YYRtc31V68qG&#10;C73jvEud4BKKlVbQpzRWUkbTo9dxFUYk9j7D5HViOXXSTvrC5d7J+ywrpNcD8Ydej/jcozntzl6B&#10;sYfu+Hr6nlNr3MfeujLQ8KbU7c3y9Agi4ZL+wvCLz+jQMFMbzmSjcKzLnJMKig0ItvNNwdNaPvKs&#10;BNnU8v+A5gcAAP//AwBQSwECLQAUAAYACAAAACEAtoM4kv4AAADhAQAAEwAAAAAAAAAAAAAAAAAA&#10;AAAAW0NvbnRlbnRfVHlwZXNdLnhtbFBLAQItABQABgAIAAAAIQA4/SH/1gAAAJQBAAALAAAAAAAA&#10;AAAAAAAAAC8BAABfcmVscy8ucmVsc1BLAQItABQABgAIAAAAIQCkZhyOdgIAAEMFAAAOAAAAAAAA&#10;AAAAAAAAAC4CAABkcnMvZTJvRG9jLnhtbFBLAQItABQABgAIAAAAIQArlqy/2wAAAAgBAAAPAAAA&#10;AAAAAAAAAAAAANAEAABkcnMvZG93bnJldi54bWxQSwUGAAAAAAQABADzAAAA2AUAAAAA&#10;" filled="f" strokecolor="#1f4d78 [1604]" strokeweight="1pt">
                <v:stroke joinstyle="miter"/>
              </v:oval>
            </w:pict>
          </mc:Fallback>
        </mc:AlternateContent>
      </w:r>
    </w:p>
    <w:p w:rsidR="001465F0" w:rsidRDefault="001465F0">
      <w:pPr>
        <w:rPr>
          <w:rFonts w:ascii="Debbie Hepplewhite Print Font" w:hAnsi="Debbie Hepplewhite Print Font"/>
          <w:noProof/>
          <w:lang w:eastAsia="en-GB"/>
        </w:rPr>
      </w:pPr>
    </w:p>
    <w:p w:rsidR="001465F0" w:rsidRDefault="001465F0">
      <w:pPr>
        <w:rPr>
          <w:rFonts w:ascii="Debbie Hepplewhite Print Font" w:hAnsi="Debbie Hepplewhite Print Font"/>
          <w:noProof/>
          <w:lang w:eastAsia="en-GB"/>
        </w:rPr>
      </w:pPr>
    </w:p>
    <w:p w:rsidR="001465F0" w:rsidRDefault="001465F0">
      <w:pPr>
        <w:rPr>
          <w:rFonts w:ascii="Debbie Hepplewhite Print Font" w:hAnsi="Debbie Hepplewhite Print Font"/>
          <w:noProof/>
          <w:lang w:eastAsia="en-GB"/>
        </w:rPr>
      </w:pPr>
    </w:p>
    <w:p w:rsidR="001465F0" w:rsidRDefault="001465F0">
      <w:pPr>
        <w:rPr>
          <w:rFonts w:ascii="Debbie Hepplewhite Print Font" w:hAnsi="Debbie Hepplewhite Print Font"/>
          <w:noProof/>
          <w:lang w:eastAsia="en-GB"/>
        </w:rPr>
      </w:pPr>
    </w:p>
    <w:p w:rsidR="001465F0" w:rsidRDefault="001465F0">
      <w:pPr>
        <w:rPr>
          <w:rFonts w:ascii="Debbie Hepplewhite Print Font" w:hAnsi="Debbie Hepplewhite Print Font"/>
          <w:noProof/>
          <w:lang w:eastAsia="en-GB"/>
        </w:rPr>
      </w:pPr>
      <w:r>
        <w:rPr>
          <w:rFonts w:ascii="Debbie Hepplewhite Print Font" w:hAnsi="Debbie Hepplewhite Print Fo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D9C78E" wp14:editId="34C984A1">
                <wp:simplePos x="0" y="0"/>
                <wp:positionH relativeFrom="column">
                  <wp:posOffset>1678674</wp:posOffset>
                </wp:positionH>
                <wp:positionV relativeFrom="paragraph">
                  <wp:posOffset>135265</wp:posOffset>
                </wp:positionV>
                <wp:extent cx="2074460" cy="2060812"/>
                <wp:effectExtent l="0" t="0" r="21590" b="158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4460" cy="2060812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7F1FB0" id="Oval 10" o:spid="_x0000_s1026" style="position:absolute;margin-left:132.2pt;margin-top:10.65pt;width:163.35pt;height:16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qMudwIAAOoEAAAOAAAAZHJzL2Uyb0RvYy54bWysVE1v2zAMvQ/YfxB0X+0Y6ZdRp0gbdBhQ&#10;tAXaoWdGlmMBkqhJSpzu14+SnbZbdxqWg0KK1BP59OiLy73RbCd9UGgbPjsqOZNWYKvspuHfn26+&#10;nHEWItgWNFrZ8BcZ+OXi86eLwdWywh51Kz0jEBvqwTW8j9HVRRFELw2EI3TSUrBDbyCS6zdF62Eg&#10;dKOLqixPigF96zwKGQLtrsYgX2T8rpMi3nddkJHphlNtMa8+r+u0FosLqDceXK/EVAb8QxUGlKVL&#10;X6FWEIFtvfoAZZTwGLCLRwJNgV2nhMw9UDez8o9uHntwMvdC5AT3SlP4f7DibvfgmWrp7YgeC4be&#10;6H4HmpFL3Awu1JTy6B785AUyU6P7zpv0Ty2wfebz5ZVPuY9M0GZVns7nJ4QrKFaVJ+XZrEqoxdtx&#10;50P8KtGwZDRcaq1cSD1DDbvbEMfsQ1batnijtKZ9qLVlAxVenZbpDiD5dBoimcZRQ8FuOAO9IV2K&#10;6DNkQK3adDydDn6zvtaeUbcNP746v1odj0k9tHLaLek3VTyl5+p/w0nFrSD045EcSkegNiqStrUy&#10;DT9LQAckbVNUZnVOLSaeR2aTtcb2hV7F4yjX4MSNoktuIcQH8KRPapdmLt7T0mkkDnCyOOvR//zb&#10;fson2VCUs4H0Tvz82IKXnOlvlgR1PpvPCTZmZ358WpHj30fW7yN2a66RaJvRdDuRzZQf9cHsPJpn&#10;Gs1lupVCYAXdPb7E5FzHcQ5puIVcLnMaDYWDeGsfnUjgiadE79P+GbybNBJJXnd4mI0POhlz00mL&#10;y23ETmURvfFKL5gcGqj8ltPwp4l97+est0/U4hcAAAD//wMAUEsDBBQABgAIAAAAIQAGFXro4AAA&#10;AAoBAAAPAAAAZHJzL2Rvd25yZXYueG1sTI/BboMwDIbvk/YOkSfttgYoVMAI1VRtl2mXlU67BuIC&#10;KklQkrb07eedtpstf/r9/dV20RO7oPOjNQLiVQQMTWfVaHoBh+btKQfmgzRKTtaggBt62Nb3d5Us&#10;lb2aT7zsQ88oxPhSChhCmEvOfTegln5lZzR0O1qnZaDV9Vw5eaVwPfEkijZcy9HQh0HOuBuwO+3P&#10;WkD+VXwnzYdvMndrXt93qA5tXgjx+LC8PAMLuIQ/GH71SR1qcmrt2SjPJgHJJk0JpSFeAyMgK+IY&#10;WCtgnWY58Lri/yvUPwAAAP//AwBQSwECLQAUAAYACAAAACEAtoM4kv4AAADhAQAAEwAAAAAAAAAA&#10;AAAAAAAAAAAAW0NvbnRlbnRfVHlwZXNdLnhtbFBLAQItABQABgAIAAAAIQA4/SH/1gAAAJQBAAAL&#10;AAAAAAAAAAAAAAAAAC8BAABfcmVscy8ucmVsc1BLAQItABQABgAIAAAAIQBWlqMudwIAAOoEAAAO&#10;AAAAAAAAAAAAAAAAAC4CAABkcnMvZTJvRG9jLnhtbFBLAQItABQABgAIAAAAIQAGFXro4AAAAAoB&#10;AAAPAAAAAAAAAAAAAAAAANEEAABkcnMvZG93bnJldi54bWxQSwUGAAAAAAQABADzAAAA3gUAAAAA&#10;" filled="f" strokecolor="#41719c" strokeweight="1pt">
                <v:stroke joinstyle="miter"/>
              </v:oval>
            </w:pict>
          </mc:Fallback>
        </mc:AlternateContent>
      </w:r>
    </w:p>
    <w:p w:rsidR="001465F0" w:rsidRDefault="001465F0">
      <w:pPr>
        <w:rPr>
          <w:rFonts w:ascii="Debbie Hepplewhite Print Font" w:hAnsi="Debbie Hepplewhite Print Font"/>
          <w:noProof/>
          <w:lang w:eastAsia="en-GB"/>
        </w:rPr>
      </w:pPr>
      <w:r>
        <w:rPr>
          <w:rFonts w:ascii="Debbie Hepplewhite Print Font" w:hAnsi="Debbie Hepplewhite Print Fo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7E688C" wp14:editId="2B7D7CAB">
                <wp:simplePos x="0" y="0"/>
                <wp:positionH relativeFrom="column">
                  <wp:posOffset>4067033</wp:posOffset>
                </wp:positionH>
                <wp:positionV relativeFrom="paragraph">
                  <wp:posOffset>59159</wp:posOffset>
                </wp:positionV>
                <wp:extent cx="2074460" cy="2060812"/>
                <wp:effectExtent l="0" t="0" r="21590" b="158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4460" cy="2060812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9B7F77" id="Oval 11" o:spid="_x0000_s1026" style="position:absolute;margin-left:320.25pt;margin-top:4.65pt;width:163.35pt;height:16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W3dQIAAOoEAAAOAAAAZHJzL2Uyb0RvYy54bWysVMlu2zAQvRfoPxC8N5IFZxMiB06MFAWC&#10;JEBS5DymKIsAt5K05fTrO0PJSdr0VNQHenbOPL7RxeXeaLaTISpnGz47KjmTVrhW2U3Dvz/dfDnj&#10;LCawLWhnZcNfZOSXi8+fLgZfy8r1TrcyMCxiYz34hvcp+booouilgXjkvLTo7FwwkFANm6INMGB1&#10;o4uqLE+KwYXWBydkjGhdjU6+yPW7Top033VRJqYbjr2lfIZ8ruksFhdQbwL4XompDfiHLgwoi5e+&#10;llpBArYN6kMpo0Rw0XXpSDhTuK5TQuYZcJpZ+cc0jz14mWdBcKJ/hSn+v7LibvcQmGrx7WacWTD4&#10;Rvc70AxVxGbwscaQR/8QJi2iSIPuu2DoH0dg+4znyyuecp+YQGNVns7nJwi7QF9VnpRns4qqFm/p&#10;PsT0VTrDSGi41Fr5SDNDDbvbmMboQxSZrbtRWqMdam3ZgI1XpyXdAUifTkNC0XgcKNoNZ6A3yEuR&#10;Qi4ZnVYtpVN2DJv1tQ4Mp2348dX51ep4DOqhlZO1xN/U8RSeu/+tDjW3gtiPKdlFKVAblZDbWpmG&#10;n1GhQyVtySszO6cRCecRWZLWrn3BVwlupGv04kbhJbcQ0wME5CeOizuX7vHotEMM3CRx1rvw8292&#10;ikfaoJezAfmO+PzYQpCc6W8WCXU+m89pQbIyPz6tUAnvPev3Hrs11w5hQ85gd1mk+KQPYhececbV&#10;XNKt6AIr8O7xJSblOo17iMst5HKZw3ApPKRb++gFFSecCN6n/TMEP3EkIb3u3GE3PvBkjKVM65bb&#10;5DqVSfSGK74gKbhQ+S2n5aeNfa/nqLdP1OIXAAAA//8DAFBLAwQUAAYACAAAACEAUzbKYd4AAAAJ&#10;AQAADwAAAGRycy9kb3ducmV2LnhtbEyPQU+DQBSE7yb+h80z8WYXwSIgj8Y0ejFeLDVeF/YJRPYt&#10;Ybct/feuJ3uczGTmm3KzmFEcaXaDZYT7VQSCuLV64A5hX7/eZSCcV6zVaJkQzuRgU11flarQ9sQf&#10;dNz5ToQSdoVC6L2fCild25NRbmUn4uB929koH+TcST2rUyg3o4yjKJVGDRwWejXRtqf2Z3cwCNln&#10;/hXX765ez+f65W1Let9kOeLtzfL8BMLT4v/D8Icf0KEKTI09sHZiREgfonWIIuQJiODn6WMMokFI&#10;kiQDWZXy8kH1CwAA//8DAFBLAQItABQABgAIAAAAIQC2gziS/gAAAOEBAAATAAAAAAAAAAAAAAAA&#10;AAAAAABbQ29udGVudF9UeXBlc10ueG1sUEsBAi0AFAAGAAgAAAAhADj9If/WAAAAlAEAAAsAAAAA&#10;AAAAAAAAAAAALwEAAF9yZWxzLy5yZWxzUEsBAi0AFAAGAAgAAAAhAFvNpbd1AgAA6gQAAA4AAAAA&#10;AAAAAAAAAAAALgIAAGRycy9lMm9Eb2MueG1sUEsBAi0AFAAGAAgAAAAhAFM2ymHeAAAACQEAAA8A&#10;AAAAAAAAAAAAAAAAzwQAAGRycy9kb3ducmV2LnhtbFBLBQYAAAAABAAEAPMAAADaBQAAAAA=&#10;" filled="f" strokecolor="#41719c" strokeweight="1pt">
                <v:stroke joinstyle="miter"/>
              </v:oval>
            </w:pict>
          </mc:Fallback>
        </mc:AlternateContent>
      </w:r>
      <w:r>
        <w:rPr>
          <w:rFonts w:ascii="Debbie Hepplewhite Print Font" w:hAnsi="Debbie Hepplewhite Print Fo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816FC8" wp14:editId="69AA4AA8">
                <wp:simplePos x="0" y="0"/>
                <wp:positionH relativeFrom="column">
                  <wp:posOffset>-518615</wp:posOffset>
                </wp:positionH>
                <wp:positionV relativeFrom="paragraph">
                  <wp:posOffset>417934</wp:posOffset>
                </wp:positionV>
                <wp:extent cx="2074460" cy="2060812"/>
                <wp:effectExtent l="0" t="0" r="21590" b="158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4460" cy="2060812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3BFF4B" id="Oval 9" o:spid="_x0000_s1026" style="position:absolute;margin-left:-40.85pt;margin-top:32.9pt;width:163.35pt;height:16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0ImdQIAAOgEAAAOAAAAZHJzL2Uyb0RvYy54bWysVMlu2zAQvRfoPxC8N5INZ7EQOXBipCgQ&#10;JAaSIucxRVkEuJWkLadf3xlKTtKmp6I+0LNz5vGNLq8ORrO9DFE5W/PJScmZtMI1ym5r/v3p9ssF&#10;ZzGBbUA7K2v+IiO/Wnz+dNn7Sk5d53QjA8MiNla9r3mXkq+KIopOGognzkuLztYFAwnVsC2aAD1W&#10;N7qYluVZ0bvQ+OCEjBGtq8HJF7l+20qRHto2ysR0zbG3lM+Qzw2dxeISqm0A3ykxtgH/0IUBZfHS&#10;11IrSMB2QX0oZZQILro2nQhnCte2Ssg8A04zKf+Y5rEDL/MsCE70rzDF/1dW3O/Xgamm5nPOLBh8&#10;ooc9aDYnZHofKwx49OswahFFGvPQBkP/OAA7ZDRfXtGUh8QEGqfl+Wx2hqAL9E3Ls/JiMqWqxVu6&#10;DzF9lc4wEmoutVY+0sRQwf4upiH6GEVm626V1miHSlvWI+Wm5yXdAUieVkNC0XgcJ9otZ6C3yEqR&#10;Qi4ZnVYNpVN2DNvNjQ4Mh6356fX8enU6BHXQyNFa4m/seAzP3f9Wh5pbQeyGlOyiFKiMSshsrUzN&#10;L6jQsZK25JWZm+OIhPOALEkb17zgmwQ3kDV6cavwkjuIaQ0B2Ynj4salBzxa7RADN0qcdS78/Jud&#10;4pE06OWsR7YjPj92ECRn+ptFOs0nsxmtR1Zmp+dTVMJ7z+a9x+7MjUPYJrjbXmSR4pM+im1w5hkX&#10;c0m3oguswLuHlxiVmzRsIa62kMtlDsOV8JDu7KMXVJxwInifDs8Q/MiRhPS6d8fN+MCTIZYyrVvu&#10;kmtVJtEbrviCpOA65bccV5/29b2eo94+UItfAAAA//8DAFBLAwQUAAYACAAAACEATSMCqN8AAAAK&#10;AQAADwAAAGRycy9kb3ducmV2LnhtbEyPQU+DQBCF7yb+h82YeGuXUqmALI1p9GK8WGq8LuwIRHaW&#10;sNuW/nvHkz1O5uW97yu2sx3ECSffO1KwWkYgkBpnemoVHKrXRQrCB01GD45QwQU9bMvbm0Lnxp3p&#10;A0/70AouIZ9rBV0IYy6lbzq02i/diMS/bzdZHficWmkmfeZyO8g4ijbS6p54odMj7jpsfvZHqyD9&#10;zL7i6t1XyXSpXt52aA51mil1fzc/P4EIOIf/MPzhMzqUzFS7IxkvBgWLdPXIUQWbhBU4ED8kLFcr&#10;WGfRGmRZyGuF8hcAAP//AwBQSwECLQAUAAYACAAAACEAtoM4kv4AAADhAQAAEwAAAAAAAAAAAAAA&#10;AAAAAAAAW0NvbnRlbnRfVHlwZXNdLnhtbFBLAQItABQABgAIAAAAIQA4/SH/1gAAAJQBAAALAAAA&#10;AAAAAAAAAAAAAC8BAABfcmVscy8ucmVsc1BLAQItABQABgAIAAAAIQAlj0ImdQIAAOgEAAAOAAAA&#10;AAAAAAAAAAAAAC4CAABkcnMvZTJvRG9jLnhtbFBLAQItABQABgAIAAAAIQBNIwKo3wAAAAoBAAAP&#10;AAAAAAAAAAAAAAAAAM8EAABkcnMvZG93bnJldi54bWxQSwUGAAAAAAQABADzAAAA2wUAAAAA&#10;" filled="f" strokecolor="#41719c" strokeweight="1pt">
                <v:stroke joinstyle="miter"/>
              </v:oval>
            </w:pict>
          </mc:Fallback>
        </mc:AlternateContent>
      </w:r>
    </w:p>
    <w:p w:rsidR="001465F0" w:rsidRDefault="001465F0">
      <w:pPr>
        <w:rPr>
          <w:rFonts w:ascii="Debbie Hepplewhite Print Font" w:hAnsi="Debbie Hepplewhite Print Font"/>
          <w:noProof/>
          <w:lang w:eastAsia="en-GB"/>
        </w:rPr>
      </w:pPr>
    </w:p>
    <w:p w:rsidR="001465F0" w:rsidRDefault="001465F0">
      <w:pPr>
        <w:rPr>
          <w:rFonts w:ascii="Debbie Hepplewhite Print Font" w:hAnsi="Debbie Hepplewhite Print Font"/>
          <w:noProof/>
          <w:lang w:eastAsia="en-GB"/>
        </w:rPr>
      </w:pPr>
    </w:p>
    <w:p w:rsidR="001465F0" w:rsidRDefault="001465F0">
      <w:pPr>
        <w:rPr>
          <w:rFonts w:ascii="Debbie Hepplewhite Print Font" w:hAnsi="Debbie Hepplewhite Print Font"/>
          <w:noProof/>
          <w:lang w:eastAsia="en-GB"/>
        </w:rPr>
      </w:pPr>
    </w:p>
    <w:p w:rsidR="001465F0" w:rsidRDefault="001465F0">
      <w:pPr>
        <w:rPr>
          <w:rFonts w:ascii="Debbie Hepplewhite Print Font" w:hAnsi="Debbie Hepplewhite Print Font"/>
          <w:noProof/>
          <w:lang w:eastAsia="en-GB"/>
        </w:rPr>
      </w:pPr>
    </w:p>
    <w:p w:rsidR="001465F0" w:rsidRDefault="001465F0">
      <w:pPr>
        <w:rPr>
          <w:rFonts w:ascii="Debbie Hepplewhite Print Font" w:hAnsi="Debbie Hepplewhite Print Font"/>
          <w:noProof/>
          <w:lang w:eastAsia="en-GB"/>
        </w:rPr>
      </w:pPr>
    </w:p>
    <w:p w:rsidR="001465F0" w:rsidRDefault="001465F0">
      <w:pPr>
        <w:rPr>
          <w:rFonts w:ascii="Debbie Hepplewhite Print Font" w:hAnsi="Debbie Hepplewhite Print Font"/>
          <w:noProof/>
          <w:lang w:eastAsia="en-GB"/>
        </w:rPr>
      </w:pPr>
    </w:p>
    <w:p w:rsidR="001465F0" w:rsidRPr="00805B4C" w:rsidRDefault="001465F0">
      <w:pPr>
        <w:rPr>
          <w:rFonts w:ascii="Debbie Hepplewhite Print Font" w:hAnsi="Debbie Hepplewhite Print Font"/>
        </w:rPr>
      </w:pPr>
    </w:p>
    <w:sectPr w:rsidR="001465F0" w:rsidRPr="00805B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97"/>
    <w:rsid w:val="001465F0"/>
    <w:rsid w:val="001A5F6C"/>
    <w:rsid w:val="00335485"/>
    <w:rsid w:val="00346DA2"/>
    <w:rsid w:val="004C5A34"/>
    <w:rsid w:val="00623197"/>
    <w:rsid w:val="00805B4C"/>
    <w:rsid w:val="0099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10465"/>
  <w15:chartTrackingRefBased/>
  <w15:docId w15:val="{88812905-2A0B-4903-B4D0-8D82ACF1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Petty</dc:creator>
  <cp:keywords/>
  <dc:description/>
  <cp:lastModifiedBy>Katia Petty</cp:lastModifiedBy>
  <cp:revision>2</cp:revision>
  <dcterms:created xsi:type="dcterms:W3CDTF">2021-01-20T12:50:00Z</dcterms:created>
  <dcterms:modified xsi:type="dcterms:W3CDTF">2021-01-20T12:50:00Z</dcterms:modified>
</cp:coreProperties>
</file>