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7"/>
        <w:gridCol w:w="2750"/>
        <w:gridCol w:w="2659"/>
      </w:tblGrid>
      <w:tr w:rsidR="00604D2C" w:rsidTr="00604D2C">
        <w:tc>
          <w:tcPr>
            <w:tcW w:w="5129" w:type="dxa"/>
          </w:tcPr>
          <w:p w:rsidR="00604D2C" w:rsidRPr="00604D2C" w:rsidRDefault="00604D2C" w:rsidP="00604D2C">
            <w:pPr>
              <w:jc w:val="center"/>
              <w:rPr>
                <w:b/>
                <w:sz w:val="28"/>
                <w:u w:val="single"/>
              </w:rPr>
            </w:pPr>
            <w:r w:rsidRPr="00604D2C">
              <w:rPr>
                <w:b/>
                <w:sz w:val="28"/>
                <w:u w:val="single"/>
              </w:rPr>
              <w:t>Quote.</w:t>
            </w:r>
          </w:p>
        </w:tc>
        <w:tc>
          <w:tcPr>
            <w:tcW w:w="5129" w:type="dxa"/>
          </w:tcPr>
          <w:p w:rsidR="00604D2C" w:rsidRPr="00604D2C" w:rsidRDefault="00604D2C" w:rsidP="00604D2C">
            <w:pPr>
              <w:jc w:val="center"/>
              <w:rPr>
                <w:b/>
                <w:sz w:val="28"/>
                <w:u w:val="single"/>
              </w:rPr>
            </w:pPr>
            <w:r w:rsidRPr="00604D2C">
              <w:rPr>
                <w:b/>
                <w:sz w:val="28"/>
                <w:u w:val="single"/>
              </w:rPr>
              <w:t>What it means.</w:t>
            </w:r>
          </w:p>
        </w:tc>
        <w:tc>
          <w:tcPr>
            <w:tcW w:w="5130" w:type="dxa"/>
          </w:tcPr>
          <w:p w:rsidR="00604D2C" w:rsidRPr="00604D2C" w:rsidRDefault="00604D2C" w:rsidP="00604D2C">
            <w:pPr>
              <w:jc w:val="center"/>
              <w:rPr>
                <w:b/>
                <w:sz w:val="28"/>
                <w:u w:val="single"/>
              </w:rPr>
            </w:pPr>
            <w:r w:rsidRPr="00604D2C">
              <w:rPr>
                <w:b/>
                <w:sz w:val="28"/>
                <w:u w:val="single"/>
              </w:rPr>
              <w:t>Clues about our text.</w:t>
            </w:r>
          </w:p>
        </w:tc>
      </w:tr>
      <w:tr w:rsidR="00604D2C" w:rsidTr="00604D2C">
        <w:tc>
          <w:tcPr>
            <w:tcW w:w="5129" w:type="dxa"/>
            <w:vAlign w:val="center"/>
          </w:tcPr>
          <w:p w:rsidR="00604D2C" w:rsidRDefault="00604D2C" w:rsidP="00604D2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AFFE98" wp14:editId="7FC6DAB1">
                  <wp:extent cx="2723087" cy="1860698"/>
                  <wp:effectExtent l="0" t="0" r="127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023" cy="187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604D2C" w:rsidRDefault="00604D2C"/>
        </w:tc>
        <w:tc>
          <w:tcPr>
            <w:tcW w:w="5130" w:type="dxa"/>
          </w:tcPr>
          <w:p w:rsidR="00604D2C" w:rsidRDefault="00604D2C"/>
        </w:tc>
      </w:tr>
      <w:tr w:rsidR="00604D2C" w:rsidTr="00604D2C">
        <w:tc>
          <w:tcPr>
            <w:tcW w:w="5129" w:type="dxa"/>
            <w:vAlign w:val="center"/>
          </w:tcPr>
          <w:p w:rsidR="00604D2C" w:rsidRDefault="00604D2C" w:rsidP="00604D2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2A994F3" wp14:editId="0C60510D">
                  <wp:extent cx="3030279" cy="11494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015" cy="117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604D2C" w:rsidRDefault="00604D2C"/>
          <w:p w:rsidR="00604D2C" w:rsidRDefault="00604D2C"/>
          <w:p w:rsidR="00604D2C" w:rsidRDefault="00604D2C"/>
          <w:p w:rsidR="00604D2C" w:rsidRDefault="00604D2C"/>
          <w:p w:rsidR="00604D2C" w:rsidRDefault="00604D2C"/>
          <w:p w:rsidR="00604D2C" w:rsidRDefault="00604D2C"/>
          <w:p w:rsidR="00604D2C" w:rsidRDefault="00604D2C"/>
          <w:p w:rsidR="00604D2C" w:rsidRDefault="00604D2C"/>
          <w:p w:rsidR="00604D2C" w:rsidRDefault="00604D2C"/>
          <w:p w:rsidR="00604D2C" w:rsidRDefault="00604D2C"/>
        </w:tc>
        <w:tc>
          <w:tcPr>
            <w:tcW w:w="5130" w:type="dxa"/>
          </w:tcPr>
          <w:p w:rsidR="00604D2C" w:rsidRDefault="00604D2C"/>
        </w:tc>
      </w:tr>
      <w:tr w:rsidR="00604D2C" w:rsidTr="00604D2C">
        <w:tc>
          <w:tcPr>
            <w:tcW w:w="5129" w:type="dxa"/>
            <w:vAlign w:val="center"/>
          </w:tcPr>
          <w:p w:rsidR="00604D2C" w:rsidRDefault="00604D2C" w:rsidP="00604D2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B1A512" wp14:editId="7C2A0287">
                  <wp:extent cx="2998381" cy="19850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869" cy="19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604D2C" w:rsidRDefault="00604D2C"/>
        </w:tc>
        <w:tc>
          <w:tcPr>
            <w:tcW w:w="5130" w:type="dxa"/>
          </w:tcPr>
          <w:p w:rsidR="00604D2C" w:rsidRDefault="00604D2C"/>
        </w:tc>
      </w:tr>
      <w:tr w:rsidR="00604D2C" w:rsidTr="00604D2C">
        <w:tc>
          <w:tcPr>
            <w:tcW w:w="5129" w:type="dxa"/>
            <w:vAlign w:val="center"/>
          </w:tcPr>
          <w:p w:rsidR="00604D2C" w:rsidRDefault="00604D2C" w:rsidP="00604D2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FA63B7" wp14:editId="1F21233E">
                  <wp:extent cx="2948380" cy="1411356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299" cy="142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604D2C" w:rsidRDefault="00604D2C"/>
          <w:p w:rsidR="00604D2C" w:rsidRDefault="00604D2C"/>
          <w:p w:rsidR="00604D2C" w:rsidRDefault="00604D2C"/>
          <w:p w:rsidR="00604D2C" w:rsidRDefault="00604D2C"/>
          <w:p w:rsidR="00604D2C" w:rsidRDefault="00604D2C"/>
          <w:p w:rsidR="00604D2C" w:rsidRDefault="00604D2C"/>
          <w:p w:rsidR="00604D2C" w:rsidRDefault="00604D2C"/>
          <w:p w:rsidR="00604D2C" w:rsidRDefault="00604D2C"/>
          <w:p w:rsidR="00604D2C" w:rsidRDefault="00604D2C"/>
          <w:p w:rsidR="00604D2C" w:rsidRDefault="00604D2C"/>
          <w:p w:rsidR="00604D2C" w:rsidRDefault="00604D2C"/>
        </w:tc>
        <w:tc>
          <w:tcPr>
            <w:tcW w:w="5130" w:type="dxa"/>
          </w:tcPr>
          <w:p w:rsidR="00604D2C" w:rsidRDefault="00604D2C"/>
        </w:tc>
      </w:tr>
    </w:tbl>
    <w:p w:rsidR="00983E91" w:rsidRDefault="00983E91">
      <w:bookmarkStart w:id="0" w:name="_GoBack"/>
      <w:bookmarkEnd w:id="0"/>
    </w:p>
    <w:sectPr w:rsidR="00983E91" w:rsidSect="00604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2C"/>
    <w:rsid w:val="00604D2C"/>
    <w:rsid w:val="00697943"/>
    <w:rsid w:val="00983E91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F95B8-D72C-4D59-9D47-625F3491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2020-01-14T13:52:00Z</dcterms:created>
  <dcterms:modified xsi:type="dcterms:W3CDTF">2020-01-14T13:57:00Z</dcterms:modified>
</cp:coreProperties>
</file>