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17" w:rsidRDefault="0099131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Tuesday 2</w:t>
      </w:r>
      <w:r w:rsidRPr="00991317">
        <w:rPr>
          <w:rFonts w:ascii="Comic Sans MS" w:hAnsi="Comic Sans MS"/>
          <w:b/>
          <w:sz w:val="24"/>
          <w:u w:val="single"/>
          <w:vertAlign w:val="superscript"/>
        </w:rPr>
        <w:t>nd</w:t>
      </w:r>
      <w:r>
        <w:rPr>
          <w:rFonts w:ascii="Comic Sans MS" w:hAnsi="Comic Sans MS"/>
          <w:b/>
          <w:sz w:val="24"/>
          <w:u w:val="single"/>
        </w:rPr>
        <w:t xml:space="preserve"> February</w:t>
      </w:r>
    </w:p>
    <w:p w:rsidR="00991317" w:rsidRDefault="0099131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LI: to be able to identify and use coordinating conjunctions</w:t>
      </w:r>
    </w:p>
    <w:p w:rsidR="00991317" w:rsidRDefault="0099131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I will be successful if:</w:t>
      </w:r>
    </w:p>
    <w:p w:rsidR="00991317" w:rsidRPr="00991317" w:rsidRDefault="00991317" w:rsidP="0099131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recall coordinating conjunctions</w:t>
      </w:r>
    </w:p>
    <w:p w:rsidR="00991317" w:rsidRPr="00991317" w:rsidRDefault="00991317" w:rsidP="0099131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identify coordinating conjunctions in a sentence</w:t>
      </w:r>
    </w:p>
    <w:p w:rsidR="00991317" w:rsidRPr="00991317" w:rsidRDefault="00991317" w:rsidP="0099131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sz w:val="24"/>
        </w:rPr>
        <w:t>I can use coordinating conjunctions</w:t>
      </w:r>
    </w:p>
    <w:p w:rsidR="00160CD1" w:rsidRDefault="00160CD1" w:rsidP="00991317">
      <w:pPr>
        <w:rPr>
          <w:rFonts w:ascii="Comic Sans MS" w:hAnsi="Comic Sans MS"/>
          <w:b/>
          <w:sz w:val="24"/>
        </w:rPr>
      </w:pPr>
    </w:p>
    <w:p w:rsidR="00991317" w:rsidRDefault="00991317" w:rsidP="0099131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FANBOYS- What do the letters stand for?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F=______________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A=______________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N=______________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B=______________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O=______________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Y=______________</w:t>
      </w:r>
    </w:p>
    <w:p w:rsidR="00991317" w:rsidRPr="00991317" w:rsidRDefault="00991317" w:rsidP="00991317">
      <w:pPr>
        <w:rPr>
          <w:rFonts w:ascii="Comic Sans MS" w:hAnsi="Comic Sans MS"/>
          <w:sz w:val="24"/>
        </w:rPr>
      </w:pPr>
      <w:r w:rsidRPr="00991317">
        <w:rPr>
          <w:rFonts w:ascii="Comic Sans MS" w:hAnsi="Comic Sans MS"/>
          <w:sz w:val="24"/>
        </w:rPr>
        <w:t>S=_______________</w:t>
      </w:r>
    </w:p>
    <w:p w:rsidR="00160CD1" w:rsidRDefault="00160CD1" w:rsidP="00991317">
      <w:pPr>
        <w:rPr>
          <w:rFonts w:ascii="Comic Sans MS" w:hAnsi="Comic Sans MS"/>
          <w:b/>
          <w:sz w:val="24"/>
        </w:rPr>
      </w:pPr>
    </w:p>
    <w:p w:rsidR="00991317" w:rsidRDefault="00991317" w:rsidP="0099131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Identify the coordinating conjunction in each sentence.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was hot and humid in Pompeii.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Lucas wanted to escape but he was scared. 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captain told Lucas he could fish or mend the boat.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Vesuvius erupted so Lucas climbed onto his boat.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 was a bright sunny day in Pompeii yet Lucas was still sad.</w:t>
      </w:r>
    </w:p>
    <w:p w:rsidR="00160CD1" w:rsidRDefault="00160CD1" w:rsidP="00991317">
      <w:pPr>
        <w:rPr>
          <w:rFonts w:ascii="Comic Sans MS" w:hAnsi="Comic Sans MS"/>
          <w:b/>
          <w:sz w:val="24"/>
        </w:rPr>
      </w:pPr>
    </w:p>
    <w:p w:rsidR="00991317" w:rsidRDefault="00991317" w:rsidP="0099131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Choose the best coordinating conju</w:t>
      </w:r>
      <w:r w:rsidR="00C46312">
        <w:rPr>
          <w:rFonts w:ascii="Comic Sans MS" w:hAnsi="Comic Sans MS"/>
          <w:b/>
          <w:sz w:val="24"/>
        </w:rPr>
        <w:t>nction to complete the sentence (and, but, so, yet, or)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Lucas worked really hard on the boat ___________ he would be given a good meal.</w:t>
      </w:r>
    </w:p>
    <w:p w:rsidR="00991317" w:rsidRDefault="00991317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clouds blocked out the sun _______</w:t>
      </w:r>
      <w:r w:rsidR="00160CD1">
        <w:rPr>
          <w:rFonts w:ascii="Comic Sans MS" w:hAnsi="Comic Sans MS"/>
          <w:sz w:val="24"/>
        </w:rPr>
        <w:t>__</w:t>
      </w:r>
      <w:r>
        <w:rPr>
          <w:rFonts w:ascii="Comic Sans MS" w:hAnsi="Comic Sans MS"/>
          <w:sz w:val="24"/>
        </w:rPr>
        <w:t xml:space="preserve"> everything went dark.</w:t>
      </w:r>
    </w:p>
    <w:p w:rsidR="00991317" w:rsidRDefault="00160CD1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Rain _______ shine Lucas was out in his boat.</w:t>
      </w:r>
    </w:p>
    <w:p w:rsidR="00160CD1" w:rsidRDefault="00160CD1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sun shone ___________ Lucas still shivered. </w:t>
      </w:r>
    </w:p>
    <w:p w:rsidR="00160CD1" w:rsidRDefault="00160CD1" w:rsidP="009913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Pompeii was destroyed __________ Lucas still remembered it. </w:t>
      </w:r>
      <w:bookmarkStart w:id="0" w:name="_GoBack"/>
      <w:bookmarkEnd w:id="0"/>
    </w:p>
    <w:p w:rsidR="00160CD1" w:rsidRDefault="00160CD1" w:rsidP="00991317">
      <w:pPr>
        <w:rPr>
          <w:rFonts w:ascii="Comic Sans MS" w:hAnsi="Comic Sans MS"/>
          <w:b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432CF7A1" wp14:editId="2DF9CCF0">
            <wp:extent cx="1997049" cy="1465048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4327" cy="147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703EFA2" wp14:editId="05AE3650">
            <wp:extent cx="2238451" cy="1486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6760" cy="149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B610EC0" wp14:editId="5E5ADF8E">
            <wp:extent cx="2153285" cy="134684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3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D1" w:rsidRDefault="00160CD1" w:rsidP="0099131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Sentence Creator- write your own sentences using – and, so, but, or. </w:t>
      </w:r>
    </w:p>
    <w:p w:rsidR="00991317" w:rsidRPr="00160CD1" w:rsidRDefault="00160CD1" w:rsidP="0099131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1317" w:rsidRPr="00160CD1" w:rsidSect="00991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E56"/>
    <w:multiLevelType w:val="hybridMultilevel"/>
    <w:tmpl w:val="251C1082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7"/>
    <w:rsid w:val="00160CD1"/>
    <w:rsid w:val="001F1EFC"/>
    <w:rsid w:val="00953E0E"/>
    <w:rsid w:val="00991317"/>
    <w:rsid w:val="00C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6347"/>
  <w15:chartTrackingRefBased/>
  <w15:docId w15:val="{80188D44-EF92-4759-91F9-BDE5F243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2021-01-28T16:08:00Z</dcterms:created>
  <dcterms:modified xsi:type="dcterms:W3CDTF">2021-01-28T20:40:00Z</dcterms:modified>
</cp:coreProperties>
</file>