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352A" w:rsidRDefault="005A1831" w:rsidP="004C352A">
      <w:pPr>
        <w:rPr>
          <w:rFonts w:ascii="Debbie Hepplewhite Print Font" w:hAnsi="Debbie Hepplewhite Print Font"/>
        </w:rPr>
      </w:pPr>
      <w:r>
        <w:rPr>
          <w:rFonts w:ascii="Debbie Hepplewhite Print Font" w:hAnsi="Debbie Hepplewhite Print Font"/>
        </w:rPr>
        <w:t xml:space="preserve">Wednesday </w:t>
      </w:r>
      <w:r w:rsidR="004C352A">
        <w:rPr>
          <w:rFonts w:ascii="Debbie Hepplewhite Print Font" w:hAnsi="Debbie Hepplewhite Print Font"/>
        </w:rPr>
        <w:t>27th January 2021</w:t>
      </w:r>
    </w:p>
    <w:p w:rsidR="004C352A" w:rsidRDefault="004C352A" w:rsidP="004C352A">
      <w:pPr>
        <w:rPr>
          <w:rFonts w:ascii="Debbie Hepplewhite Print Font" w:hAnsi="Debbie Hepplewhite Print Font"/>
        </w:rPr>
      </w:pPr>
      <w:r w:rsidRPr="00E66FB7">
        <w:rPr>
          <w:rFonts w:ascii="Debbie Hepplewhite Print Font" w:hAnsi="Debbie Hepplewhite Print Font"/>
        </w:rPr>
        <w:t>1d make inferences from the text</w:t>
      </w:r>
    </w:p>
    <w:p w:rsidR="004C352A" w:rsidRDefault="00BC07CF" w:rsidP="004C352A">
      <w:pPr>
        <w:rPr>
          <w:rFonts w:ascii="Debbie Hepplewhite Print Font" w:hAnsi="Debbie Hepplewhite Print Font"/>
        </w:rPr>
      </w:pPr>
      <w:bookmarkStart w:id="0" w:name="_GoBack"/>
      <w:r w:rsidRPr="00E66FB7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6FA1787A" wp14:editId="2097C7B9">
            <wp:simplePos x="0" y="0"/>
            <wp:positionH relativeFrom="margin">
              <wp:posOffset>5003800</wp:posOffset>
            </wp:positionH>
            <wp:positionV relativeFrom="paragraph">
              <wp:posOffset>730250</wp:posOffset>
            </wp:positionV>
            <wp:extent cx="1308100" cy="1733755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17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4C352A">
        <w:rPr>
          <w:rFonts w:ascii="Debbie Hepplewhite Print Font" w:hAnsi="Debbie Hepplewhite Print Font"/>
        </w:rPr>
        <w:t>How did Samuel Pepys feel when</w:t>
      </w:r>
      <w:r w:rsidR="005A1831">
        <w:rPr>
          <w:rFonts w:ascii="Debbie Hepplewhite Print Font" w:hAnsi="Debbie Hepplewhite Print Font"/>
        </w:rPr>
        <w:t xml:space="preserve"> he</w:t>
      </w:r>
      <w:r w:rsidR="004C352A">
        <w:rPr>
          <w:rFonts w:ascii="Debbie Hepplewhite Print Font" w:hAnsi="Debbie Hepplewhite Print Font"/>
        </w:rPr>
        <w:t xml:space="preserve"> walked around the city of London once the fire died out? </w:t>
      </w:r>
      <w:r w:rsidR="00755F00">
        <w:rPr>
          <w:rFonts w:ascii="Debbie Hepplewhite Print Font" w:hAnsi="Debbie Hepplewhite Print Font"/>
        </w:rPr>
        <w:t xml:space="preserve"> Answer the question as Samuel Pepys!</w:t>
      </w:r>
    </w:p>
    <w:p w:rsidR="004C352A" w:rsidRPr="004C352A" w:rsidRDefault="00755F00" w:rsidP="004C352A">
      <w:pPr>
        <w:rPr>
          <w:rFonts w:ascii="Debbie Hepplewhite Print Font" w:hAnsi="Debbie Hepplewhite Print Font"/>
        </w:rPr>
      </w:pPr>
      <w:r w:rsidRPr="004C352A">
        <w:rPr>
          <w:rFonts w:ascii="Debbie Hepplewhite Print Font" w:hAnsi="Debbie Hepplewhite Print Font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8F067F" wp14:editId="4AF9033D">
                <wp:simplePos x="0" y="0"/>
                <wp:positionH relativeFrom="page">
                  <wp:align>right</wp:align>
                </wp:positionH>
                <wp:positionV relativeFrom="paragraph">
                  <wp:posOffset>313690</wp:posOffset>
                </wp:positionV>
                <wp:extent cx="7110095" cy="6155055"/>
                <wp:effectExtent l="19050" t="19050" r="33655" b="798195"/>
                <wp:wrapSquare wrapText="bothSides"/>
                <wp:docPr id="2" name="Oval Callo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0095" cy="6155055"/>
                        </a:xfrm>
                        <a:prstGeom prst="wedgeEllipse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C352A" w:rsidRDefault="004C352A" w:rsidP="004C352A"/>
                          <w:p w:rsidR="004C352A" w:rsidRDefault="004C352A" w:rsidP="004C352A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:rsidR="004C352A" w:rsidRDefault="004C352A" w:rsidP="004C352A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:rsidR="004C352A" w:rsidRDefault="004C352A" w:rsidP="004C352A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:rsidR="004C352A" w:rsidRDefault="004C352A" w:rsidP="004C352A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:rsidR="004C352A" w:rsidRDefault="004C352A" w:rsidP="004C352A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:rsidR="004C352A" w:rsidRDefault="004C352A" w:rsidP="004C352A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:rsidR="004C352A" w:rsidRDefault="004C352A" w:rsidP="004C352A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:rsidR="004C352A" w:rsidRDefault="004C352A" w:rsidP="004C352A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:rsidR="004C352A" w:rsidRDefault="004C352A" w:rsidP="004C352A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:rsidR="004C352A" w:rsidRDefault="004C352A" w:rsidP="004C352A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:rsidR="004C352A" w:rsidRDefault="004C352A" w:rsidP="004C352A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:rsidR="004C352A" w:rsidRDefault="004C352A" w:rsidP="004C352A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:rsidR="004C352A" w:rsidRDefault="004C352A" w:rsidP="004C352A"/>
                          <w:p w:rsidR="004C352A" w:rsidRDefault="004C352A" w:rsidP="004C35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8F067F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2" o:spid="_x0000_s1026" type="#_x0000_t63" style="position:absolute;margin-left:508.65pt;margin-top:24.7pt;width:559.85pt;height:484.65pt;z-index:2516613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" adj="6300,24300" fillcolor="window" strokecolor="#70ad47" strokeweight="1pt">
                <v:textbox>
                  <w:txbxContent>
                    <w:p w:rsidR="004C352A" w:rsidRDefault="004C352A" w:rsidP="004C352A"/>
                    <w:p w:rsidR="004C352A" w:rsidRDefault="004C352A" w:rsidP="004C352A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</w:pPr>
                    </w:p>
                    <w:p w:rsidR="004C352A" w:rsidRDefault="004C352A" w:rsidP="004C352A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</w:pPr>
                    </w:p>
                    <w:p w:rsidR="004C352A" w:rsidRDefault="004C352A" w:rsidP="004C352A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</w:pPr>
                    </w:p>
                    <w:p w:rsidR="004C352A" w:rsidRDefault="004C352A" w:rsidP="004C352A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</w:pPr>
                    </w:p>
                    <w:p w:rsidR="004C352A" w:rsidRDefault="004C352A" w:rsidP="004C352A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</w:pPr>
                    </w:p>
                    <w:p w:rsidR="004C352A" w:rsidRDefault="004C352A" w:rsidP="004C352A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</w:pPr>
                    </w:p>
                    <w:p w:rsidR="004C352A" w:rsidRDefault="004C352A" w:rsidP="004C352A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</w:pPr>
                    </w:p>
                    <w:p w:rsidR="004C352A" w:rsidRDefault="004C352A" w:rsidP="004C352A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</w:pPr>
                    </w:p>
                    <w:p w:rsidR="004C352A" w:rsidRDefault="004C352A" w:rsidP="004C352A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</w:pPr>
                    </w:p>
                    <w:p w:rsidR="004C352A" w:rsidRDefault="004C352A" w:rsidP="004C352A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</w:pPr>
                    </w:p>
                    <w:p w:rsidR="004C352A" w:rsidRDefault="004C352A" w:rsidP="004C352A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</w:pPr>
                    </w:p>
                    <w:p w:rsidR="004C352A" w:rsidRDefault="004C352A" w:rsidP="004C352A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</w:pPr>
                    </w:p>
                    <w:p w:rsidR="004C352A" w:rsidRDefault="004C352A" w:rsidP="004C352A"/>
                    <w:p w:rsidR="004C352A" w:rsidRDefault="004C352A" w:rsidP="004C352A"/>
                  </w:txbxContent>
                </v:textbox>
                <w10:wrap type="square" anchorx="page"/>
              </v:shape>
            </w:pict>
          </mc:Fallback>
        </mc:AlternateContent>
      </w:r>
      <w:r w:rsidR="004C352A" w:rsidRPr="004C352A">
        <w:rPr>
          <w:rFonts w:ascii="Debbie Hepplewhite Print Font" w:hAnsi="Debbie Hepplewhite Print Font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713E29" wp14:editId="0F6A7A3F">
                <wp:simplePos x="0" y="0"/>
                <wp:positionH relativeFrom="margin">
                  <wp:posOffset>927469</wp:posOffset>
                </wp:positionH>
                <wp:positionV relativeFrom="paragraph">
                  <wp:posOffset>1093479</wp:posOffset>
                </wp:positionV>
                <wp:extent cx="3971328" cy="668039"/>
                <wp:effectExtent l="0" t="0" r="10160" b="1778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328" cy="66803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C352A" w:rsidRPr="00E66FB7" w:rsidRDefault="004C352A" w:rsidP="004C352A">
                            <w:pPr>
                              <w:rPr>
                                <w:rFonts w:ascii="Debbie Hepplewhite Print Font" w:hAnsi="Debbie Hepplewhite Print Font"/>
                                <w:b/>
                                <w:sz w:val="24"/>
                              </w:rPr>
                            </w:pPr>
                            <w:r w:rsidRPr="00E66FB7">
                              <w:rPr>
                                <w:rFonts w:ascii="Debbie Hepplewhite Print Font" w:hAnsi="Debbie Hepplewhite Print Font"/>
                                <w:b/>
                                <w:sz w:val="24"/>
                              </w:rPr>
                              <w:t>What was it like to be in the burnt streets?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713E2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73.05pt;margin-top:86.1pt;width:312.7pt;height:52.6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" fillcolor="window" strokeweight=".5pt">
                <v:textbox>
                  <w:txbxContent>
                    <w:p w:rsidR="004C352A" w:rsidRPr="00E66FB7" w:rsidRDefault="004C352A" w:rsidP="004C352A">
                      <w:pPr>
                        <w:rPr>
                          <w:rFonts w:ascii="Debbie Hepplewhite Print Font" w:hAnsi="Debbie Hepplewhite Print Font"/>
                          <w:b/>
                          <w:sz w:val="24"/>
                        </w:rPr>
                      </w:pPr>
                      <w:r w:rsidRPr="00E66FB7">
                        <w:rPr>
                          <w:rFonts w:ascii="Debbie Hepplewhite Print Font" w:hAnsi="Debbie Hepplewhite Print Font"/>
                          <w:b/>
                          <w:sz w:val="24"/>
                        </w:rPr>
                        <w:t>What was it like to be in the burnt streets?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C352A" w:rsidRDefault="00755F00"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1" wp14:anchorId="30BCBDCC" wp14:editId="53CA121A">
            <wp:simplePos x="0" y="0"/>
            <wp:positionH relativeFrom="page">
              <wp:align>right</wp:align>
            </wp:positionH>
            <wp:positionV relativeFrom="paragraph">
              <wp:posOffset>991235</wp:posOffset>
            </wp:positionV>
            <wp:extent cx="9531350" cy="7549515"/>
            <wp:effectExtent l="317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31350" cy="7549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352A" w:rsidRDefault="004C352A"/>
    <w:sectPr w:rsidR="004C352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bbie Hepplewhite Print Font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352A"/>
    <w:rsid w:val="004C352A"/>
    <w:rsid w:val="005A1831"/>
    <w:rsid w:val="00731123"/>
    <w:rsid w:val="00755F00"/>
    <w:rsid w:val="00BC0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1CC9C8"/>
  <w15:chartTrackingRefBased/>
  <w15:docId w15:val="{97363C90-A007-47BE-8BC2-373AF1666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35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Asma Aziz</dc:creator>
  <cp:keywords/>
  <dc:description/>
  <cp:lastModifiedBy>Katia Petty</cp:lastModifiedBy>
  <cp:revision>4</cp:revision>
  <dcterms:created xsi:type="dcterms:W3CDTF">2021-01-20T16:29:00Z</dcterms:created>
  <dcterms:modified xsi:type="dcterms:W3CDTF">2021-01-22T15:27:00Z</dcterms:modified>
</cp:coreProperties>
</file>