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AE1826">
      <w:r>
        <w:t>Wednesday</w:t>
      </w:r>
    </w:p>
    <w:p w:rsidR="00AE1826" w:rsidRPr="00AE1826" w:rsidRDefault="00AE1826">
      <w:pPr>
        <w:rPr>
          <w:b/>
          <w:u w:val="single"/>
        </w:rPr>
      </w:pPr>
      <w:r w:rsidRPr="00AE1826">
        <w:rPr>
          <w:b/>
          <w:u w:val="single"/>
        </w:rPr>
        <w:t>L.I:- To be able to draw and interpret line graphs.</w:t>
      </w:r>
    </w:p>
    <w:p w:rsidR="00AE1826" w:rsidRDefault="00AE1826">
      <w:r>
        <w:t>I will be successful if</w:t>
      </w:r>
      <w:proofErr w:type="gramStart"/>
      <w:r>
        <w:t>..</w:t>
      </w:r>
      <w:proofErr w:type="gramEnd"/>
    </w:p>
    <w:p w:rsidR="00AE1826" w:rsidRDefault="00AE1826" w:rsidP="00AE1826">
      <w:pPr>
        <w:pStyle w:val="ListParagraph"/>
        <w:numPr>
          <w:ilvl w:val="0"/>
          <w:numId w:val="1"/>
        </w:numPr>
      </w:pPr>
      <w:r>
        <w:t>I can read and annotate the information.</w:t>
      </w:r>
    </w:p>
    <w:p w:rsidR="00AE1826" w:rsidRDefault="00AE1826" w:rsidP="00AE1826">
      <w:pPr>
        <w:pStyle w:val="ListParagraph"/>
        <w:numPr>
          <w:ilvl w:val="0"/>
          <w:numId w:val="1"/>
        </w:numPr>
      </w:pPr>
      <w:r>
        <w:t>I can analyse data and explain what it shows.</w:t>
      </w:r>
    </w:p>
    <w:p w:rsidR="00AE1826" w:rsidRDefault="00AE1826" w:rsidP="00AE1826">
      <w:pPr>
        <w:pStyle w:val="ListParagraph"/>
        <w:numPr>
          <w:ilvl w:val="0"/>
          <w:numId w:val="1"/>
        </w:numPr>
      </w:pPr>
      <w:r>
        <w:t>I can add information to a graph.</w:t>
      </w:r>
    </w:p>
    <w:p w:rsidR="00AE1826" w:rsidRDefault="00AE1826" w:rsidP="00AE1826">
      <w:pPr>
        <w:pStyle w:val="ListParagraph"/>
        <w:numPr>
          <w:ilvl w:val="0"/>
          <w:numId w:val="1"/>
        </w:numPr>
      </w:pPr>
      <w:r>
        <w:t>I can apply this knowledge to solve problems.</w:t>
      </w:r>
    </w:p>
    <w:p w:rsidR="00AE1826" w:rsidRDefault="00AE182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7200" y="1314450"/>
            <wp:positionH relativeFrom="column">
              <wp:align>left</wp:align>
            </wp:positionH>
            <wp:positionV relativeFrom="paragraph">
              <wp:align>top</wp:align>
            </wp:positionV>
            <wp:extent cx="3867150" cy="2552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826" w:rsidRPr="00AE1826" w:rsidRDefault="00AE1826">
      <w:pPr>
        <w:rPr>
          <w:b/>
          <w:u w:val="single"/>
        </w:rPr>
      </w:pPr>
      <w:r w:rsidRPr="00AE1826">
        <w:rPr>
          <w:b/>
          <w:u w:val="single"/>
        </w:rPr>
        <w:t>What can you tell me about this line graph?</w:t>
      </w:r>
    </w:p>
    <w:p w:rsidR="00AE1826" w:rsidRDefault="00AE1826"/>
    <w:p w:rsidR="00AE1826" w:rsidRDefault="00AE1826"/>
    <w:p w:rsidR="00AE1826" w:rsidRDefault="00AE1826"/>
    <w:p w:rsidR="00AE1826" w:rsidRDefault="00AE1826"/>
    <w:p w:rsidR="00AE1826" w:rsidRDefault="00AE1826"/>
    <w:p w:rsidR="00AE1826" w:rsidRDefault="00AE1826"/>
    <w:p w:rsidR="00AE1826" w:rsidRDefault="00AE1826"/>
    <w:p w:rsidR="00AE1826" w:rsidRDefault="00AE1826"/>
    <w:p w:rsidR="00AE1826" w:rsidRDefault="00AE1826">
      <w:r>
        <w:rPr>
          <w:noProof/>
          <w:lang w:eastAsia="en-GB"/>
        </w:rPr>
        <w:drawing>
          <wp:inline distT="0" distB="0" distL="0" distR="0" wp14:anchorId="760596A9" wp14:editId="291B9D00">
            <wp:extent cx="6645910" cy="28809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826" w:rsidRDefault="00AE1826"/>
    <w:p w:rsidR="00AE1826" w:rsidRDefault="00AE1826"/>
    <w:p w:rsidR="00AE1826" w:rsidRDefault="00AE1826"/>
    <w:p w:rsidR="00AE1826" w:rsidRDefault="00AE1826"/>
    <w:p w:rsidR="00AE1826" w:rsidRDefault="00AE1826"/>
    <w:p w:rsidR="00AE1826" w:rsidRDefault="00AE1826"/>
    <w:p w:rsidR="00AE1826" w:rsidRDefault="00AE1826"/>
    <w:p w:rsidR="00AE1826" w:rsidRDefault="00AE1826"/>
    <w:p w:rsidR="00AE1826" w:rsidRDefault="00AE1826">
      <w:r>
        <w:lastRenderedPageBreak/>
        <w:t>Wednesday</w:t>
      </w:r>
    </w:p>
    <w:p w:rsidR="00AE1826" w:rsidRDefault="00AE1826"/>
    <w:p w:rsidR="00AE1826" w:rsidRDefault="00AE1826"/>
    <w:p w:rsidR="00AE1826" w:rsidRDefault="00AE182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B57A34E" wp14:editId="2DA3C6E2">
            <wp:extent cx="4792518" cy="24003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4309" cy="240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826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BEA1B7B" wp14:editId="4289939F">
            <wp:extent cx="3645726" cy="4029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7885" cy="403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826" w:rsidRDefault="00AE1826">
      <w:pPr>
        <w:rPr>
          <w:noProof/>
          <w:lang w:eastAsia="en-GB"/>
        </w:rPr>
      </w:pPr>
    </w:p>
    <w:p w:rsidR="00AE1826" w:rsidRDefault="00AE1826">
      <w:pPr>
        <w:rPr>
          <w:noProof/>
          <w:lang w:eastAsia="en-GB"/>
        </w:rPr>
      </w:pPr>
    </w:p>
    <w:p w:rsidR="00AE1826" w:rsidRDefault="00AE1826">
      <w:pPr>
        <w:rPr>
          <w:noProof/>
          <w:lang w:eastAsia="en-GB"/>
        </w:rPr>
      </w:pPr>
    </w:p>
    <w:p w:rsidR="00AE1826" w:rsidRDefault="00AE1826">
      <w:pPr>
        <w:rPr>
          <w:noProof/>
          <w:lang w:eastAsia="en-GB"/>
        </w:rPr>
      </w:pPr>
    </w:p>
    <w:p w:rsidR="00AE1826" w:rsidRDefault="00AE1826">
      <w:pPr>
        <w:rPr>
          <w:noProof/>
          <w:lang w:eastAsia="en-GB"/>
        </w:rPr>
      </w:pPr>
    </w:p>
    <w:p w:rsidR="00AE1826" w:rsidRDefault="00AE1826">
      <w:pPr>
        <w:rPr>
          <w:noProof/>
          <w:lang w:eastAsia="en-GB"/>
        </w:rPr>
      </w:pPr>
    </w:p>
    <w:p w:rsidR="00AE1826" w:rsidRDefault="00AE1826">
      <w:pPr>
        <w:rPr>
          <w:noProof/>
          <w:lang w:eastAsia="en-GB"/>
        </w:rPr>
      </w:pPr>
    </w:p>
    <w:p w:rsidR="00AE1826" w:rsidRDefault="00AE1826">
      <w:pPr>
        <w:rPr>
          <w:noProof/>
          <w:lang w:eastAsia="en-GB"/>
        </w:rPr>
      </w:pPr>
    </w:p>
    <w:p w:rsidR="00AE1826" w:rsidRDefault="00AE1826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Wednesday</w:t>
      </w:r>
    </w:p>
    <w:p w:rsidR="00AE1826" w:rsidRDefault="00AE1826">
      <w:pPr>
        <w:rPr>
          <w:noProof/>
          <w:lang w:eastAsia="en-GB"/>
        </w:rPr>
      </w:pPr>
    </w:p>
    <w:p w:rsidR="00AE1826" w:rsidRDefault="00AE1826">
      <w:pPr>
        <w:rPr>
          <w:noProof/>
          <w:lang w:eastAsia="en-GB"/>
        </w:rPr>
      </w:pPr>
    </w:p>
    <w:p w:rsidR="00AE1826" w:rsidRDefault="00AE1826">
      <w:pPr>
        <w:rPr>
          <w:noProof/>
          <w:lang w:eastAsia="en-GB"/>
        </w:rPr>
      </w:pPr>
    </w:p>
    <w:p w:rsidR="00AE1826" w:rsidRDefault="00AE182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5B2B193" wp14:editId="57308891">
            <wp:extent cx="6019800" cy="518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826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9A865CA" wp14:editId="16D681C7">
            <wp:extent cx="5962650" cy="3429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826" w:rsidRDefault="00AE1826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Wednesday</w:t>
      </w:r>
    </w:p>
    <w:p w:rsidR="00AE1826" w:rsidRDefault="00AE1826">
      <w:r>
        <w:rPr>
          <w:noProof/>
          <w:lang w:eastAsia="en-GB"/>
        </w:rPr>
        <w:drawing>
          <wp:inline distT="0" distB="0" distL="0" distR="0" wp14:anchorId="67E8AC44" wp14:editId="5553B67A">
            <wp:extent cx="4403983" cy="4133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4805" cy="413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AE1826" w:rsidRDefault="00AE1826"/>
    <w:p w:rsidR="00AE1826" w:rsidRDefault="00AE1826">
      <w:r>
        <w:rPr>
          <w:noProof/>
          <w:lang w:eastAsia="en-GB"/>
        </w:rPr>
        <w:drawing>
          <wp:inline distT="0" distB="0" distL="0" distR="0" wp14:anchorId="1418E59A" wp14:editId="4B31AE2C">
            <wp:extent cx="4590579" cy="252412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7771" cy="252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826" w:rsidRDefault="00AE1826">
      <w:r>
        <w:rPr>
          <w:noProof/>
          <w:lang w:eastAsia="en-GB"/>
        </w:rPr>
        <w:drawing>
          <wp:inline distT="0" distB="0" distL="0" distR="0" wp14:anchorId="5DFCF239" wp14:editId="385EF2E2">
            <wp:extent cx="4773464" cy="2047875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75785" cy="204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826" w:rsidSect="00AE1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D5F"/>
    <w:multiLevelType w:val="hybridMultilevel"/>
    <w:tmpl w:val="C7884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26"/>
    <w:rsid w:val="004E0F2C"/>
    <w:rsid w:val="00AE1826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6FA8"/>
  <w15:chartTrackingRefBased/>
  <w15:docId w15:val="{06B8EA40-7BD4-48AF-93C0-4B0C71FC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2021-01-26T14:05:00Z</dcterms:created>
  <dcterms:modified xsi:type="dcterms:W3CDTF">2021-01-26T14:20:00Z</dcterms:modified>
</cp:coreProperties>
</file>