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54" w:rsidRPr="00B50E34" w:rsidRDefault="00BC7754" w:rsidP="00BC7754">
      <w:pPr>
        <w:jc w:val="center"/>
        <w:rPr>
          <w:rFonts w:ascii="Debbie Hepplewhite Print Font" w:hAnsi="Debbie Hepplewhite Print Font"/>
          <w:sz w:val="32"/>
          <w:szCs w:val="32"/>
          <w:u w:val="single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u w:val="single"/>
          <w:lang w:val="en-US"/>
        </w:rPr>
        <w:t>Vlad and the Great Fire of London</w:t>
      </w: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My name is Vlad and I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am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 flea.  I made my home on a rat called </w:t>
      </w:r>
      <w:proofErr w:type="spellStart"/>
      <w:r w:rsidRPr="00B50E34">
        <w:rPr>
          <w:rFonts w:ascii="Debbie Hepplewhite Print Font" w:hAnsi="Debbie Hepplewhite Print Font"/>
          <w:sz w:val="32"/>
          <w:szCs w:val="32"/>
          <w:lang w:val="en-US"/>
        </w:rPr>
        <w:t>Boxton</w:t>
      </w:r>
      <w:proofErr w:type="spellEnd"/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and he is my best friend.</w:t>
      </w:r>
    </w:p>
    <w:p w:rsidR="00BC775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One night we found a bed on the floor of the baker’s shop on Pudding Lane.  A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light flickered in the corner and smoke started to curl around the 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roof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.  I bit </w:t>
      </w:r>
      <w:proofErr w:type="spellStart"/>
      <w:r w:rsidRPr="00B50E34">
        <w:rPr>
          <w:rFonts w:ascii="Debbie Hepplewhite Print Font" w:hAnsi="Debbie Hepplewhite Print Font"/>
          <w:sz w:val="32"/>
          <w:szCs w:val="32"/>
          <w:lang w:val="en-US"/>
        </w:rPr>
        <w:t>Box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>ton</w:t>
      </w:r>
      <w:proofErr w:type="spellEnd"/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on the head to wake him up.</w:t>
      </w:r>
    </w:p>
    <w:p w:rsidR="00B50E34" w:rsidRPr="00B50E34" w:rsidRDefault="00BC7754" w:rsidP="00BC7754">
      <w:pPr>
        <w:rPr>
          <w:rFonts w:ascii="Debbie Hepplewhite Print Font" w:hAnsi="Debbie Hepplewhite Print 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The flames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burned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in the wood pile that the bake</w:t>
      </w:r>
      <w:r w:rsidR="005426D5" w:rsidRPr="00B50E34">
        <w:rPr>
          <w:rFonts w:ascii="Debbie Hepplewhite Print Font" w:hAnsi="Debbie Hepplewhite Print Font"/>
          <w:sz w:val="32"/>
          <w:szCs w:val="32"/>
          <w:lang w:val="en-US"/>
        </w:rPr>
        <w:t>r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used for his oven.  The fire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grew up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the wall and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crept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across the floor towards us.  We had to move quickly. We found a gap in the wall an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d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we 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>ran</w:t>
      </w:r>
      <w:r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outside.  We were free</w:t>
      </w:r>
      <w:r w:rsidR="00B50E3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. </w:t>
      </w:r>
    </w:p>
    <w:p w:rsidR="00BC7754" w:rsidRPr="00B50E34" w:rsidRDefault="00B50E34" w:rsidP="00BC7754">
      <w:pPr>
        <w:rPr>
          <w:rFonts w:ascii="Debbie Hepplewhite TeachingFont" w:hAnsi="Debbie Hepplewhite TeachingFont"/>
          <w:sz w:val="32"/>
          <w:szCs w:val="32"/>
          <w:lang w:val="en-US"/>
        </w:rPr>
      </w:pPr>
      <w:r w:rsidRPr="00B50E34">
        <w:rPr>
          <w:rFonts w:ascii="Debbie Hepplewhite Print Font" w:hAnsi="Debbie Hepplewhite Print Font"/>
          <w:sz w:val="32"/>
          <w:szCs w:val="32"/>
          <w:lang w:val="en-US"/>
        </w:rPr>
        <w:t>P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eople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ran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and scream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>ed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all around us. We </w:t>
      </w:r>
      <w:bookmarkStart w:id="0" w:name="_GoBack"/>
      <w:bookmarkEnd w:id="0"/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ran faster and </w:t>
      </w:r>
      <w:r w:rsidR="00C11551">
        <w:rPr>
          <w:rFonts w:ascii="Debbie Hepplewhite Print Font" w:hAnsi="Debbie Hepplewhite Print Font"/>
          <w:sz w:val="32"/>
          <w:szCs w:val="32"/>
          <w:lang w:val="en-US"/>
        </w:rPr>
        <w:t xml:space="preserve">faster and faster to escape the </w:t>
      </w:r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fire.  </w:t>
      </w:r>
      <w:proofErr w:type="spellStart"/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>Boxton</w:t>
      </w:r>
      <w:proofErr w:type="spellEnd"/>
      <w:r w:rsidR="00BC7754" w:rsidRPr="00B50E34">
        <w:rPr>
          <w:rFonts w:ascii="Debbie Hepplewhite Print Font" w:hAnsi="Debbie Hepplewhite Print Font"/>
          <w:sz w:val="32"/>
          <w:szCs w:val="32"/>
          <w:lang w:val="en-US"/>
        </w:rPr>
        <w:t xml:space="preserve"> scampered on until he reached a peaceful garden where at last we were safe.</w:t>
      </w:r>
    </w:p>
    <w:sectPr w:rsidR="00BC7754" w:rsidRPr="00B50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54"/>
    <w:rsid w:val="00373561"/>
    <w:rsid w:val="005426D5"/>
    <w:rsid w:val="005955F1"/>
    <w:rsid w:val="00B50E34"/>
    <w:rsid w:val="00BC7754"/>
    <w:rsid w:val="00C1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920C"/>
  <w15:chartTrackingRefBased/>
  <w15:docId w15:val="{3AAB05DE-EB05-47F9-930C-DF89FBC5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4</cp:revision>
  <dcterms:created xsi:type="dcterms:W3CDTF">2021-01-07T18:44:00Z</dcterms:created>
  <dcterms:modified xsi:type="dcterms:W3CDTF">2021-01-08T07:40:00Z</dcterms:modified>
</cp:coreProperties>
</file>