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6278" w14:textId="77777777" w:rsidR="002176A4" w:rsidRPr="003D7C70" w:rsidRDefault="002176A4" w:rsidP="002176A4">
      <w:pPr>
        <w:rPr>
          <w:rFonts w:ascii="Debbie Hepplewhite TeachingFont" w:hAnsi="Debbie Hepplewhite TeachingFont"/>
          <w:sz w:val="18"/>
          <w:szCs w:val="18"/>
        </w:rPr>
      </w:pPr>
      <w:r w:rsidRPr="003D7C70">
        <w:rPr>
          <w:rFonts w:ascii="Debbie Hepplewhite TeachingFont" w:hAnsi="Debbie Hepplewhite TeachingFont"/>
          <w:sz w:val="18"/>
          <w:szCs w:val="18"/>
        </w:rPr>
        <w:t>Monday 18</w:t>
      </w:r>
      <w:r w:rsidRPr="003D7C70">
        <w:rPr>
          <w:rFonts w:ascii="Debbie Hepplewhite TeachingFont" w:hAnsi="Debbie Hepplewhite TeachingFont"/>
          <w:sz w:val="18"/>
          <w:szCs w:val="18"/>
          <w:vertAlign w:val="superscript"/>
        </w:rPr>
        <w:t>th</w:t>
      </w:r>
      <w:r w:rsidRPr="003D7C70">
        <w:rPr>
          <w:rFonts w:ascii="Debbie Hepplewhite TeachingFont" w:hAnsi="Debbie Hepplewhite TeachingFont"/>
          <w:sz w:val="18"/>
          <w:szCs w:val="18"/>
        </w:rPr>
        <w:t xml:space="preserve"> </w:t>
      </w:r>
      <w:proofErr w:type="gramStart"/>
      <w:r w:rsidRPr="003D7C70">
        <w:rPr>
          <w:rFonts w:ascii="Debbie Hepplewhite TeachingFont" w:hAnsi="Debbie Hepplewhite TeachingFont"/>
          <w:sz w:val="18"/>
          <w:szCs w:val="18"/>
        </w:rPr>
        <w:t>January,</w:t>
      </w:r>
      <w:proofErr w:type="gramEnd"/>
      <w:r w:rsidRPr="003D7C70">
        <w:rPr>
          <w:rFonts w:ascii="Debbie Hepplewhite TeachingFont" w:hAnsi="Debbie Hepplewhite TeachingFont"/>
          <w:sz w:val="18"/>
          <w:szCs w:val="18"/>
        </w:rPr>
        <w:t xml:space="preserve"> 2021</w:t>
      </w:r>
    </w:p>
    <w:p w14:paraId="338D616C" w14:textId="09BD503C" w:rsidR="002176A4" w:rsidRPr="003D7C70" w:rsidRDefault="002176A4" w:rsidP="002176A4">
      <w:pPr>
        <w:autoSpaceDE w:val="0"/>
        <w:autoSpaceDN w:val="0"/>
        <w:adjustRightInd w:val="0"/>
        <w:spacing w:after="0" w:line="240" w:lineRule="auto"/>
        <w:rPr>
          <w:rFonts w:ascii="Debbie Hepplewhite TeachingFont" w:hAnsi="Debbie Hepplewhite TeachingFont" w:cs="Debbie Hepplewhite Print Font"/>
          <w:color w:val="000000"/>
          <w:sz w:val="18"/>
          <w:szCs w:val="18"/>
        </w:rPr>
      </w:pPr>
      <w:r w:rsidRPr="003D7C70">
        <w:rPr>
          <w:rFonts w:ascii="Debbie Hepplewhite TeachingFont" w:hAnsi="Debbie Hepplewhite TeachingFont" w:cs="Debbie Hepplewhite Print Font"/>
          <w:color w:val="000000"/>
          <w:sz w:val="18"/>
          <w:szCs w:val="18"/>
        </w:rPr>
        <w:t xml:space="preserve">1b identify / explain key aspects of fiction and non-fiction texts, such as characters, events, </w:t>
      </w:r>
      <w:proofErr w:type="gramStart"/>
      <w:r w:rsidRPr="003D7C70">
        <w:rPr>
          <w:rFonts w:ascii="Debbie Hepplewhite TeachingFont" w:hAnsi="Debbie Hepplewhite TeachingFont" w:cs="Debbie Hepplewhite Print Font"/>
          <w:color w:val="000000"/>
          <w:sz w:val="18"/>
          <w:szCs w:val="18"/>
        </w:rPr>
        <w:t>titles</w:t>
      </w:r>
      <w:proofErr w:type="gramEnd"/>
      <w:r w:rsidRPr="003D7C70">
        <w:rPr>
          <w:rFonts w:ascii="Debbie Hepplewhite TeachingFont" w:hAnsi="Debbie Hepplewhite TeachingFont" w:cs="Debbie Hepplewhite Print Font"/>
          <w:color w:val="000000"/>
          <w:sz w:val="18"/>
          <w:szCs w:val="18"/>
        </w:rPr>
        <w:t xml:space="preserve"> and information</w:t>
      </w:r>
    </w:p>
    <w:p w14:paraId="3EBBCB50" w14:textId="45739AC6" w:rsidR="003D7C70" w:rsidRDefault="003D7C70" w:rsidP="002176A4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24"/>
        </w:rPr>
      </w:pPr>
    </w:p>
    <w:p w14:paraId="3650FE71" w14:textId="5D8D757E" w:rsidR="003D7C70" w:rsidRPr="007D72F4" w:rsidRDefault="003D7C70" w:rsidP="002176A4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24"/>
        </w:rPr>
      </w:pPr>
      <w:r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>Read the text and talk about the houses in 1666 with an adult.</w:t>
      </w:r>
    </w:p>
    <w:p w14:paraId="5FDBF5C5" w14:textId="16E138DE" w:rsidR="003D7C70" w:rsidRDefault="003D7C70" w:rsidP="003D7C70">
      <w:pPr>
        <w:rPr>
          <w:rFonts w:ascii="Debbie Hepplewhite Print Font" w:hAnsi="Debbie Hepplewhite Print Font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7156B" wp14:editId="0CAD82FE">
            <wp:simplePos x="0" y="0"/>
            <wp:positionH relativeFrom="margin">
              <wp:posOffset>1275715</wp:posOffset>
            </wp:positionH>
            <wp:positionV relativeFrom="paragraph">
              <wp:posOffset>196215</wp:posOffset>
            </wp:positionV>
            <wp:extent cx="3819539" cy="4940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39" cy="494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49F64" w14:textId="6E95557F" w:rsidR="00197079" w:rsidRDefault="00197079"/>
    <w:p w14:paraId="7EE3A334" w14:textId="56B89D84" w:rsidR="002176A4" w:rsidRDefault="002176A4"/>
    <w:p w14:paraId="037FB955" w14:textId="2609A104" w:rsidR="009916BD" w:rsidRPr="009916BD" w:rsidRDefault="009916BD" w:rsidP="009916BD"/>
    <w:p w14:paraId="5A72DADD" w14:textId="034323E9" w:rsidR="009916BD" w:rsidRPr="009916BD" w:rsidRDefault="009916BD" w:rsidP="009916BD"/>
    <w:p w14:paraId="41C54A08" w14:textId="48B5EB13" w:rsidR="009916BD" w:rsidRPr="009916BD" w:rsidRDefault="009916BD" w:rsidP="009916BD"/>
    <w:p w14:paraId="06082467" w14:textId="0169377F" w:rsidR="009916BD" w:rsidRPr="009916BD" w:rsidRDefault="009916BD" w:rsidP="009916BD"/>
    <w:p w14:paraId="3C82BFD4" w14:textId="7F0606CC" w:rsidR="009916BD" w:rsidRPr="009916BD" w:rsidRDefault="009916BD" w:rsidP="009916BD"/>
    <w:p w14:paraId="253FC329" w14:textId="1A2EC9E6" w:rsidR="009916BD" w:rsidRPr="009916BD" w:rsidRDefault="009916BD" w:rsidP="009916BD"/>
    <w:p w14:paraId="10043368" w14:textId="0C34CEC3" w:rsidR="009916BD" w:rsidRPr="009916BD" w:rsidRDefault="009916BD" w:rsidP="009916BD"/>
    <w:p w14:paraId="60ECC83C" w14:textId="76CA84E1" w:rsidR="009916BD" w:rsidRPr="009916BD" w:rsidRDefault="009916BD" w:rsidP="009916BD"/>
    <w:p w14:paraId="525898D5" w14:textId="2BEC0F34" w:rsidR="009916BD" w:rsidRPr="009916BD" w:rsidRDefault="009916BD" w:rsidP="009916BD"/>
    <w:p w14:paraId="1A0FFFFB" w14:textId="72DBFB99" w:rsidR="009916BD" w:rsidRPr="009916BD" w:rsidRDefault="009916BD" w:rsidP="009916BD"/>
    <w:p w14:paraId="7C501E5B" w14:textId="28A979FA" w:rsidR="009916BD" w:rsidRPr="009916BD" w:rsidRDefault="009916BD" w:rsidP="009916BD"/>
    <w:p w14:paraId="08B93B79" w14:textId="452B47A8" w:rsidR="009916BD" w:rsidRPr="009916BD" w:rsidRDefault="009916BD" w:rsidP="009916BD"/>
    <w:p w14:paraId="2868C270" w14:textId="55F80453" w:rsidR="009916BD" w:rsidRPr="009916BD" w:rsidRDefault="009916BD" w:rsidP="009916BD"/>
    <w:p w14:paraId="26CAC27D" w14:textId="4B94032F" w:rsidR="009916BD" w:rsidRPr="009916BD" w:rsidRDefault="009916BD" w:rsidP="009916BD"/>
    <w:p w14:paraId="3C4FE56D" w14:textId="77777777" w:rsidR="003D7C70" w:rsidRPr="003D7C70" w:rsidRDefault="003D7C70" w:rsidP="003D7C70">
      <w:pPr>
        <w:pStyle w:val="ListParagraph"/>
        <w:rPr>
          <w:rFonts w:ascii="Debbie Hepplewhite Print Font" w:hAnsi="Debbie Hepplewhite Print Font"/>
          <w:sz w:val="24"/>
        </w:rPr>
      </w:pPr>
    </w:p>
    <w:p w14:paraId="3024F772" w14:textId="6C6D6887" w:rsidR="003D7C70" w:rsidRPr="003D7C70" w:rsidRDefault="003D7C70" w:rsidP="003D7C70">
      <w:pPr>
        <w:pStyle w:val="ListParagraph"/>
        <w:numPr>
          <w:ilvl w:val="0"/>
          <w:numId w:val="3"/>
        </w:numPr>
        <w:rPr>
          <w:rFonts w:ascii="Debbie Hepplewhite Print Font" w:hAnsi="Debbie Hepplewhite Print Font"/>
          <w:sz w:val="28"/>
          <w:szCs w:val="28"/>
        </w:rPr>
      </w:pPr>
      <w:r w:rsidRPr="003D7C70">
        <w:rPr>
          <w:rFonts w:ascii="Debbie Hepplewhite Print Font" w:hAnsi="Debbie Hepplewhite Print Font"/>
          <w:sz w:val="28"/>
          <w:szCs w:val="28"/>
        </w:rPr>
        <w:t>What does the word modern mean?</w:t>
      </w:r>
    </w:p>
    <w:p w14:paraId="515FE3D4" w14:textId="66B42237" w:rsidR="009916BD" w:rsidRPr="003D7C70" w:rsidRDefault="009916BD" w:rsidP="009916BD">
      <w:pPr>
        <w:rPr>
          <w:sz w:val="28"/>
          <w:szCs w:val="28"/>
        </w:rPr>
      </w:pPr>
    </w:p>
    <w:p w14:paraId="0098A56F" w14:textId="0FA40A71" w:rsidR="003D7C70" w:rsidRPr="003D7C70" w:rsidRDefault="009916BD" w:rsidP="003D7C70">
      <w:pPr>
        <w:pStyle w:val="ListParagraph"/>
        <w:numPr>
          <w:ilvl w:val="0"/>
          <w:numId w:val="3"/>
        </w:numPr>
        <w:tabs>
          <w:tab w:val="left" w:pos="1870"/>
        </w:tabs>
        <w:jc w:val="both"/>
        <w:rPr>
          <w:rFonts w:ascii="Debbie Hepplewhite Print Font" w:hAnsi="Debbie Hepplewhite Print Font"/>
          <w:sz w:val="28"/>
          <w:szCs w:val="28"/>
        </w:rPr>
      </w:pPr>
      <w:r w:rsidRPr="003D7C70">
        <w:rPr>
          <w:rFonts w:ascii="Debbie Hepplewhite Print Font" w:hAnsi="Debbie Hepplewhite Print Font"/>
          <w:sz w:val="28"/>
          <w:szCs w:val="28"/>
        </w:rPr>
        <w:t>What three materials were used to buil</w:t>
      </w:r>
      <w:r w:rsidR="003D7C70" w:rsidRPr="003D7C70">
        <w:rPr>
          <w:rFonts w:ascii="Debbie Hepplewhite Print Font" w:hAnsi="Debbie Hepplewhite Print Font"/>
          <w:sz w:val="28"/>
          <w:szCs w:val="28"/>
        </w:rPr>
        <w:t>d houses in 1666?</w:t>
      </w:r>
    </w:p>
    <w:p w14:paraId="6EC1C50B" w14:textId="77777777" w:rsidR="003D7C70" w:rsidRDefault="003D7C70" w:rsidP="003D7C70">
      <w:pPr>
        <w:pStyle w:val="ListParagraph"/>
        <w:tabs>
          <w:tab w:val="left" w:pos="1870"/>
        </w:tabs>
        <w:spacing w:line="360" w:lineRule="auto"/>
        <w:jc w:val="both"/>
        <w:rPr>
          <w:rFonts w:ascii="Debbie Hepplewhite Print Font" w:hAnsi="Debbie Hepplewhite Print Font"/>
          <w:sz w:val="28"/>
          <w:szCs w:val="28"/>
        </w:rPr>
      </w:pPr>
    </w:p>
    <w:p w14:paraId="26EF9D80" w14:textId="09ECFBA6" w:rsidR="003D7C70" w:rsidRDefault="003D7C70" w:rsidP="003D7C70">
      <w:pPr>
        <w:pStyle w:val="ListParagraph"/>
        <w:tabs>
          <w:tab w:val="left" w:pos="1870"/>
        </w:tabs>
        <w:spacing w:line="360" w:lineRule="auto"/>
        <w:jc w:val="center"/>
        <w:rPr>
          <w:rFonts w:ascii="Debbie Hepplewhite Print Font" w:hAnsi="Debbie Hepplewhite Print Font"/>
          <w:sz w:val="28"/>
          <w:szCs w:val="28"/>
        </w:rPr>
      </w:pPr>
      <w:r>
        <w:rPr>
          <w:rFonts w:ascii="Debbie Hepplewhite Print Font" w:hAnsi="Debbie Hepplewhite Print Font"/>
          <w:sz w:val="28"/>
          <w:szCs w:val="28"/>
        </w:rPr>
        <w:t>_____________________________________</w:t>
      </w:r>
    </w:p>
    <w:p w14:paraId="637ECDDE" w14:textId="4D9D6CD8" w:rsidR="003D7C70" w:rsidRDefault="003D7C70" w:rsidP="003D7C70">
      <w:pPr>
        <w:tabs>
          <w:tab w:val="left" w:pos="1870"/>
        </w:tabs>
        <w:spacing w:line="360" w:lineRule="auto"/>
        <w:jc w:val="center"/>
        <w:rPr>
          <w:rFonts w:ascii="Debbie Hepplewhite Print Font" w:hAnsi="Debbie Hepplewhite Print Font"/>
          <w:sz w:val="28"/>
          <w:szCs w:val="28"/>
        </w:rPr>
      </w:pPr>
      <w:r>
        <w:rPr>
          <w:rFonts w:ascii="Debbie Hepplewhite Print Font" w:hAnsi="Debbie Hepplewhite Print Font"/>
          <w:sz w:val="28"/>
          <w:szCs w:val="28"/>
        </w:rPr>
        <w:t xml:space="preserve">    _____________________________________</w:t>
      </w:r>
    </w:p>
    <w:p w14:paraId="291AF6A8" w14:textId="193C5715" w:rsidR="003D7C70" w:rsidRPr="003D7C70" w:rsidRDefault="003D7C70" w:rsidP="003D7C70">
      <w:pPr>
        <w:tabs>
          <w:tab w:val="left" w:pos="1870"/>
        </w:tabs>
        <w:spacing w:line="360" w:lineRule="auto"/>
        <w:jc w:val="center"/>
        <w:rPr>
          <w:rFonts w:ascii="Debbie Hepplewhite Print Font" w:hAnsi="Debbie Hepplewhite Print Font"/>
          <w:sz w:val="28"/>
          <w:szCs w:val="28"/>
        </w:rPr>
      </w:pPr>
      <w:r>
        <w:rPr>
          <w:rFonts w:ascii="Debbie Hepplewhite Print Font" w:hAnsi="Debbie Hepplewhite Print Font"/>
          <w:sz w:val="28"/>
          <w:szCs w:val="28"/>
        </w:rPr>
        <w:t xml:space="preserve">    _____________________________________</w:t>
      </w:r>
    </w:p>
    <w:sectPr w:rsidR="003D7C70" w:rsidRPr="003D7C70" w:rsidSect="00991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7B82"/>
    <w:multiLevelType w:val="hybridMultilevel"/>
    <w:tmpl w:val="CEE23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4F7E"/>
    <w:multiLevelType w:val="hybridMultilevel"/>
    <w:tmpl w:val="4E2446BC"/>
    <w:lvl w:ilvl="0" w:tplc="914467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F1A9B"/>
    <w:multiLevelType w:val="hybridMultilevel"/>
    <w:tmpl w:val="CCAA2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A4"/>
    <w:rsid w:val="00197079"/>
    <w:rsid w:val="002176A4"/>
    <w:rsid w:val="003D7C70"/>
    <w:rsid w:val="009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C1AFE"/>
  <w15:chartTrackingRefBased/>
  <w15:docId w15:val="{E891EE8E-6C2B-490A-8177-17F49672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Aziz</dc:creator>
  <cp:keywords/>
  <dc:description/>
  <cp:lastModifiedBy>Helen Gibbons</cp:lastModifiedBy>
  <cp:revision>2</cp:revision>
  <dcterms:created xsi:type="dcterms:W3CDTF">2021-01-16T12:51:00Z</dcterms:created>
  <dcterms:modified xsi:type="dcterms:W3CDTF">2021-01-16T12:51:00Z</dcterms:modified>
</cp:coreProperties>
</file>