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30" w:rsidRDefault="00A26660"/>
    <w:p w:rsidR="006C1A60" w:rsidRDefault="006C1A60" w:rsidP="006C1A60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>21</w:t>
      </w:r>
      <w:r>
        <w:rPr>
          <w:rFonts w:ascii="Debbie Hepplewhite TeachingFont" w:hAnsi="Debbie Hepplewhite TeachingFont"/>
          <w:sz w:val="18"/>
          <w:szCs w:val="18"/>
        </w:rPr>
        <w:t>.01.2021</w:t>
      </w:r>
    </w:p>
    <w:p w:rsidR="006C1A60" w:rsidRDefault="006C1A60" w:rsidP="006C1A60">
      <w:pPr>
        <w:rPr>
          <w:rFonts w:ascii="Debbie Hepplewhite TeachingFont" w:hAnsi="Debbie Hepplewhite TeachingFont"/>
          <w:sz w:val="18"/>
          <w:szCs w:val="18"/>
        </w:rPr>
      </w:pPr>
      <w:r>
        <w:rPr>
          <w:rFonts w:ascii="Debbie Hepplewhite TeachingFont" w:hAnsi="Debbie Hepplewhite TeachingFont"/>
          <w:sz w:val="18"/>
          <w:szCs w:val="18"/>
        </w:rPr>
        <w:t xml:space="preserve">LI: To find </w:t>
      </w:r>
      <w:r>
        <w:rPr>
          <w:rFonts w:ascii="Debbie Hepplewhite TeachingFont" w:hAnsi="Debbie Hepplewhite TeachingFont"/>
          <w:sz w:val="18"/>
          <w:szCs w:val="18"/>
        </w:rPr>
        <w:t>a quarter</w:t>
      </w:r>
      <w:r>
        <w:rPr>
          <w:rFonts w:ascii="Debbie Hepplewhite TeachingFont" w:hAnsi="Debbie Hepplewhite TeachingFont"/>
          <w:sz w:val="18"/>
          <w:szCs w:val="18"/>
        </w:rPr>
        <w:t xml:space="preserve"> of an amount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53"/>
        <w:gridCol w:w="2265"/>
      </w:tblGrid>
      <w:tr w:rsidR="006C1A60" w:rsidTr="000245DF">
        <w:trPr>
          <w:trHeight w:val="265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6C1A60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quarter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 an amount up to 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6C1A60" w:rsidTr="000245DF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6C1A60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use a bar model to find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quarter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  <w:tr w:rsidR="006C1A60" w:rsidTr="000245DF">
        <w:trPr>
          <w:trHeight w:val="281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  <w:r>
              <w:rPr>
                <w:rFonts w:ascii="Debbie Hepplewhite TeachingFont" w:hAnsi="Debbie Hepplewhite TeachingFont"/>
                <w:sz w:val="18"/>
                <w:szCs w:val="18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szCs w:val="18"/>
              </w:rPr>
              <w:t>start to understand the symbol 1/4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Default="006C1A60" w:rsidP="000245DF">
            <w:pPr>
              <w:spacing w:line="240" w:lineRule="auto"/>
              <w:rPr>
                <w:rFonts w:ascii="Debbie Hepplewhite TeachingFont" w:hAnsi="Debbie Hepplewhite TeachingFont"/>
                <w:sz w:val="18"/>
                <w:szCs w:val="18"/>
              </w:rPr>
            </w:pPr>
          </w:p>
        </w:tc>
      </w:tr>
    </w:tbl>
    <w:p w:rsidR="00267F75" w:rsidRDefault="00267F75" w:rsidP="006C1A60">
      <w:pPr>
        <w:rPr>
          <w:rFonts w:ascii="Debbie Hepplewhite Print Font" w:hAnsi="Debbie Hepplewhite Print Font"/>
        </w:rPr>
      </w:pPr>
    </w:p>
    <w:p w:rsidR="00267F75" w:rsidRDefault="006C1A60" w:rsidP="006C1A60">
      <w:pPr>
        <w:rPr>
          <w:rFonts w:ascii="Debbie Hepplewhite Print Font" w:hAnsi="Debbie Hepplewhite Print Font"/>
        </w:rPr>
      </w:pPr>
      <w:r w:rsidRPr="00BE3A85">
        <w:rPr>
          <w:rFonts w:ascii="Debbie Hepplewhite Print Font" w:hAnsi="Debbie Hepplewhite Print Font"/>
        </w:rPr>
        <w:t xml:space="preserve">Use resources to help you solve the bar model below </w:t>
      </w:r>
    </w:p>
    <w:p w:rsidR="006C1A60" w:rsidRPr="00BE3A85" w:rsidRDefault="006C1A60" w:rsidP="006C1A60">
      <w:pPr>
        <w:rPr>
          <w:rFonts w:ascii="Debbie Hepplewhite Print Font" w:hAnsi="Debbie Hepplewhite Print Font"/>
        </w:rPr>
      </w:pPr>
      <w:r w:rsidRPr="00BE3A85">
        <w:rPr>
          <w:rFonts w:ascii="Debbie Hepplewhite Print Font" w:hAnsi="Debbie Hepplewhite Print Font"/>
        </w:rPr>
        <w:t xml:space="preserve"> </w:t>
      </w:r>
    </w:p>
    <w:tbl>
      <w:tblPr>
        <w:tblStyle w:val="TableGrid"/>
        <w:tblW w:w="0" w:type="auto"/>
        <w:tblInd w:w="1454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6C1A60" w:rsidTr="00267F75">
        <w:trPr>
          <w:trHeight w:val="998"/>
        </w:trPr>
        <w:tc>
          <w:tcPr>
            <w:tcW w:w="7540" w:type="dxa"/>
            <w:gridSpan w:val="4"/>
          </w:tcPr>
          <w:p w:rsidR="006C1A60" w:rsidRPr="006C1A60" w:rsidRDefault="006C1A60" w:rsidP="006C1A60">
            <w:pPr>
              <w:rPr>
                <w:sz w:val="16"/>
              </w:rPr>
            </w:pPr>
            <w:r w:rsidRPr="006C1A60">
              <w:rPr>
                <w:sz w:val="16"/>
              </w:rPr>
              <w:t>whole</w:t>
            </w:r>
          </w:p>
          <w:p w:rsidR="006C1A60" w:rsidRPr="006C1A60" w:rsidRDefault="006C1A60" w:rsidP="006C1A60">
            <w:pPr>
              <w:jc w:val="center"/>
              <w:rPr>
                <w:rFonts w:ascii="Debbie Hepplewhite Print Font" w:hAnsi="Debbie Hepplewhite Print Font"/>
              </w:rPr>
            </w:pPr>
            <w:r w:rsidRPr="006C1A60">
              <w:rPr>
                <w:rFonts w:ascii="Debbie Hepplewhite Print Font" w:hAnsi="Debbie Hepplewhite Print Font"/>
                <w:sz w:val="36"/>
              </w:rPr>
              <w:t>8</w:t>
            </w:r>
          </w:p>
        </w:tc>
      </w:tr>
      <w:tr w:rsidR="006C1A60" w:rsidTr="00267F75">
        <w:trPr>
          <w:trHeight w:val="957"/>
        </w:trPr>
        <w:tc>
          <w:tcPr>
            <w:tcW w:w="1885" w:type="dxa"/>
          </w:tcPr>
          <w:p w:rsidR="006C1A60" w:rsidRDefault="006C1A60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6C1A60" w:rsidRDefault="006C1A60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6C1A60" w:rsidRDefault="006C1A60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6C1A60" w:rsidRDefault="006C1A60">
            <w:r w:rsidRPr="006C1A60">
              <w:rPr>
                <w:sz w:val="16"/>
              </w:rPr>
              <w:t>quarter</w:t>
            </w:r>
          </w:p>
        </w:tc>
      </w:tr>
    </w:tbl>
    <w:p w:rsidR="004E3F12" w:rsidRDefault="004E3F12"/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  <w:r w:rsidRPr="00267F75">
        <w:rPr>
          <w:rFonts w:ascii="Debbie Hepplewhite Print Font" w:hAnsi="Debbie Hepplewhite Print Font"/>
          <w:sz w:val="40"/>
        </w:rPr>
        <w:t>¼ of 8 = _____</w:t>
      </w: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tbl>
      <w:tblPr>
        <w:tblStyle w:val="TableGrid"/>
        <w:tblW w:w="0" w:type="auto"/>
        <w:tblInd w:w="1454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  <w:gridCol w:w="1885"/>
      </w:tblGrid>
      <w:tr w:rsidR="00267F75" w:rsidTr="000245DF">
        <w:trPr>
          <w:trHeight w:val="998"/>
        </w:trPr>
        <w:tc>
          <w:tcPr>
            <w:tcW w:w="7540" w:type="dxa"/>
            <w:gridSpan w:val="4"/>
          </w:tcPr>
          <w:p w:rsidR="00267F75" w:rsidRPr="006C1A60" w:rsidRDefault="00267F75" w:rsidP="000245DF">
            <w:pPr>
              <w:rPr>
                <w:sz w:val="16"/>
              </w:rPr>
            </w:pPr>
            <w:r w:rsidRPr="006C1A60">
              <w:rPr>
                <w:sz w:val="16"/>
              </w:rPr>
              <w:t>whole</w:t>
            </w:r>
          </w:p>
          <w:p w:rsidR="00267F75" w:rsidRPr="006C1A60" w:rsidRDefault="00267F75" w:rsidP="000245DF">
            <w:pPr>
              <w:jc w:val="center"/>
              <w:rPr>
                <w:rFonts w:ascii="Debbie Hepplewhite Print Font" w:hAnsi="Debbie Hepplewhite Print Font"/>
              </w:rPr>
            </w:pPr>
            <w:r>
              <w:rPr>
                <w:rFonts w:ascii="Debbie Hepplewhite Print Font" w:hAnsi="Debbie Hepplewhite Print Font"/>
                <w:sz w:val="36"/>
              </w:rPr>
              <w:t>12</w:t>
            </w:r>
          </w:p>
        </w:tc>
      </w:tr>
      <w:tr w:rsidR="00267F75" w:rsidTr="000245DF">
        <w:trPr>
          <w:trHeight w:val="957"/>
        </w:trPr>
        <w:tc>
          <w:tcPr>
            <w:tcW w:w="1885" w:type="dxa"/>
          </w:tcPr>
          <w:p w:rsidR="00267F75" w:rsidRDefault="00267F75" w:rsidP="000245DF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267F75" w:rsidRDefault="00267F75" w:rsidP="000245DF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267F75" w:rsidRDefault="00267F75" w:rsidP="000245DF">
            <w:r w:rsidRPr="006C1A60">
              <w:rPr>
                <w:sz w:val="16"/>
              </w:rPr>
              <w:t>quarter</w:t>
            </w:r>
          </w:p>
        </w:tc>
        <w:tc>
          <w:tcPr>
            <w:tcW w:w="1885" w:type="dxa"/>
          </w:tcPr>
          <w:p w:rsidR="00267F75" w:rsidRDefault="00267F75" w:rsidP="000245DF">
            <w:r w:rsidRPr="006C1A60">
              <w:rPr>
                <w:sz w:val="16"/>
              </w:rPr>
              <w:t>quarter</w:t>
            </w:r>
          </w:p>
        </w:tc>
      </w:tr>
    </w:tbl>
    <w:p w:rsidR="00267F75" w:rsidRDefault="00267F75" w:rsidP="00267F75"/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  <w:r w:rsidRPr="00267F75">
        <w:rPr>
          <w:rFonts w:ascii="Debbie Hepplewhite Print Font" w:hAnsi="Debbie Hepplewhite Print Font"/>
          <w:sz w:val="40"/>
        </w:rPr>
        <w:t xml:space="preserve">¼ </w:t>
      </w:r>
      <w:r>
        <w:rPr>
          <w:rFonts w:ascii="Debbie Hepplewhite Print Font" w:hAnsi="Debbie Hepplewhite Print Font"/>
          <w:sz w:val="40"/>
        </w:rPr>
        <w:t>of 12</w:t>
      </w:r>
      <w:r w:rsidRPr="00267F75">
        <w:rPr>
          <w:rFonts w:ascii="Debbie Hepplewhite Print Font" w:hAnsi="Debbie Hepplewhite Print Font"/>
          <w:sz w:val="40"/>
        </w:rPr>
        <w:t xml:space="preserve"> = _____</w:t>
      </w: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  <w:r>
        <w:rPr>
          <w:rFonts w:ascii="Debbie Hepplewhite Print Font" w:hAnsi="Debbie Hepplewhite Print Font"/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160020</wp:posOffset>
                </wp:positionV>
                <wp:extent cx="6606540" cy="3009900"/>
                <wp:effectExtent l="19050" t="1905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67F75" w:rsidRDefault="00267F75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 w:rsidRPr="00267F75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Challenge</w:t>
                            </w:r>
                          </w:p>
                          <w:p w:rsidR="00267F75" w:rsidRDefault="00267F75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  <w:r w:rsidRPr="00267F75"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  <w:t>Calculate the whole number from the 4 quarters.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1885"/>
                              <w:gridCol w:w="1885"/>
                              <w:gridCol w:w="1885"/>
                            </w:tblGrid>
                            <w:tr w:rsidR="00267F75" w:rsidTr="000245DF">
                              <w:trPr>
                                <w:trHeight w:val="998"/>
                              </w:trPr>
                              <w:tc>
                                <w:tcPr>
                                  <w:tcW w:w="7540" w:type="dxa"/>
                                  <w:gridSpan w:val="4"/>
                                </w:tcPr>
                                <w:p w:rsidR="00267F75" w:rsidRPr="006C1A60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C1A60">
                                    <w:rPr>
                                      <w:sz w:val="16"/>
                                    </w:rPr>
                                    <w:t>whole</w:t>
                                  </w:r>
                                </w:p>
                                <w:p w:rsidR="00267F75" w:rsidRPr="006C1A60" w:rsidRDefault="00267F75" w:rsidP="00267F75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</w:rPr>
                                  </w:pPr>
                                </w:p>
                              </w:tc>
                            </w:tr>
                            <w:tr w:rsidR="00267F75" w:rsidTr="000245DF">
                              <w:trPr>
                                <w:trHeight w:val="95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quarter</w:t>
                                  </w:r>
                                </w:p>
                                <w:p w:rsidR="00267F75" w:rsidRPr="00267F75" w:rsidRDefault="00267F75" w:rsidP="00267F75">
                                  <w:pPr>
                                    <w:rPr>
                                      <w:rFonts w:ascii="Debbie Hepplewhite Print Font" w:hAnsi="Debbie Hepplewhite Print Font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Pr="00267F75"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7F75"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4</w:t>
                                  </w:r>
                                </w:p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267F75" w:rsidRDefault="00267F75" w:rsidP="00267F75"/>
                              </w:tc>
                              <w:tc>
                                <w:tcPr>
                                  <w:tcW w:w="1885" w:type="dxa"/>
                                </w:tcPr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267F75" w:rsidRDefault="00267F75" w:rsidP="00267F75">
                                  <w:r w:rsidRPr="00267F75"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:rsidR="00267F75" w:rsidRDefault="00267F75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267F75" w:rsidRDefault="00267F75" w:rsidP="00267F75">
                                  <w:r w:rsidRPr="00267F75"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267F75" w:rsidRDefault="00267F75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  <w:p w:rsidR="00267F75" w:rsidRDefault="00267F75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  <w:p w:rsidR="00267F75" w:rsidRPr="00267F75" w:rsidRDefault="00267F75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6pt;margin-top:12.6pt;width:520.2pt;height:2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" fillcolor="white [3201]" strokecolor="#7030a0" strokeweight="3pt">
                <v:textbox>
                  <w:txbxContent>
                    <w:p w:rsidR="00267F75" w:rsidRDefault="00267F75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 w:rsidRPr="00267F75">
                        <w:rPr>
                          <w:rFonts w:ascii="Debbie Hepplewhite Print Font" w:hAnsi="Debbie Hepplewhite Print Font"/>
                          <w:sz w:val="32"/>
                        </w:rPr>
                        <w:t>Challenge</w:t>
                      </w:r>
                    </w:p>
                    <w:p w:rsidR="00267F75" w:rsidRDefault="00267F75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  <w:r w:rsidRPr="00267F75">
                        <w:rPr>
                          <w:rFonts w:ascii="Debbie Hepplewhite Print Font" w:hAnsi="Debbie Hepplewhite Print Font"/>
                          <w:sz w:val="28"/>
                        </w:rPr>
                        <w:t>Calculate the whole number from the 4 quarters.</w:t>
                      </w:r>
                    </w:p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1885"/>
                        <w:gridCol w:w="1885"/>
                        <w:gridCol w:w="1885"/>
                      </w:tblGrid>
                      <w:tr w:rsidR="00267F75" w:rsidTr="000245DF">
                        <w:trPr>
                          <w:trHeight w:val="998"/>
                        </w:trPr>
                        <w:tc>
                          <w:tcPr>
                            <w:tcW w:w="7540" w:type="dxa"/>
                            <w:gridSpan w:val="4"/>
                          </w:tcPr>
                          <w:p w:rsidR="00267F75" w:rsidRPr="006C1A60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 w:rsidRPr="006C1A60">
                              <w:rPr>
                                <w:sz w:val="16"/>
                              </w:rPr>
                              <w:t>whole</w:t>
                            </w:r>
                          </w:p>
                          <w:p w:rsidR="00267F75" w:rsidRPr="006C1A60" w:rsidRDefault="00267F75" w:rsidP="00267F7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</w:p>
                        </w:tc>
                      </w:tr>
                      <w:tr w:rsidR="00267F75" w:rsidTr="000245DF">
                        <w:trPr>
                          <w:trHeight w:val="957"/>
                        </w:trPr>
                        <w:tc>
                          <w:tcPr>
                            <w:tcW w:w="1885" w:type="dxa"/>
                          </w:tcPr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quarter</w:t>
                            </w:r>
                          </w:p>
                          <w:p w:rsidR="00267F75" w:rsidRPr="00267F75" w:rsidRDefault="00267F75" w:rsidP="00267F75">
                            <w:p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267F75"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 w:rsidRPr="00267F75"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4</w:t>
                            </w:r>
                          </w:p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67F75" w:rsidRDefault="00267F75" w:rsidP="00267F75"/>
                        </w:tc>
                        <w:tc>
                          <w:tcPr>
                            <w:tcW w:w="1885" w:type="dxa"/>
                          </w:tcPr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267F75" w:rsidRDefault="00267F75" w:rsidP="00267F75">
                            <w:r w:rsidRPr="00267F75"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:rsidR="00267F75" w:rsidRDefault="00267F75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267F75" w:rsidRDefault="00267F75" w:rsidP="00267F75">
                            <w:r w:rsidRPr="00267F75"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267F75" w:rsidRDefault="00267F75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  <w:p w:rsidR="00267F75" w:rsidRDefault="00267F75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  <w:p w:rsidR="00267F75" w:rsidRPr="00267F75" w:rsidRDefault="00267F75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F75" w:rsidRP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267F75" w:rsidRDefault="00267F75" w:rsidP="00267F75">
      <w:pPr>
        <w:jc w:val="center"/>
        <w:rPr>
          <w:rFonts w:ascii="Debbie Hepplewhite Print Font" w:hAnsi="Debbie Hepplewhite Print Font"/>
          <w:sz w:val="40"/>
        </w:rPr>
      </w:pPr>
    </w:p>
    <w:p w:rsidR="00A26660" w:rsidRDefault="00A26660" w:rsidP="00267F75">
      <w:pPr>
        <w:jc w:val="center"/>
        <w:rPr>
          <w:rFonts w:ascii="Debbie Hepplewhite Print Font" w:hAnsi="Debbie Hepplewhite Print Font"/>
          <w:sz w:val="40"/>
        </w:rPr>
      </w:pPr>
    </w:p>
    <w:p w:rsidR="00A26660" w:rsidRDefault="00A26660" w:rsidP="00A26660">
      <w:pPr>
        <w:rPr>
          <w:rFonts w:ascii="Debbie Hepplewhite Print Font" w:hAnsi="Debbie Hepplewhite Print Font"/>
          <w:sz w:val="40"/>
        </w:rPr>
      </w:pPr>
      <w:r>
        <w:rPr>
          <w:rFonts w:ascii="Debbie Hepplewhite Print Font" w:hAnsi="Debbie Hepplewhite Print Font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D9700" wp14:editId="5106C4B9">
                <wp:simplePos x="0" y="0"/>
                <wp:positionH relativeFrom="column">
                  <wp:posOffset>121920</wp:posOffset>
                </wp:positionH>
                <wp:positionV relativeFrom="paragraph">
                  <wp:posOffset>567690</wp:posOffset>
                </wp:positionV>
                <wp:extent cx="6606540" cy="3009900"/>
                <wp:effectExtent l="19050" t="1905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A26660" w:rsidRDefault="00A26660" w:rsidP="00A26660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 w:rsidRPr="00267F75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Challenge</w:t>
                            </w:r>
                          </w:p>
                          <w:p w:rsidR="00A26660" w:rsidRDefault="00A26660" w:rsidP="00A2666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  <w:r w:rsidRPr="00267F75"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  <w:t>Calculate the whole number from the 4 quarters.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1885"/>
                              <w:gridCol w:w="1885"/>
                              <w:gridCol w:w="1885"/>
                            </w:tblGrid>
                            <w:tr w:rsidR="00A26660" w:rsidTr="000245DF">
                              <w:trPr>
                                <w:trHeight w:val="998"/>
                              </w:trPr>
                              <w:tc>
                                <w:tcPr>
                                  <w:tcW w:w="7540" w:type="dxa"/>
                                  <w:gridSpan w:val="4"/>
                                </w:tcPr>
                                <w:p w:rsidR="00A26660" w:rsidRPr="006C1A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C1A60">
                                    <w:rPr>
                                      <w:sz w:val="16"/>
                                    </w:rPr>
                                    <w:t>whole</w:t>
                                  </w:r>
                                </w:p>
                                <w:p w:rsidR="00A26660" w:rsidRPr="006C1A60" w:rsidRDefault="00A26660" w:rsidP="00267F75">
                                  <w:pPr>
                                    <w:jc w:val="center"/>
                                    <w:rPr>
                                      <w:rFonts w:ascii="Debbie Hepplewhite Print Font" w:hAnsi="Debbie Hepplewhite Print Font"/>
                                    </w:rPr>
                                  </w:pPr>
                                </w:p>
                              </w:tc>
                            </w:tr>
                            <w:tr w:rsidR="00A26660" w:rsidTr="00A26660">
                              <w:trPr>
                                <w:trHeight w:val="1396"/>
                              </w:trPr>
                              <w:tc>
                                <w:tcPr>
                                  <w:tcW w:w="1885" w:type="dxa"/>
                                </w:tcPr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quarter</w:t>
                                  </w:r>
                                </w:p>
                                <w:p w:rsidR="00A26660" w:rsidRPr="00267F75" w:rsidRDefault="00A26660" w:rsidP="00267F75">
                                  <w:pPr>
                                    <w:rPr>
                                      <w:rFonts w:ascii="Debbie Hepplewhite Print Font" w:hAnsi="Debbie Hepplewhite Print Font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5</w:t>
                                  </w:r>
                                  <w:r w:rsidRPr="00267F75"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5</w:t>
                                  </w:r>
                                </w:p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A26660" w:rsidRDefault="00A26660" w:rsidP="00267F75"/>
                              </w:tc>
                              <w:tc>
                                <w:tcPr>
                                  <w:tcW w:w="1885" w:type="dxa"/>
                                </w:tcPr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A26660" w:rsidRDefault="00A26660" w:rsidP="00267F75">
                                  <w:r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</w:tcPr>
                                <w:p w:rsidR="00A26660" w:rsidRDefault="00A26660" w:rsidP="00267F75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q</w:t>
                                  </w:r>
                                  <w:r w:rsidRPr="006C1A60">
                                    <w:rPr>
                                      <w:sz w:val="16"/>
                                    </w:rPr>
                                    <w:t>uarter</w:t>
                                  </w:r>
                                </w:p>
                                <w:p w:rsidR="00A26660" w:rsidRDefault="00A26660" w:rsidP="00267F75">
                                  <w:r>
                                    <w:rPr>
                                      <w:rFonts w:ascii="Debbie Hepplewhite Print Font" w:hAnsi="Debbie Hepplewhite Print Font"/>
                                      <w:sz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A26660" w:rsidRDefault="00A26660" w:rsidP="00A2666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  <w:p w:rsidR="00A26660" w:rsidRDefault="00A26660" w:rsidP="00A2666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  <w:p w:rsidR="00A26660" w:rsidRPr="00267F75" w:rsidRDefault="00A26660" w:rsidP="00A26660">
                            <w:pPr>
                              <w:rPr>
                                <w:rFonts w:ascii="Debbie Hepplewhite Print Font" w:hAnsi="Debbie Hepplewhite Print Fo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9700" id="Text Box 2" o:spid="_x0000_s1027" type="#_x0000_t202" style="position:absolute;margin-left:9.6pt;margin-top:44.7pt;width:520.2pt;height:23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" fillcolor="window" strokecolor="#7030a0" strokeweight="3pt">
                <v:textbox>
                  <w:txbxContent>
                    <w:p w:rsidR="00A26660" w:rsidRDefault="00A26660" w:rsidP="00A26660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 w:rsidRPr="00267F75">
                        <w:rPr>
                          <w:rFonts w:ascii="Debbie Hepplewhite Print Font" w:hAnsi="Debbie Hepplewhite Print Font"/>
                          <w:sz w:val="32"/>
                        </w:rPr>
                        <w:t>Challenge</w:t>
                      </w:r>
                    </w:p>
                    <w:p w:rsidR="00A26660" w:rsidRDefault="00A26660" w:rsidP="00A26660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  <w:r w:rsidRPr="00267F75">
                        <w:rPr>
                          <w:rFonts w:ascii="Debbie Hepplewhite Print Font" w:hAnsi="Debbie Hepplewhite Print Font"/>
                          <w:sz w:val="28"/>
                        </w:rPr>
                        <w:t>Calculate the whole number from the 4 quarters.</w:t>
                      </w:r>
                    </w:p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1885"/>
                        <w:gridCol w:w="1885"/>
                        <w:gridCol w:w="1885"/>
                      </w:tblGrid>
                      <w:tr w:rsidR="00A26660" w:rsidTr="000245DF">
                        <w:trPr>
                          <w:trHeight w:val="998"/>
                        </w:trPr>
                        <w:tc>
                          <w:tcPr>
                            <w:tcW w:w="7540" w:type="dxa"/>
                            <w:gridSpan w:val="4"/>
                          </w:tcPr>
                          <w:p w:rsidR="00A26660" w:rsidRPr="006C1A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 w:rsidRPr="006C1A60">
                              <w:rPr>
                                <w:sz w:val="16"/>
                              </w:rPr>
                              <w:t>whole</w:t>
                            </w:r>
                          </w:p>
                          <w:p w:rsidR="00A26660" w:rsidRPr="006C1A60" w:rsidRDefault="00A26660" w:rsidP="00267F75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</w:rPr>
                            </w:pPr>
                          </w:p>
                        </w:tc>
                      </w:tr>
                      <w:tr w:rsidR="00A26660" w:rsidTr="00A26660">
                        <w:trPr>
                          <w:trHeight w:val="1396"/>
                        </w:trPr>
                        <w:tc>
                          <w:tcPr>
                            <w:tcW w:w="1885" w:type="dxa"/>
                          </w:tcPr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quarter</w:t>
                            </w:r>
                          </w:p>
                          <w:p w:rsidR="00A26660" w:rsidRPr="00267F75" w:rsidRDefault="00A26660" w:rsidP="00267F75">
                            <w:pPr>
                              <w:rPr>
                                <w:rFonts w:ascii="Debbie Hepplewhite Print Font" w:hAnsi="Debbie Hepplewhite Print Font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5</w:t>
                            </w:r>
                            <w:r w:rsidRPr="00267F75"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5</w:t>
                            </w:r>
                          </w:p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26660" w:rsidRDefault="00A26660" w:rsidP="00267F75"/>
                        </w:tc>
                        <w:tc>
                          <w:tcPr>
                            <w:tcW w:w="1885" w:type="dxa"/>
                          </w:tcPr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A26660" w:rsidRDefault="00A26660" w:rsidP="00267F75">
                            <w:r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85" w:type="dxa"/>
                          </w:tcPr>
                          <w:p w:rsidR="00A26660" w:rsidRDefault="00A26660" w:rsidP="00267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q</w:t>
                            </w:r>
                            <w:r w:rsidRPr="006C1A60">
                              <w:rPr>
                                <w:sz w:val="16"/>
                              </w:rPr>
                              <w:t>uarter</w:t>
                            </w:r>
                          </w:p>
                          <w:p w:rsidR="00A26660" w:rsidRDefault="00A26660" w:rsidP="00267F75">
                            <w:r>
                              <w:rPr>
                                <w:rFonts w:ascii="Debbie Hepplewhite Print Font" w:hAnsi="Debbie Hepplewhite Print Font"/>
                                <w:sz w:val="44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A26660" w:rsidRDefault="00A26660" w:rsidP="00A26660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  <w:p w:rsidR="00A26660" w:rsidRDefault="00A26660" w:rsidP="00A26660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  <w:p w:rsidR="00A26660" w:rsidRPr="00267F75" w:rsidRDefault="00A26660" w:rsidP="00A26660">
                      <w:pPr>
                        <w:rPr>
                          <w:rFonts w:ascii="Debbie Hepplewhite Print Font" w:hAnsi="Debbie Hepplewhite Print Fo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F75" w:rsidRPr="00A26660" w:rsidRDefault="00267F75" w:rsidP="00A26660">
      <w:pPr>
        <w:rPr>
          <w:rFonts w:ascii="Debbie Hepplewhite Print Font" w:hAnsi="Debbie Hepplewhite Print Font"/>
          <w:sz w:val="40"/>
        </w:rPr>
      </w:pPr>
      <w:bookmarkStart w:id="0" w:name="_GoBack"/>
      <w:bookmarkEnd w:id="0"/>
    </w:p>
    <w:sectPr w:rsidR="00267F75" w:rsidRPr="00A26660" w:rsidSect="004E3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12"/>
    <w:rsid w:val="00267F75"/>
    <w:rsid w:val="004E3F12"/>
    <w:rsid w:val="006C1A60"/>
    <w:rsid w:val="00A26660"/>
    <w:rsid w:val="00B16023"/>
    <w:rsid w:val="00B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8691"/>
  <w15:chartTrackingRefBased/>
  <w15:docId w15:val="{CB23A5CA-8629-44CD-8729-27656702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F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2021-01-17T16:33:00Z</dcterms:created>
  <dcterms:modified xsi:type="dcterms:W3CDTF">2021-01-17T17:14:00Z</dcterms:modified>
</cp:coreProperties>
</file>