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653EA1">
      <w:r>
        <w:rPr>
          <w:noProof/>
          <w:lang w:eastAsia="en-GB"/>
        </w:rPr>
        <w:drawing>
          <wp:inline distT="0" distB="0" distL="0" distR="0" wp14:anchorId="46403326" wp14:editId="092B45AD">
            <wp:extent cx="4991100" cy="2987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844" cy="29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A1" w:rsidRDefault="00470950">
      <w:r>
        <w:rPr>
          <w:noProof/>
          <w:lang w:eastAsia="en-GB"/>
        </w:rPr>
        <w:drawing>
          <wp:inline distT="0" distB="0" distL="0" distR="0" wp14:anchorId="71D36883" wp14:editId="661F5B5B">
            <wp:extent cx="4969517" cy="2476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950" cy="24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50" w:rsidRDefault="00470950">
      <w:r>
        <w:t>How did the Romans invade Britain?</w:t>
      </w:r>
    </w:p>
    <w:p w:rsidR="00470950" w:rsidRDefault="00470950">
      <w:pPr>
        <w:rPr>
          <w:noProof/>
          <w:lang w:eastAsia="en-GB"/>
        </w:rPr>
      </w:pPr>
    </w:p>
    <w:p w:rsidR="00470950" w:rsidRDefault="00470950">
      <w:r>
        <w:rPr>
          <w:noProof/>
          <w:lang w:eastAsia="en-GB"/>
        </w:rPr>
        <w:drawing>
          <wp:inline distT="0" distB="0" distL="0" distR="0" wp14:anchorId="46B257CB" wp14:editId="0C8678BF">
            <wp:extent cx="4970520" cy="22936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752" cy="22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50" w:rsidRDefault="00470950"/>
    <w:p w:rsidR="00470950" w:rsidRDefault="00470950">
      <w:r>
        <w:lastRenderedPageBreak/>
        <w:t>Can you match the riches to the image?</w:t>
      </w:r>
    </w:p>
    <w:p w:rsidR="00470950" w:rsidRDefault="00470950">
      <w:r>
        <w:rPr>
          <w:noProof/>
          <w:lang w:eastAsia="en-GB"/>
        </w:rPr>
        <w:drawing>
          <wp:inline distT="0" distB="0" distL="0" distR="0" wp14:anchorId="37768310" wp14:editId="7BA3C6FB">
            <wp:extent cx="5029200" cy="21997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807" cy="220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50" w:rsidRDefault="00470950">
      <w:r>
        <w:t>Watch this video:</w:t>
      </w:r>
    </w:p>
    <w:p w:rsidR="00470950" w:rsidRDefault="00470950">
      <w:r>
        <w:rPr>
          <w:noProof/>
          <w:lang w:eastAsia="en-GB"/>
        </w:rPr>
        <w:drawing>
          <wp:inline distT="0" distB="0" distL="0" distR="0" wp14:anchorId="34536565" wp14:editId="612B0C02">
            <wp:extent cx="5731510" cy="13138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50" w:rsidRDefault="00470950"/>
    <w:p w:rsidR="00EF7BB8" w:rsidRDefault="00EF7BB8">
      <w:bookmarkStart w:id="0" w:name="_GoBack"/>
      <w:bookmarkEnd w:id="0"/>
    </w:p>
    <w:p w:rsidR="00470950" w:rsidRDefault="00470950">
      <w:r>
        <w:t>Think about what you know about the Romans invading Britain.</w:t>
      </w:r>
    </w:p>
    <w:p w:rsidR="00470950" w:rsidRDefault="00470950">
      <w:r>
        <w:t>Use the grid to tell me three things you know. Remember to write in full sentences.</w:t>
      </w:r>
    </w:p>
    <w:p w:rsidR="00470950" w:rsidRDefault="00470950"/>
    <w:sectPr w:rsidR="0047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1"/>
    <w:rsid w:val="003534CE"/>
    <w:rsid w:val="00470950"/>
    <w:rsid w:val="00653EA1"/>
    <w:rsid w:val="0084079F"/>
    <w:rsid w:val="00E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EFA"/>
  <w15:chartTrackingRefBased/>
  <w15:docId w15:val="{8FEEF49F-9B71-4CB7-BC67-CD12CE5E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3</cp:revision>
  <dcterms:created xsi:type="dcterms:W3CDTF">2021-01-16T21:36:00Z</dcterms:created>
  <dcterms:modified xsi:type="dcterms:W3CDTF">2021-01-16T21:44:00Z</dcterms:modified>
</cp:coreProperties>
</file>