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BFE" w:rsidRPr="00D50FBC" w:rsidRDefault="000A3520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Friday 5th February</w:t>
      </w:r>
      <w:r w:rsidR="00D50FBC" w:rsidRPr="00D50FBC">
        <w:rPr>
          <w:rFonts w:ascii="Comic Sans MS" w:hAnsi="Comic Sans MS"/>
          <w:sz w:val="32"/>
          <w:szCs w:val="32"/>
          <w:u w:val="single"/>
        </w:rPr>
        <w:t xml:space="preserve"> – </w:t>
      </w:r>
      <w:r>
        <w:rPr>
          <w:rFonts w:ascii="Comic Sans MS" w:hAnsi="Comic Sans MS"/>
          <w:sz w:val="32"/>
          <w:szCs w:val="32"/>
          <w:u w:val="single"/>
        </w:rPr>
        <w:t>Magic Eye</w:t>
      </w:r>
    </w:p>
    <w:p w:rsidR="009D2BFE" w:rsidRDefault="00C17EC7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8F6A6F4" wp14:editId="496F8ED2">
            <wp:simplePos x="0" y="0"/>
            <wp:positionH relativeFrom="margin">
              <wp:posOffset>1400175</wp:posOffset>
            </wp:positionH>
            <wp:positionV relativeFrom="paragraph">
              <wp:posOffset>12065</wp:posOffset>
            </wp:positionV>
            <wp:extent cx="3590925" cy="2914650"/>
            <wp:effectExtent l="0" t="0" r="9525" b="0"/>
            <wp:wrapTight wrapText="bothSides">
              <wp:wrapPolygon edited="0">
                <wp:start x="0" y="0"/>
                <wp:lineTo x="0" y="21459"/>
                <wp:lineTo x="21543" y="21459"/>
                <wp:lineTo x="215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BFE" w:rsidRDefault="009D2BFE"/>
    <w:p w:rsidR="009D2BFE" w:rsidRDefault="009D2BFE"/>
    <w:p w:rsidR="009D2BFE" w:rsidRDefault="009D2BFE"/>
    <w:p w:rsidR="00A20B6A" w:rsidRDefault="00A20B6A"/>
    <w:p w:rsidR="00A20B6A" w:rsidRDefault="00A20B6A"/>
    <w:p w:rsidR="0091791D" w:rsidRDefault="0091791D"/>
    <w:p w:rsidR="00A20B6A" w:rsidRDefault="00A20B6A"/>
    <w:p w:rsidR="00B169BF" w:rsidRDefault="00B169BF"/>
    <w:p w:rsidR="0008639A" w:rsidRDefault="0008639A" w:rsidP="00B169BF"/>
    <w:p w:rsidR="0008639A" w:rsidRDefault="00C17EC7" w:rsidP="00B169B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322BBBF7" wp14:editId="52D6B44B">
            <wp:simplePos x="0" y="0"/>
            <wp:positionH relativeFrom="margin">
              <wp:align>center</wp:align>
            </wp:positionH>
            <wp:positionV relativeFrom="paragraph">
              <wp:posOffset>138430</wp:posOffset>
            </wp:positionV>
            <wp:extent cx="5972175" cy="2084705"/>
            <wp:effectExtent l="0" t="0" r="9525" b="0"/>
            <wp:wrapTight wrapText="bothSides">
              <wp:wrapPolygon edited="0">
                <wp:start x="0" y="0"/>
                <wp:lineTo x="0" y="21317"/>
                <wp:lineTo x="21566" y="21317"/>
                <wp:lineTo x="2156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39A" w:rsidRDefault="0008639A" w:rsidP="00B169BF"/>
    <w:p w:rsidR="0008639A" w:rsidRDefault="0008639A" w:rsidP="00B169BF"/>
    <w:p w:rsidR="0008639A" w:rsidRDefault="0008639A" w:rsidP="00B169BF"/>
    <w:p w:rsidR="0008639A" w:rsidRDefault="0008639A" w:rsidP="00B169BF"/>
    <w:p w:rsidR="0008639A" w:rsidRDefault="0008639A" w:rsidP="00B169BF"/>
    <w:p w:rsidR="0008639A" w:rsidRDefault="0008639A" w:rsidP="00B169BF"/>
    <w:p w:rsidR="0008639A" w:rsidRDefault="0008639A" w:rsidP="00B169BF"/>
    <w:p w:rsidR="0008639A" w:rsidRDefault="00C17EC7" w:rsidP="00B169BF"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574F307A" wp14:editId="14038ECA">
            <wp:simplePos x="0" y="0"/>
            <wp:positionH relativeFrom="margin">
              <wp:align>center</wp:align>
            </wp:positionH>
            <wp:positionV relativeFrom="paragraph">
              <wp:posOffset>23495</wp:posOffset>
            </wp:positionV>
            <wp:extent cx="3582035" cy="4181475"/>
            <wp:effectExtent l="0" t="0" r="0" b="9525"/>
            <wp:wrapTight wrapText="bothSides">
              <wp:wrapPolygon edited="0">
                <wp:start x="0" y="0"/>
                <wp:lineTo x="0" y="21551"/>
                <wp:lineTo x="21481" y="21551"/>
                <wp:lineTo x="2148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203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39A" w:rsidRDefault="0008639A" w:rsidP="00B169BF"/>
    <w:p w:rsidR="0008639A" w:rsidRDefault="0008639A" w:rsidP="00B169BF"/>
    <w:p w:rsidR="0008639A" w:rsidRDefault="0008639A" w:rsidP="00B169BF"/>
    <w:p w:rsidR="0008639A" w:rsidRDefault="0008639A" w:rsidP="00B169BF"/>
    <w:p w:rsidR="0008639A" w:rsidRDefault="0008639A" w:rsidP="00B169BF">
      <w:bookmarkStart w:id="0" w:name="_GoBack"/>
      <w:bookmarkEnd w:id="0"/>
    </w:p>
    <w:p w:rsidR="0008639A" w:rsidRDefault="00BB01A4" w:rsidP="00B169BF">
      <w:r>
        <w:rPr>
          <w:noProof/>
          <w:lang w:eastAsia="en-GB"/>
        </w:rPr>
        <w:lastRenderedPageBreak/>
        <w:drawing>
          <wp:inline distT="0" distB="0" distL="0" distR="0" wp14:anchorId="235D785D" wp14:editId="53DF3CFC">
            <wp:extent cx="6645910" cy="274828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4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39A" w:rsidRDefault="00C17EC7" w:rsidP="00B169BF"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663162D8" wp14:editId="0FA9DCA7">
            <wp:simplePos x="0" y="0"/>
            <wp:positionH relativeFrom="margin">
              <wp:align>right</wp:align>
            </wp:positionH>
            <wp:positionV relativeFrom="paragraph">
              <wp:posOffset>251460</wp:posOffset>
            </wp:positionV>
            <wp:extent cx="6645910" cy="3533775"/>
            <wp:effectExtent l="0" t="0" r="2540" b="9525"/>
            <wp:wrapTight wrapText="bothSides">
              <wp:wrapPolygon edited="0">
                <wp:start x="0" y="0"/>
                <wp:lineTo x="0" y="21542"/>
                <wp:lineTo x="21546" y="21542"/>
                <wp:lineTo x="2154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9BF" w:rsidRDefault="00B169BF" w:rsidP="00B169BF"/>
    <w:p w:rsidR="00C17EC7" w:rsidRPr="00B169BF" w:rsidRDefault="00C17EC7" w:rsidP="00B169BF"/>
    <w:p w:rsidR="0008639A" w:rsidRDefault="0008639A" w:rsidP="003B6951">
      <w:pPr>
        <w:tabs>
          <w:tab w:val="left" w:pos="1305"/>
        </w:tabs>
      </w:pPr>
    </w:p>
    <w:p w:rsidR="00B169BF" w:rsidRPr="00B169BF" w:rsidRDefault="00B169BF" w:rsidP="003B6951">
      <w:pPr>
        <w:tabs>
          <w:tab w:val="left" w:pos="1305"/>
        </w:tabs>
      </w:pPr>
    </w:p>
    <w:p w:rsidR="00B169BF" w:rsidRPr="00B169BF" w:rsidRDefault="00B169BF" w:rsidP="00B169BF"/>
    <w:p w:rsidR="00B169BF" w:rsidRPr="00B169BF" w:rsidRDefault="00B169BF" w:rsidP="00B169BF"/>
    <w:p w:rsidR="00B169BF" w:rsidRPr="00B169BF" w:rsidRDefault="00C17EC7" w:rsidP="00B169BF"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1EF350B5" wp14:editId="776BF822">
            <wp:simplePos x="0" y="0"/>
            <wp:positionH relativeFrom="margin">
              <wp:align>center</wp:align>
            </wp:positionH>
            <wp:positionV relativeFrom="paragraph">
              <wp:posOffset>-1546225</wp:posOffset>
            </wp:positionV>
            <wp:extent cx="5295900" cy="2877173"/>
            <wp:effectExtent l="0" t="0" r="0" b="0"/>
            <wp:wrapTight wrapText="bothSides">
              <wp:wrapPolygon edited="0">
                <wp:start x="0" y="0"/>
                <wp:lineTo x="0" y="21457"/>
                <wp:lineTo x="21522" y="21457"/>
                <wp:lineTo x="2152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877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9BF" w:rsidRPr="00B169BF" w:rsidRDefault="00B169BF" w:rsidP="00B169BF"/>
    <w:p w:rsidR="00B169BF" w:rsidRDefault="00B169BF" w:rsidP="00C17EC7">
      <w:pPr>
        <w:tabs>
          <w:tab w:val="left" w:pos="3345"/>
        </w:tabs>
      </w:pPr>
    </w:p>
    <w:p w:rsidR="00B169BF" w:rsidRDefault="00B169BF" w:rsidP="00B169BF">
      <w:pPr>
        <w:jc w:val="center"/>
      </w:pPr>
    </w:p>
    <w:p w:rsidR="00B169BF" w:rsidRDefault="00B169BF" w:rsidP="00B169BF"/>
    <w:p w:rsidR="00B169BF" w:rsidRDefault="00B169BF" w:rsidP="00B169BF">
      <w:pPr>
        <w:tabs>
          <w:tab w:val="left" w:pos="1665"/>
        </w:tabs>
      </w:pPr>
      <w:r>
        <w:lastRenderedPageBreak/>
        <w:tab/>
      </w:r>
    </w:p>
    <w:p w:rsidR="009D2BFE" w:rsidRPr="00B169BF" w:rsidRDefault="00B169BF" w:rsidP="00B169BF">
      <w:pPr>
        <w:tabs>
          <w:tab w:val="left" w:pos="1665"/>
        </w:tabs>
      </w:pPr>
      <w:r>
        <w:tab/>
      </w:r>
    </w:p>
    <w:sectPr w:rsidR="009D2BFE" w:rsidRPr="00B169BF" w:rsidSect="00D50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E66" w:rsidRDefault="00CF6E66" w:rsidP="00B169BF">
      <w:pPr>
        <w:spacing w:after="0" w:line="240" w:lineRule="auto"/>
      </w:pPr>
      <w:r>
        <w:separator/>
      </w:r>
    </w:p>
  </w:endnote>
  <w:endnote w:type="continuationSeparator" w:id="0">
    <w:p w:rsidR="00CF6E66" w:rsidRDefault="00CF6E66" w:rsidP="00B1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E66" w:rsidRDefault="00CF6E66" w:rsidP="00B169BF">
      <w:pPr>
        <w:spacing w:after="0" w:line="240" w:lineRule="auto"/>
      </w:pPr>
      <w:r>
        <w:separator/>
      </w:r>
    </w:p>
  </w:footnote>
  <w:footnote w:type="continuationSeparator" w:id="0">
    <w:p w:rsidR="00CF6E66" w:rsidRDefault="00CF6E66" w:rsidP="00B16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FE"/>
    <w:rsid w:val="0008639A"/>
    <w:rsid w:val="000A3520"/>
    <w:rsid w:val="001363A1"/>
    <w:rsid w:val="002D4D24"/>
    <w:rsid w:val="002F14A9"/>
    <w:rsid w:val="003B6951"/>
    <w:rsid w:val="00413D03"/>
    <w:rsid w:val="004C5E58"/>
    <w:rsid w:val="006377BE"/>
    <w:rsid w:val="008C3F54"/>
    <w:rsid w:val="00905025"/>
    <w:rsid w:val="0091791D"/>
    <w:rsid w:val="00995DD8"/>
    <w:rsid w:val="009D2BFE"/>
    <w:rsid w:val="009F50F7"/>
    <w:rsid w:val="00A20B6A"/>
    <w:rsid w:val="00B169BF"/>
    <w:rsid w:val="00BB01A4"/>
    <w:rsid w:val="00C03200"/>
    <w:rsid w:val="00C17EC7"/>
    <w:rsid w:val="00CF6E66"/>
    <w:rsid w:val="00D50FBC"/>
    <w:rsid w:val="00DB0AC8"/>
    <w:rsid w:val="00E207BC"/>
    <w:rsid w:val="00E62C43"/>
    <w:rsid w:val="00ED4568"/>
    <w:rsid w:val="00FA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D6A9D"/>
  <w15:chartTrackingRefBased/>
  <w15:docId w15:val="{C6344F68-F5B9-4A9B-B4F8-23A82C27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9BF"/>
  </w:style>
  <w:style w:type="paragraph" w:styleId="Footer">
    <w:name w:val="footer"/>
    <w:basedOn w:val="Normal"/>
    <w:link w:val="FooterChar"/>
    <w:uiPriority w:val="99"/>
    <w:unhideWhenUsed/>
    <w:rsid w:val="00B16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Iris Cooper</cp:lastModifiedBy>
  <cp:revision>2</cp:revision>
  <dcterms:created xsi:type="dcterms:W3CDTF">2021-01-31T12:18:00Z</dcterms:created>
  <dcterms:modified xsi:type="dcterms:W3CDTF">2021-01-31T12:18:00Z</dcterms:modified>
</cp:coreProperties>
</file>