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FD4DF4">
      <w:r>
        <w:rPr>
          <w:noProof/>
          <w:lang w:eastAsia="en-GB"/>
        </w:rPr>
        <w:drawing>
          <wp:inline distT="0" distB="0" distL="0" distR="0" wp14:anchorId="36BE9E9E" wp14:editId="24DCFB32">
            <wp:extent cx="5516880" cy="502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744" b="81776"/>
                    <a:stretch/>
                  </pic:blipFill>
                  <pic:spPr bwMode="auto">
                    <a:xfrm>
                      <a:off x="0" y="0"/>
                      <a:ext cx="551688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DF4" w:rsidRDefault="00FD4DF4"/>
    <w:p w:rsidR="00FD4DF4" w:rsidRDefault="00FD4DF4"/>
    <w:p w:rsidR="00FD4DF4" w:rsidRDefault="00FD4DF4"/>
    <w:p w:rsidR="00FD4DF4" w:rsidRDefault="00FD4DF4"/>
    <w:p w:rsidR="00FD4DF4" w:rsidRDefault="00FD4DF4">
      <w:r>
        <w:rPr>
          <w:noProof/>
          <w:lang w:eastAsia="en-GB"/>
        </w:rPr>
        <w:drawing>
          <wp:inline distT="0" distB="0" distL="0" distR="0" wp14:anchorId="3D885285" wp14:editId="31D283D8">
            <wp:extent cx="7787640" cy="3219082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6" t="17119"/>
                    <a:stretch/>
                  </pic:blipFill>
                  <pic:spPr bwMode="auto">
                    <a:xfrm>
                      <a:off x="0" y="0"/>
                      <a:ext cx="7787640" cy="321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4DF4" w:rsidSect="00FD4DF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5E" w:rsidRDefault="0017775E" w:rsidP="00FD4DF4">
      <w:pPr>
        <w:spacing w:after="0" w:line="240" w:lineRule="auto"/>
      </w:pPr>
      <w:r>
        <w:separator/>
      </w:r>
    </w:p>
  </w:endnote>
  <w:endnote w:type="continuationSeparator" w:id="0">
    <w:p w:rsidR="0017775E" w:rsidRDefault="0017775E" w:rsidP="00FD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5E" w:rsidRDefault="0017775E" w:rsidP="00FD4DF4">
      <w:pPr>
        <w:spacing w:after="0" w:line="240" w:lineRule="auto"/>
      </w:pPr>
      <w:r>
        <w:separator/>
      </w:r>
    </w:p>
  </w:footnote>
  <w:footnote w:type="continuationSeparator" w:id="0">
    <w:p w:rsidR="0017775E" w:rsidRDefault="0017775E" w:rsidP="00FD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F4" w:rsidRDefault="00FD4DF4" w:rsidP="00FD4DF4">
    <w:pPr>
      <w:autoSpaceDE w:val="0"/>
      <w:autoSpaceDN w:val="0"/>
      <w:adjustRightInd w:val="0"/>
      <w:spacing w:after="0" w:line="240" w:lineRule="auto"/>
      <w:rPr>
        <w:rFonts w:ascii="Debbie Hepplewhite TeachingFont" w:hAnsi="Debbie Hepplewhite TeachingFont" w:cs="Debbie Hepplewhite TeachingFont"/>
        <w:color w:val="000000"/>
        <w:sz w:val="36"/>
        <w:szCs w:val="36"/>
      </w:rPr>
    </w:pPr>
    <w:r>
      <w:rPr>
        <w:rFonts w:ascii="Debbie Hepplewhite TeachingFont" w:hAnsi="Debbie Hepplewhite TeachingFont" w:cs="Debbie Hepplewhite TeachingFont"/>
        <w:color w:val="000000"/>
        <w:sz w:val="36"/>
        <w:szCs w:val="36"/>
      </w:rPr>
      <w:t xml:space="preserve">To use shades of colour to create different moods, light and shadow. </w:t>
    </w:r>
  </w:p>
  <w:p w:rsidR="00FD4DF4" w:rsidRDefault="00FD4DF4" w:rsidP="00FD4DF4">
    <w:pPr>
      <w:pStyle w:val="Header"/>
      <w:tabs>
        <w:tab w:val="clear" w:pos="4513"/>
        <w:tab w:val="clear" w:pos="9026"/>
        <w:tab w:val="left" w:pos="2856"/>
      </w:tabs>
    </w:pPr>
  </w:p>
  <w:p w:rsidR="00FD4DF4" w:rsidRDefault="00FD4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4"/>
    <w:rsid w:val="0017775E"/>
    <w:rsid w:val="003534CE"/>
    <w:rsid w:val="0084079F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66EF"/>
  <w15:chartTrackingRefBased/>
  <w15:docId w15:val="{9ECF9982-93AC-4493-A87F-044D7E30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F4"/>
  </w:style>
  <w:style w:type="paragraph" w:styleId="Footer">
    <w:name w:val="footer"/>
    <w:basedOn w:val="Normal"/>
    <w:link w:val="FooterChar"/>
    <w:uiPriority w:val="99"/>
    <w:unhideWhenUsed/>
    <w:rsid w:val="00FD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1</cp:revision>
  <dcterms:created xsi:type="dcterms:W3CDTF">2021-01-30T08:47:00Z</dcterms:created>
  <dcterms:modified xsi:type="dcterms:W3CDTF">2021-01-30T08:49:00Z</dcterms:modified>
</cp:coreProperties>
</file>