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6A9C" w:rsidRDefault="000B7B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00943" wp14:editId="51F0291A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7B12" w:rsidRPr="000B7B12" w:rsidRDefault="000B7B12" w:rsidP="000B7B1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B12"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Wring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380094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-60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h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x1N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0B7B12" w:rsidRPr="000B7B12" w:rsidRDefault="000B7B12" w:rsidP="000B7B1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B12">
                        <w:rPr>
                          <w:noProof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Wring It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EC6A434" wp14:editId="6596368E">
            <wp:simplePos x="0" y="0"/>
            <wp:positionH relativeFrom="page">
              <wp:posOffset>231140</wp:posOffset>
            </wp:positionH>
            <wp:positionV relativeFrom="paragraph">
              <wp:posOffset>-671195</wp:posOffset>
            </wp:positionV>
            <wp:extent cx="1059031" cy="839512"/>
            <wp:effectExtent l="133350" t="171450" r="103505" b="1701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8453">
                      <a:off x="0" y="0"/>
                      <a:ext cx="1059031" cy="83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DD545" wp14:editId="0ABB712A">
                <wp:simplePos x="0" y="0"/>
                <wp:positionH relativeFrom="column">
                  <wp:posOffset>3981451</wp:posOffset>
                </wp:positionH>
                <wp:positionV relativeFrom="paragraph">
                  <wp:posOffset>1562100</wp:posOffset>
                </wp:positionV>
                <wp:extent cx="1543050" cy="762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0B37D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23pt" to="43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037F13" wp14:editId="4B2EC7E1">
                <wp:simplePos x="0" y="0"/>
                <wp:positionH relativeFrom="column">
                  <wp:posOffset>6734175</wp:posOffset>
                </wp:positionH>
                <wp:positionV relativeFrom="paragraph">
                  <wp:posOffset>0</wp:posOffset>
                </wp:positionV>
                <wp:extent cx="1136650" cy="714375"/>
                <wp:effectExtent l="0" t="0" r="254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12" w:rsidRPr="00650442" w:rsidRDefault="000B7B12" w:rsidP="000B7B1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Why does the man hold his hands up? What does this signify?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037F13" id="Text Box 2" o:spid="_x0000_s1027" type="#_x0000_t202" style="position:absolute;margin-left:530.25pt;margin-top:0;width:89.5pt;height:5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">
                <v:textbox>
                  <w:txbxContent>
                    <w:p w:rsidR="000B7B12" w:rsidRPr="00650442" w:rsidRDefault="000B7B12" w:rsidP="000B7B12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Why does the man hold his hands up? What does this signify?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557CF6" wp14:editId="75A7A3CF">
                <wp:simplePos x="0" y="0"/>
                <wp:positionH relativeFrom="column">
                  <wp:posOffset>7028815</wp:posOffset>
                </wp:positionH>
                <wp:positionV relativeFrom="paragraph">
                  <wp:posOffset>3305175</wp:posOffset>
                </wp:positionV>
                <wp:extent cx="23526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12" w:rsidRDefault="000B7B12" w:rsidP="000B7B1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4. What does this tell us about the weather? </w:t>
                            </w:r>
                          </w:p>
                          <w:p w:rsidR="000B7B12" w:rsidRPr="00650442" w:rsidRDefault="000B7B12" w:rsidP="000B7B1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Why has the author used this phrase to help create the mood?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557CF6" id="_x0000_s1028" type="#_x0000_t202" style="position:absolute;margin-left:553.45pt;margin-top:260.25pt;width:185.2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">
                <v:textbox>
                  <w:txbxContent>
                    <w:p w:rsidR="000B7B12" w:rsidRDefault="000B7B12" w:rsidP="000B7B12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4. What does this tell us about the weather? </w:t>
                      </w:r>
                    </w:p>
                    <w:p w:rsidR="000B7B12" w:rsidRPr="00650442" w:rsidRDefault="000B7B12" w:rsidP="000B7B12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Why has the author used this phrase to help create the mood?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F89B8" wp14:editId="35C31A62">
                <wp:simplePos x="0" y="0"/>
                <wp:positionH relativeFrom="column">
                  <wp:posOffset>6905625</wp:posOffset>
                </wp:positionH>
                <wp:positionV relativeFrom="paragraph">
                  <wp:posOffset>2581275</wp:posOffset>
                </wp:positionV>
                <wp:extent cx="170497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0A35C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75pt,203.25pt" to="678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1E5DCF" wp14:editId="6F01D5BE">
                <wp:simplePos x="0" y="0"/>
                <wp:positionH relativeFrom="column">
                  <wp:posOffset>8020050</wp:posOffset>
                </wp:positionH>
                <wp:positionV relativeFrom="paragraph">
                  <wp:posOffset>542925</wp:posOffset>
                </wp:positionV>
                <wp:extent cx="1136650" cy="71437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B12" w:rsidRPr="00650442" w:rsidRDefault="000B7B12" w:rsidP="000B7B1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What does Mum mean when she says the man had a heart of a 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1E5DCF" id="_x0000_s1029" type="#_x0000_t202" style="position:absolute;margin-left:631.5pt;margin-top:42.75pt;width:89.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92JQIAAEs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">
                <v:textbox>
                  <w:txbxContent>
                    <w:p w:rsidR="000B7B12" w:rsidRPr="00650442" w:rsidRDefault="000B7B12" w:rsidP="000B7B12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What does Mum mean when she says the man had a heart of a king?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66EE" wp14:editId="13087A2D">
                <wp:simplePos x="0" y="0"/>
                <wp:positionH relativeFrom="column">
                  <wp:posOffset>7791450</wp:posOffset>
                </wp:positionH>
                <wp:positionV relativeFrom="paragraph">
                  <wp:posOffset>1562099</wp:posOffset>
                </wp:positionV>
                <wp:extent cx="1571625" cy="285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2F5B6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23pt" to="737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paragraph">
                  <wp:posOffset>2581275</wp:posOffset>
                </wp:positionV>
                <wp:extent cx="256222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DC4F16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03.25pt" to="260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" strokecolor="red" strokeweight="2.25pt">
                <v:stroke joinstyle="miter"/>
              </v:line>
            </w:pict>
          </mc:Fallback>
        </mc:AlternateContent>
      </w:r>
      <w:r w:rsidR="00650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-827129</wp:posOffset>
                </wp:positionH>
                <wp:positionV relativeFrom="paragraph">
                  <wp:posOffset>1940119</wp:posOffset>
                </wp:positionV>
                <wp:extent cx="1136650" cy="818515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42" w:rsidRPr="00650442" w:rsidRDefault="00650442" w:rsidP="0065044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1. Why does mum state that the pomegranates are perfect enough ‘for them’?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-65.15pt;margin-top:152.75pt;width:89.5pt;height:6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">
                <v:textbox>
                  <w:txbxContent>
                    <w:p w:rsidR="00650442" w:rsidRPr="00650442" w:rsidRDefault="00650442" w:rsidP="00650442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1. Why does mum state that the pomegranates are perfect enough ‘for them’?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44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970280</wp:posOffset>
            </wp:positionV>
            <wp:extent cx="1914885" cy="2638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488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4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2807019</wp:posOffset>
            </wp:positionH>
            <wp:positionV relativeFrom="paragraph">
              <wp:posOffset>853197</wp:posOffset>
            </wp:positionV>
            <wp:extent cx="4724400" cy="3026086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4400" cy="302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4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124200" cy="460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 w:rsidSect="0065044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7B" w:rsidRDefault="005A1B7B" w:rsidP="000B7B12">
      <w:pPr>
        <w:spacing w:after="0" w:line="240" w:lineRule="auto"/>
      </w:pPr>
      <w:r>
        <w:separator/>
      </w:r>
    </w:p>
  </w:endnote>
  <w:endnote w:type="continuationSeparator" w:id="0">
    <w:p w:rsidR="005A1B7B" w:rsidRDefault="005A1B7B" w:rsidP="000B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7B" w:rsidRDefault="005A1B7B" w:rsidP="000B7B12">
      <w:pPr>
        <w:spacing w:after="0" w:line="240" w:lineRule="auto"/>
      </w:pPr>
      <w:r>
        <w:separator/>
      </w:r>
    </w:p>
  </w:footnote>
  <w:footnote w:type="continuationSeparator" w:id="0">
    <w:p w:rsidR="005A1B7B" w:rsidRDefault="005A1B7B" w:rsidP="000B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1F" w:rsidRPr="00C0001F" w:rsidRDefault="00C0001F" w:rsidP="00C0001F">
    <w:pPr>
      <w:pStyle w:val="Header"/>
      <w:jc w:val="right"/>
      <w:rPr>
        <w:b/>
      </w:rPr>
    </w:pPr>
    <w:r w:rsidRPr="00C0001F">
      <w:rPr>
        <w:b/>
      </w:rPr>
      <w:t>Content Domain: 2b, 2d, 2g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42"/>
    <w:rsid w:val="000B7B12"/>
    <w:rsid w:val="000D2D70"/>
    <w:rsid w:val="001771E9"/>
    <w:rsid w:val="00367EBF"/>
    <w:rsid w:val="003C4F1B"/>
    <w:rsid w:val="003D379B"/>
    <w:rsid w:val="004070A0"/>
    <w:rsid w:val="00581466"/>
    <w:rsid w:val="005A1B7B"/>
    <w:rsid w:val="00650442"/>
    <w:rsid w:val="007F67D2"/>
    <w:rsid w:val="008577BA"/>
    <w:rsid w:val="009B6BB9"/>
    <w:rsid w:val="00C0001F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BBB3B-F7EA-4537-B6E3-2FDDFEC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12"/>
  </w:style>
  <w:style w:type="paragraph" w:styleId="Footer">
    <w:name w:val="footer"/>
    <w:basedOn w:val="Normal"/>
    <w:link w:val="FooterChar"/>
    <w:uiPriority w:val="99"/>
    <w:unhideWhenUsed/>
    <w:rsid w:val="000B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2021-01-28T15:40:00Z</dcterms:created>
  <dcterms:modified xsi:type="dcterms:W3CDTF">2021-01-28T15:40:00Z</dcterms:modified>
</cp:coreProperties>
</file>