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0B" w:rsidRPr="00F94E44" w:rsidRDefault="001B070B" w:rsidP="001B070B">
      <w:pPr>
        <w:pStyle w:val="NoSpacing"/>
        <w:rPr>
          <w:rFonts w:ascii="XCCW DH C" w:hAnsi="XCCW DH C"/>
          <w:sz w:val="20"/>
          <w:u w:val="single"/>
        </w:rPr>
      </w:pPr>
      <w:r w:rsidRPr="00F94E44">
        <w:rPr>
          <w:rFonts w:ascii="XCCW DH C" w:hAnsi="XCCW DH C"/>
          <w:sz w:val="20"/>
          <w:u w:val="single"/>
        </w:rPr>
        <w:t xml:space="preserve">LI: To show understanding of characters and the importance they have to the plot. </w:t>
      </w:r>
    </w:p>
    <w:p w:rsidR="001B070B" w:rsidRPr="00F94E44" w:rsidRDefault="001B070B" w:rsidP="001B070B">
      <w:pPr>
        <w:pStyle w:val="NoSpacing"/>
        <w:rPr>
          <w:rFonts w:ascii="XCCW DH C" w:hAnsi="XCCW DH C"/>
          <w:b/>
          <w:sz w:val="20"/>
        </w:rPr>
      </w:pPr>
      <w:r w:rsidRPr="00F94E44">
        <w:rPr>
          <w:rFonts w:ascii="XCCW DH C" w:hAnsi="XCCW DH C"/>
          <w:b/>
          <w:sz w:val="20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B070B" w:rsidTr="00CE0A3A">
        <w:tc>
          <w:tcPr>
            <w:tcW w:w="8359" w:type="dxa"/>
          </w:tcPr>
          <w:p w:rsidR="001B070B" w:rsidRPr="00F94E44" w:rsidRDefault="00135683" w:rsidP="00CE0A3A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retrieve information using skimming, scanning and close reading</w:t>
            </w:r>
          </w:p>
        </w:tc>
        <w:tc>
          <w:tcPr>
            <w:tcW w:w="657" w:type="dxa"/>
          </w:tcPr>
          <w:p w:rsidR="001B070B" w:rsidRPr="00F94E44" w:rsidRDefault="001B070B" w:rsidP="00CE0A3A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070B" w:rsidTr="00CE0A3A">
        <w:tc>
          <w:tcPr>
            <w:tcW w:w="8359" w:type="dxa"/>
          </w:tcPr>
          <w:p w:rsidR="001B070B" w:rsidRPr="00F94E44" w:rsidRDefault="00135683" w:rsidP="00CE0A3A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recap and summarise what has happened in the story so far</w:t>
            </w:r>
          </w:p>
        </w:tc>
        <w:tc>
          <w:tcPr>
            <w:tcW w:w="657" w:type="dxa"/>
          </w:tcPr>
          <w:p w:rsidR="001B070B" w:rsidRPr="00F94E44" w:rsidRDefault="001B070B" w:rsidP="00CE0A3A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070B" w:rsidTr="00CE0A3A">
        <w:tc>
          <w:tcPr>
            <w:tcW w:w="8359" w:type="dxa"/>
          </w:tcPr>
          <w:p w:rsidR="001B070B" w:rsidRPr="00F94E44" w:rsidRDefault="00135683" w:rsidP="00CE0A3A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 xml:space="preserve">I can explain how characters have changed </w:t>
            </w:r>
            <w:bookmarkStart w:id="0" w:name="_GoBack"/>
            <w:bookmarkEnd w:id="0"/>
          </w:p>
        </w:tc>
        <w:tc>
          <w:tcPr>
            <w:tcW w:w="657" w:type="dxa"/>
          </w:tcPr>
          <w:p w:rsidR="001B070B" w:rsidRPr="00F94E44" w:rsidRDefault="001B070B" w:rsidP="00CE0A3A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1B070B" w:rsidRPr="00F94E44" w:rsidRDefault="001B070B" w:rsidP="001B070B">
      <w:pPr>
        <w:pStyle w:val="NoSpacing"/>
        <w:rPr>
          <w:rFonts w:ascii="XCCW DH C" w:hAnsi="XCCW DH C"/>
          <w:sz w:val="18"/>
        </w:rPr>
      </w:pPr>
    </w:p>
    <w:p w:rsidR="001B070B" w:rsidRPr="00F94E44" w:rsidRDefault="001B070B" w:rsidP="001B070B">
      <w:pPr>
        <w:pStyle w:val="NoSpacing"/>
        <w:rPr>
          <w:rFonts w:ascii="XCCW DH C" w:hAnsi="XCCW DH C"/>
          <w:b/>
          <w:sz w:val="18"/>
          <w:u w:val="single"/>
        </w:rPr>
      </w:pPr>
      <w:r w:rsidRPr="00F94E44">
        <w:rPr>
          <w:rFonts w:ascii="XCCW DH C" w:hAnsi="XCCW DH C"/>
          <w:b/>
          <w:sz w:val="18"/>
          <w:u w:val="single"/>
        </w:rPr>
        <w:t xml:space="preserve">Rapid Retrieval </w:t>
      </w:r>
    </w:p>
    <w:p w:rsidR="001B070B" w:rsidRDefault="001B070B" w:rsidP="001B070B">
      <w:pPr>
        <w:pStyle w:val="NoSpacing"/>
        <w:rPr>
          <w:rFonts w:ascii="XCCW DH C" w:hAnsi="XCCW DH C"/>
          <w:b/>
          <w:i/>
          <w:sz w:val="18"/>
        </w:rPr>
      </w:pPr>
      <w:r w:rsidRPr="00F94E44">
        <w:rPr>
          <w:rFonts w:ascii="XCCW DH C" w:hAnsi="XCCW DH C"/>
          <w:b/>
          <w:i/>
          <w:sz w:val="18"/>
        </w:rPr>
        <w:t>Pages</w:t>
      </w:r>
      <w:r>
        <w:rPr>
          <w:rFonts w:ascii="XCCW DH C" w:hAnsi="XCCW DH C"/>
          <w:b/>
          <w:i/>
          <w:sz w:val="18"/>
        </w:rPr>
        <w:t xml:space="preserve"> 96 – 97</w:t>
      </w:r>
    </w:p>
    <w:p w:rsidR="001B070B" w:rsidRDefault="001B070B" w:rsidP="001B070B">
      <w:pPr>
        <w:pStyle w:val="NoSpacing"/>
        <w:numPr>
          <w:ilvl w:val="0"/>
          <w:numId w:val="2"/>
        </w:numPr>
        <w:rPr>
          <w:rFonts w:ascii="XCCW DH C" w:hAnsi="XCCW DH C"/>
          <w:sz w:val="18"/>
        </w:rPr>
      </w:pPr>
      <w:r>
        <w:rPr>
          <w:rFonts w:ascii="XCCW DH C" w:hAnsi="XCCW DH C"/>
          <w:sz w:val="18"/>
        </w:rPr>
        <w:t>Find and copy two things that described what Brendan looked like after the fight</w:t>
      </w:r>
    </w:p>
    <w:p w:rsidR="001B070B" w:rsidRDefault="001B070B" w:rsidP="001B070B">
      <w:pPr>
        <w:pStyle w:val="NoSpacing"/>
        <w:ind w:left="720"/>
        <w:rPr>
          <w:rFonts w:ascii="XCCW DH C" w:hAnsi="XCCW DH C"/>
          <w:sz w:val="18"/>
        </w:rPr>
      </w:pPr>
      <w:r>
        <w:rPr>
          <w:rFonts w:ascii="XCCW DH C" w:hAnsi="XCCW DH C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70B" w:rsidRDefault="001B070B" w:rsidP="001B070B">
      <w:pPr>
        <w:pStyle w:val="NoSpacing"/>
        <w:numPr>
          <w:ilvl w:val="0"/>
          <w:numId w:val="2"/>
        </w:numPr>
        <w:rPr>
          <w:rFonts w:ascii="XCCW DH C" w:hAnsi="XCCW DH C"/>
          <w:sz w:val="18"/>
        </w:rPr>
      </w:pPr>
      <w:r>
        <w:rPr>
          <w:rFonts w:ascii="XCCW DH C" w:hAnsi="XCCW DH C"/>
          <w:sz w:val="18"/>
        </w:rPr>
        <w:t xml:space="preserve">Find and copy the phrase that tells you the group of friends were sad as they walked with Mr Irons. </w:t>
      </w:r>
    </w:p>
    <w:p w:rsidR="001B070B" w:rsidRDefault="001B070B" w:rsidP="001B070B">
      <w:pPr>
        <w:pStyle w:val="NoSpacing"/>
        <w:ind w:left="720"/>
        <w:rPr>
          <w:rFonts w:ascii="XCCW DH C" w:hAnsi="XCCW DH C"/>
          <w:sz w:val="18"/>
        </w:rPr>
      </w:pPr>
      <w:r>
        <w:rPr>
          <w:rFonts w:ascii="XCCW DH C" w:hAnsi="XCCW DH C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70B" w:rsidRDefault="001B070B" w:rsidP="001B070B">
      <w:pPr>
        <w:pStyle w:val="NoSpacing"/>
        <w:numPr>
          <w:ilvl w:val="0"/>
          <w:numId w:val="2"/>
        </w:numPr>
        <w:rPr>
          <w:rFonts w:ascii="XCCW DH C" w:hAnsi="XCCW DH C"/>
          <w:sz w:val="18"/>
        </w:rPr>
      </w:pPr>
      <w:r>
        <w:rPr>
          <w:rFonts w:ascii="XCCW DH C" w:hAnsi="XCCW DH C"/>
          <w:sz w:val="18"/>
        </w:rPr>
        <w:t xml:space="preserve">Why was Ahmet so sad and angry? </w:t>
      </w:r>
    </w:p>
    <w:p w:rsidR="001B070B" w:rsidRDefault="001B070B" w:rsidP="001B070B">
      <w:pPr>
        <w:pStyle w:val="NoSpacing"/>
        <w:ind w:left="720"/>
        <w:rPr>
          <w:rFonts w:ascii="XCCW DH C" w:hAnsi="XCCW DH C"/>
          <w:sz w:val="18"/>
        </w:rPr>
      </w:pPr>
      <w:r>
        <w:rPr>
          <w:rFonts w:ascii="XCCW DH C" w:hAnsi="XCCW DH C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750" w:rsidRDefault="00362750" w:rsidP="001B070B">
      <w:pPr>
        <w:pStyle w:val="NoSpacing"/>
        <w:ind w:left="720"/>
        <w:rPr>
          <w:rFonts w:ascii="XCCW DH C" w:hAnsi="XCCW DH C"/>
          <w:sz w:val="18"/>
        </w:rPr>
      </w:pPr>
    </w:p>
    <w:p w:rsidR="00362750" w:rsidRDefault="00362750" w:rsidP="0036275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FC4654" wp14:editId="2D22D27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238500" cy="8153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750" w:rsidRDefault="00362750" w:rsidP="00362750">
                            <w:r>
                              <w:t xml:space="preserve">Story mountain – Where are we now in the story? </w:t>
                            </w:r>
                          </w:p>
                          <w:p w:rsidR="00362750" w:rsidRDefault="00362750" w:rsidP="00362750">
                            <w:r>
                              <w:t>How are things developing?</w:t>
                            </w:r>
                          </w:p>
                          <w:p w:rsidR="00362750" w:rsidRDefault="00362750" w:rsidP="00362750">
                            <w:r>
                              <w:t xml:space="preserve">What things have changed? </w:t>
                            </w:r>
                          </w:p>
                          <w:p w:rsidR="00362750" w:rsidRDefault="00362750" w:rsidP="00362750">
                            <w:r>
                              <w:t>How have the characters changed?</w:t>
                            </w:r>
                          </w:p>
                          <w:p w:rsidR="00362750" w:rsidRDefault="00362750" w:rsidP="00362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C4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255pt;height:64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KUJQIAAEcEAAAOAAAAZHJzL2Uyb0RvYy54bWysU9tu2zAMfR+wfxD0vviSZE2NOEWXLsOA&#10;7gK0+wBZlmNhkuhJSuzs60vJbhZ0wx6G6UEQReqIPIdc3wxakaOwToIpaTZLKRGGQy3NvqTfHndv&#10;VpQ4z0zNFBhR0pNw9Gbz+tW67wqRQwuqFpYgiHFF35W09b4rksTxVmjmZtAJg84GrGYeTbtPast6&#10;RNcqydP0bdKDrTsLXDiHt3ejk24iftMI7r80jROeqJJibj7uNu5V2JPNmhV7y7pW8ikN9g9ZaCYN&#10;fnqGumOekYOVv0FpyS04aPyMg06gaSQXsQasJktfVPPQsk7EWpAc151pcv8Pln8+frVE1iXNsytK&#10;DNMo0qMYPHkHA8kDP33nCgx76DDQD3iNOsdaXXcP/LsjBrYtM3txay30rWA15peFl8nF0xHHBZCq&#10;/wQ1fsMOHiLQ0FgdyEM6CKKjTqezNiEVjpfzfL5apuji6Ftly/kiipew4vl1Z53/IECTcCipRe0j&#10;OjveOx+yYcVzSPjMgZL1TioVDbuvtsqSI8M+2cUVC3gRpgzpsbbrdJmODPwFI8X1JwwtPXa8khrL&#10;CDFTDwbe3ps69qNnUo1nzFmZicjA3ciiH6phEqaC+oSUWhg7GycRDy3Yn5T02NUldT8OzApK1EeD&#10;slxnC+SN+Ggsllc5GvbSU116mOEIVVJPyXjc+jg6gTEDtyhfIyOzQecxkylX7NZI+DRZYRwu7Rj1&#10;a/43TwAAAP//AwBQSwMEFAAGAAgAAAAhAEglemLaAAAABgEAAA8AAABkcnMvZG93bnJldi54bWxM&#10;j8FOwzAMhu9IvENkJG4s3aShtms6TcAOXIbY4J42XltInCrJtsLTY05w/Pxbvz9X68lZccYQB08K&#10;5rMMBFLrzUCdgrfD9i4HEZMmo60nVPCFEdb19VWlS+Mv9IrnfeoEl1AstYI+pbGUMrY9Oh1nfkTi&#10;7OiD04kxdNIEfeFyZ+Uiy+6l0wPxhV6P+NBj+7k/OQWPbVN82G/vwsvzLt9tnrb5Qb4rdXszbVYg&#10;Ek7pbxl+9VkdanZq/IlMFFYBP5J4ugTB4XKeMTfMi6IAWVfyv379AwAA//8DAFBLAQItABQABgAI&#10;AAAAIQC2gziS/gAAAOEBAAATAAAAAAAAAAAAAAAAAAAAAABbQ29udGVudF9UeXBlc10ueG1sUEsB&#10;Ai0AFAAGAAgAAAAhADj9If/WAAAAlAEAAAsAAAAAAAAAAAAAAAAALwEAAF9yZWxzLy5yZWxzUEsB&#10;Ai0AFAAGAAgAAAAhABsBUpQlAgAARwQAAA4AAAAAAAAAAAAAAAAALgIAAGRycy9lMm9Eb2MueG1s&#10;UEsBAi0AFAAGAAgAAAAhAEglemLaAAAABgEAAA8AAAAAAAAAAAAAAAAAfwQAAGRycy9kb3ducmV2&#10;LnhtbFBLBQYAAAAABAAEAPMAAACGBQAAAAA=&#10;" strokecolor="red" strokeweight="1.5pt">
                <v:textbox>
                  <w:txbxContent>
                    <w:p w:rsidR="00362750" w:rsidRDefault="00362750" w:rsidP="00362750">
                      <w:r>
                        <w:t xml:space="preserve">Story mountain – Where are we now in the story? </w:t>
                      </w:r>
                    </w:p>
                    <w:p w:rsidR="00362750" w:rsidRDefault="00362750" w:rsidP="00362750">
                      <w:r>
                        <w:t>How are things developing?</w:t>
                      </w:r>
                    </w:p>
                    <w:p w:rsidR="00362750" w:rsidRDefault="00362750" w:rsidP="00362750">
                      <w:r>
                        <w:t xml:space="preserve">What things have changed? </w:t>
                      </w:r>
                    </w:p>
                    <w:p w:rsidR="00362750" w:rsidRDefault="00362750" w:rsidP="00362750">
                      <w:r>
                        <w:t>How have the characters changed?</w:t>
                      </w:r>
                    </w:p>
                    <w:p w:rsidR="00362750" w:rsidRDefault="00362750" w:rsidP="00362750"/>
                  </w:txbxContent>
                </v:textbox>
                <w10:wrap type="square" anchorx="margin"/>
              </v:shape>
            </w:pict>
          </mc:Fallback>
        </mc:AlternateContent>
      </w:r>
    </w:p>
    <w:p w:rsidR="00362750" w:rsidRPr="001B070B" w:rsidRDefault="00362750" w:rsidP="001B070B">
      <w:pPr>
        <w:pStyle w:val="NoSpacing"/>
        <w:ind w:left="720"/>
        <w:rPr>
          <w:rFonts w:ascii="XCCW DH C" w:hAnsi="XCCW DH C"/>
          <w:sz w:val="18"/>
        </w:rPr>
      </w:pPr>
    </w:p>
    <w:p w:rsidR="00E15844" w:rsidRDefault="003627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1FB1C" wp14:editId="12BB2BBB">
                <wp:simplePos x="0" y="0"/>
                <wp:positionH relativeFrom="column">
                  <wp:posOffset>662940</wp:posOffset>
                </wp:positionH>
                <wp:positionV relativeFrom="paragraph">
                  <wp:posOffset>649605</wp:posOffset>
                </wp:positionV>
                <wp:extent cx="1021080" cy="754380"/>
                <wp:effectExtent l="19050" t="38100" r="45720" b="266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080" cy="7543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40A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2.2pt;margin-top:51.15pt;width:80.4pt;height:59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Ss+gEAAE0EAAAOAAAAZHJzL2Uyb0RvYy54bWysVMuu0zAQ3SPxD5b3NEkh3KpqeoV6KRsE&#10;FRfYu46dWPJLY9Okf8/YScNTQiCysPyYc+bM8Ti7+9FochEQlLMNrVYlJcJy1yrbNfTTx+OzDSUh&#10;Mtsy7axo6FUEer9/+mQ3+K1Yu97pVgBBEhu2g29oH6PfFkXgvTAsrJwXFg+lA8MiLqErWmADshtd&#10;rMvyZTE4aD04LkLA3YfpkO4zv5SCx/dSBhGJbihqi3mEPJ7TWOx3bNsB873iswz2DyoMUxaTLlQP&#10;LDLyBdQvVEZxcMHJuOLOFE5KxUWuAaupyp+qeeyZF7kWNCf4xabw/2j5u8sJiGobWlNimcEreozA&#10;VNdH8grADeTgrEUbHZA6uTX4sEXQwZ5gXgV/glT6KMEQqZX/jI2QzcDyyJi9vi5eizESjptVua7K&#10;DV4Jx7O7+sVznCNhMfEkPg8hvhHOkDRpaJhlLXqmHOzyNsQJeAMksLZkaOh6U9/VWUpwWrVHpXU6&#10;DNCdDxrIhWFXHI8lfnPuH8IiU/q1bUm8erQlgmK202KO1BbFJjOm8vMsXrWYkn8QEk1NZU7ZUzuL&#10;JSXjXNhYLUwYnWAS5S3A8s/AOT5BRW71vwEviJzZ2biAjbIOfpc9jjfJcoq/OTDVnSw4u/aaGyNb&#10;gz2bb3R+X+lRfL/O8G9/gf1XAAAA//8DAFBLAwQUAAYACAAAACEAME6GHeAAAAALAQAADwAAAGRy&#10;cy9kb3ducmV2LnhtbEyPQUvDQBCF74L/YRnBi9hNYg01ZlNEUFAKYtpDj5vsNAlmZ0N220R/vdOT&#10;3t5jPt68l69n24sTjr5zpCBeRCCQamc6ahTsti+3KxA+aDK6d4QKvtHDuri8yHVm3ESfeCpDIziE&#10;fKYVtCEMmZS+btFqv3ADEt8ObrQ6sB0baUY9cbjtZRJFqbS6I/7Q6gGfW6y/yqNV0BzKlZ/s28f7&#10;j3t4Te0Gt9X+Rqnrq/npEUTAOfzBcK7P1aHgTpU7kvGiZx8tl4yeRXIHgokkvU9AVCySOAZZ5PL/&#10;huIXAAD//wMAUEsBAi0AFAAGAAgAAAAhALaDOJL+AAAA4QEAABMAAAAAAAAAAAAAAAAAAAAAAFtD&#10;b250ZW50X1R5cGVzXS54bWxQSwECLQAUAAYACAAAACEAOP0h/9YAAACUAQAACwAAAAAAAAAAAAAA&#10;AAAvAQAAX3JlbHMvLnJlbHNQSwECLQAUAAYACAAAACEAfj5krPoBAABNBAAADgAAAAAAAAAAAAAA&#10;AAAuAgAAZHJzL2Uyb0RvYy54bWxQSwECLQAUAAYACAAAACEAME6GHeAAAAALAQAADwAAAAAAAAAA&#10;AAAAAABUBAAAZHJzL2Rvd25yZXYueG1sUEsFBgAAAAAEAAQA8wAAAGE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D51827" wp14:editId="320C6882">
                <wp:simplePos x="0" y="0"/>
                <wp:positionH relativeFrom="margin">
                  <wp:align>left</wp:align>
                </wp:positionH>
                <wp:positionV relativeFrom="paragraph">
                  <wp:posOffset>2188845</wp:posOffset>
                </wp:positionV>
                <wp:extent cx="5707380" cy="9906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750" w:rsidRDefault="00362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1827" id="_x0000_s1027" type="#_x0000_t202" style="position:absolute;margin-left:0;margin-top:172.35pt;width:449.4pt;height:7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7qJgIAAEsEAAAOAAAAZHJzL2Uyb0RvYy54bWysVNuO2yAQfa/Uf0C8N3bSZJNYcVbbbFNV&#10;2l6k3X4AwThGBYYCiZ1+/Q7Ym1ptn6r6ATHMcJg5Z8ab204rchbOSzAlnU5ySoThUElzLOm3p/2b&#10;FSU+MFMxBUaU9CI8vd2+frVpbSFm0ICqhCMIYnzR2pI2IdgiyzxvhGZ+AlYYdNbgNAtoumNWOdYi&#10;ulbZLM9vshZcZR1w4T2e3vdOuk34dS14+FLXXgSiSoq5hbS6tB7imm03rDg6ZhvJhzTYP2ShmTT4&#10;6BXqngVGTk7+AaUld+ChDhMOOoO6llykGrCaaf5bNY8NsyLVguR4e6XJ/z9Y/vn81RFZoXaUGKZR&#10;oifRBfIOOjKL7LTWFxj0aDEsdHgcI2Ol3j4A/+6JgV3DzFHcOQdtI1iF2U3jzWx0tcfxEeTQfoIK&#10;n2GnAAmoq52OgEgGQXRU6XJVJqbC8XCxzJdvV+ji6Fuv85s8SZex4uW2dT58EKBJ3JTUofIJnZ0f&#10;fIjZsOIlJGUPSlZ7qVQy3PGwU46cGXbJPn2pACxyHKYMafH1xWzREzD2+TFEnr6/QWgZsN2V1CVd&#10;XYNYEWl7b6rUjIFJ1e8xZWUGHiN1PYmhO3SDYIM8B6guSKyDvrtxGnHTgPtJSYudXVL/48ScoER9&#10;NCjOejqfx1FIxnyxnKHhxp7D2MMMR6iSBkr67S6k8Ym8GbhDEWuZ+I1q95kMKWPHJtqH6YojMbZT&#10;1K9/wPYZAAD//wMAUEsDBBQABgAIAAAAIQBU3VNt3wAAAAgBAAAPAAAAZHJzL2Rvd25yZXYueG1s&#10;TI/LTsMwEEX3SPyDNUhsUGtDQ5OGOBVCAtEdtAi2bjxNIvwItpuGv2dYwXJ0R/eeU60na9iIIfbe&#10;SbieC2DoGq9710p42z3OCmAxKaeV8Q4lfGOEdX1+VqlS+5N7xXGbWkYlLpZKQpfSUHIemw6tinM/&#10;oKPs4INVic7Qch3Uicqt4TdCLLlVvaOFTg340GHzuT1aCUX2PH7EzeLlvVkezCpd5ePTV5Dy8mK6&#10;vwOWcEp/z/CLT+hQE9PeH52OzEggkSRhkWU5MIqLVUEmewm3QuTA64r/F6h/AAAA//8DAFBLAQIt&#10;ABQABgAIAAAAIQC2gziS/gAAAOEBAAATAAAAAAAAAAAAAAAAAAAAAABbQ29udGVudF9UeXBlc10u&#10;eG1sUEsBAi0AFAAGAAgAAAAhADj9If/WAAAAlAEAAAsAAAAAAAAAAAAAAAAALwEAAF9yZWxzLy5y&#10;ZWxzUEsBAi0AFAAGAAgAAAAhAFDIDuomAgAASwQAAA4AAAAAAAAAAAAAAAAALgIAAGRycy9lMm9E&#10;b2MueG1sUEsBAi0AFAAGAAgAAAAhAFTdU23fAAAACAEAAA8AAAAAAAAAAAAAAAAAgAQAAGRycy9k&#10;b3ducmV2LnhtbFBLBQYAAAAABAAEAPMAAACMBQAAAAA=&#10;">
                <v:textbox>
                  <w:txbxContent>
                    <w:p w:rsidR="00362750" w:rsidRDefault="003627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1222FD" wp14:editId="4FD4FCA1">
            <wp:simplePos x="0" y="0"/>
            <wp:positionH relativeFrom="margin">
              <wp:posOffset>861695</wp:posOffset>
            </wp:positionH>
            <wp:positionV relativeFrom="paragraph">
              <wp:posOffset>116205</wp:posOffset>
            </wp:positionV>
            <wp:extent cx="4572000" cy="1935480"/>
            <wp:effectExtent l="0" t="0" r="0" b="7620"/>
            <wp:wrapNone/>
            <wp:docPr id="3" name="Picture 3" descr="Mountain clip art at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untain clip art at vector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76DCE"/>
    <w:multiLevelType w:val="hybridMultilevel"/>
    <w:tmpl w:val="AFC21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F7A0E"/>
    <w:multiLevelType w:val="hybridMultilevel"/>
    <w:tmpl w:val="B1CEC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0B"/>
    <w:rsid w:val="00135683"/>
    <w:rsid w:val="001B070B"/>
    <w:rsid w:val="002C7366"/>
    <w:rsid w:val="00362750"/>
    <w:rsid w:val="008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AC8C"/>
  <w15:chartTrackingRefBased/>
  <w15:docId w15:val="{7F369294-259E-4CE7-B8B2-B6E44855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70B"/>
    <w:pPr>
      <w:spacing w:after="0" w:line="240" w:lineRule="auto"/>
    </w:pPr>
  </w:style>
  <w:style w:type="table" w:styleId="TableGrid">
    <w:name w:val="Table Grid"/>
    <w:basedOn w:val="TableNormal"/>
    <w:rsid w:val="001B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2021-02-03T14:39:00Z</dcterms:created>
  <dcterms:modified xsi:type="dcterms:W3CDTF">2021-02-03T15:27:00Z</dcterms:modified>
</cp:coreProperties>
</file>