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Default="00E85FDE" w:rsidP="00E85FDE">
      <w:pPr>
        <w:pStyle w:val="NoSpacing"/>
      </w:pPr>
      <w:r w:rsidRPr="00E85FD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3619500</wp:posOffset>
                </wp:positionV>
                <wp:extent cx="83820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DE" w:rsidRPr="00E85FDE" w:rsidRDefault="00E85FDE" w:rsidP="00E85FDE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E85FDE"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  <w:t>Foetus to baby = 9 months</w:t>
                            </w:r>
                          </w:p>
                          <w:p w:rsidR="00E85FDE" w:rsidRPr="00E85FDE" w:rsidRDefault="00E85FDE" w:rsidP="00E85FDE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E85FDE"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  <w:t>Baby to childhood = birth up to 12</w:t>
                            </w:r>
                          </w:p>
                          <w:p w:rsidR="00E85FDE" w:rsidRPr="00E85FDE" w:rsidRDefault="00E85FDE" w:rsidP="00E85FDE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E85FDE"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  <w:t xml:space="preserve">Adolescence = 13 - 17 </w:t>
                            </w:r>
                          </w:p>
                          <w:p w:rsidR="00E85FDE" w:rsidRPr="00E85FDE" w:rsidRDefault="00E85FDE" w:rsidP="00E85FDE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E85FDE"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  <w:t>Adult = 18 - 70</w:t>
                            </w:r>
                          </w:p>
                          <w:p w:rsidR="00E85FDE" w:rsidRPr="00E85FDE" w:rsidRDefault="00E85FDE" w:rsidP="00E85FDE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E85FDE">
                              <w:rPr>
                                <w:rFonts w:ascii="Comic Sans MS" w:hAnsi="Comic Sans MS" w:cs="Comic Sans MS"/>
                                <w:color w:val="FF0000"/>
                                <w:sz w:val="28"/>
                                <w:szCs w:val="40"/>
                              </w:rPr>
                              <w:t xml:space="preserve">Old Age = 70 - End of life </w:t>
                            </w:r>
                          </w:p>
                          <w:p w:rsidR="00E85FDE" w:rsidRDefault="00E85F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5pt;width:660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">
                <v:textbox style="mso-fit-shape-to-text:t">
                  <w:txbxContent>
                    <w:p w:rsidR="00E85FDE" w:rsidRPr="00E85FDE" w:rsidRDefault="00E85FDE" w:rsidP="00E85FDE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</w:pPr>
                      <w:r w:rsidRPr="00E85FDE"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  <w:t>Foetus to baby = 9 months</w:t>
                      </w:r>
                    </w:p>
                    <w:p w:rsidR="00E85FDE" w:rsidRPr="00E85FDE" w:rsidRDefault="00E85FDE" w:rsidP="00E85FDE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</w:pPr>
                      <w:r w:rsidRPr="00E85FDE"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  <w:t>Baby to childhood = birth up to 12</w:t>
                      </w:r>
                    </w:p>
                    <w:p w:rsidR="00E85FDE" w:rsidRPr="00E85FDE" w:rsidRDefault="00E85FDE" w:rsidP="00E85FDE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</w:pPr>
                      <w:r w:rsidRPr="00E85FDE"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  <w:t xml:space="preserve">Adolescence = 13 - 17 </w:t>
                      </w:r>
                    </w:p>
                    <w:p w:rsidR="00E85FDE" w:rsidRPr="00E85FDE" w:rsidRDefault="00E85FDE" w:rsidP="00E85FDE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</w:pPr>
                      <w:r w:rsidRPr="00E85FDE"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  <w:t>Adult = 18 - 70</w:t>
                      </w:r>
                    </w:p>
                    <w:p w:rsidR="00E85FDE" w:rsidRPr="00E85FDE" w:rsidRDefault="00E85FDE" w:rsidP="00E85FDE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</w:pPr>
                      <w:r w:rsidRPr="00E85FDE">
                        <w:rPr>
                          <w:rFonts w:ascii="Comic Sans MS" w:hAnsi="Comic Sans MS" w:cs="Comic Sans MS"/>
                          <w:color w:val="FF0000"/>
                          <w:sz w:val="28"/>
                          <w:szCs w:val="40"/>
                        </w:rPr>
                        <w:t xml:space="preserve">Old Age = 70 - End of life </w:t>
                      </w:r>
                    </w:p>
                    <w:p w:rsidR="00E85FDE" w:rsidRDefault="00E85F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1676400</wp:posOffset>
                </wp:positionV>
                <wp:extent cx="8699500" cy="50800"/>
                <wp:effectExtent l="0" t="19050" r="4445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0" cy="50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0CE9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32pt" to="689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>
        <w:rPr>
          <w:sz w:val="36"/>
        </w:rPr>
        <w:t xml:space="preserve">Place the stages of human development on the timeline below. Think carefully about the distance between the years. </w:t>
      </w:r>
      <w:bookmarkStart w:id="0" w:name="_GoBack"/>
      <w:bookmarkEnd w:id="0"/>
    </w:p>
    <w:sectPr w:rsidR="00E15844" w:rsidSect="00E85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E"/>
    <w:rsid w:val="002C7366"/>
    <w:rsid w:val="008A3109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9DBE"/>
  <w15:chartTrackingRefBased/>
  <w15:docId w15:val="{255B8ED4-8223-4826-AA7E-A4DD7A75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2021-02-24T19:53:00Z</dcterms:created>
  <dcterms:modified xsi:type="dcterms:W3CDTF">2021-02-24T19:55:00Z</dcterms:modified>
</cp:coreProperties>
</file>