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16E" w:rsidRDefault="00FC2487">
      <w:r w:rsidRPr="00FC2487">
        <w:drawing>
          <wp:inline distT="0" distB="0" distL="0" distR="0" wp14:anchorId="7008E415" wp14:editId="2834EFA2">
            <wp:extent cx="2271600" cy="343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1600" cy="34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FC2487">
        <w:drawing>
          <wp:inline distT="0" distB="0" distL="0" distR="0" wp14:anchorId="3C5F4821" wp14:editId="305EBED4">
            <wp:extent cx="1848108" cy="362953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8108" cy="362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2487">
        <w:drawing>
          <wp:inline distT="0" distB="0" distL="0" distR="0" wp14:anchorId="58F11CE4" wp14:editId="31CDB649">
            <wp:extent cx="2325600" cy="2833200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5600" cy="28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487" w:rsidRDefault="00FC2487">
      <w:r w:rsidRPr="00FC2487">
        <w:drawing>
          <wp:inline distT="0" distB="0" distL="0" distR="0" wp14:anchorId="7463D9FC" wp14:editId="0374EE8A">
            <wp:extent cx="3658111" cy="27054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8111" cy="270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2487">
        <w:drawing>
          <wp:inline distT="0" distB="0" distL="0" distR="0" wp14:anchorId="016E7C95" wp14:editId="5ECB77A3">
            <wp:extent cx="2919600" cy="3441600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9600" cy="34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447" w:rsidRDefault="00D15447"/>
    <w:p w:rsidR="00D15447" w:rsidRDefault="00D15447">
      <w:r>
        <w:t xml:space="preserve">EMEROR HADRIAN </w:t>
      </w:r>
    </w:p>
    <w:p w:rsidR="00D15447" w:rsidRDefault="00D15447">
      <w:r>
        <w:t>PUBLIUS AELIUS TRAIANUS HAD</w:t>
      </w:r>
      <w:r w:rsidR="00760B78">
        <w:t xml:space="preserve">RIANUS AUGUSTUS </w:t>
      </w:r>
    </w:p>
    <w:p w:rsidR="00760B78" w:rsidRDefault="00760B78">
      <w:r>
        <w:t xml:space="preserve">117 AD TO 138 AD </w:t>
      </w:r>
      <w:bookmarkStart w:id="0" w:name="_GoBack"/>
      <w:bookmarkEnd w:id="0"/>
    </w:p>
    <w:sectPr w:rsidR="00760B78" w:rsidSect="00FC24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87"/>
    <w:rsid w:val="0005116E"/>
    <w:rsid w:val="00760B78"/>
    <w:rsid w:val="00D15447"/>
    <w:rsid w:val="00FC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9E682"/>
  <w15:chartTrackingRefBased/>
  <w15:docId w15:val="{3E1336D5-65A5-49A5-BA17-121B4736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Bullock</dc:creator>
  <cp:keywords/>
  <dc:description/>
  <cp:lastModifiedBy>Anthony Bullock</cp:lastModifiedBy>
  <cp:revision>2</cp:revision>
  <dcterms:created xsi:type="dcterms:W3CDTF">2021-02-12T09:14:00Z</dcterms:created>
  <dcterms:modified xsi:type="dcterms:W3CDTF">2021-02-12T09:25:00Z</dcterms:modified>
</cp:coreProperties>
</file>