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A0F" w:rsidRDefault="009A463E">
      <w:r w:rsidRPr="009A463E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0</wp:posOffset>
            </wp:positionV>
            <wp:extent cx="555307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563" y="21451"/>
                <wp:lineTo x="21563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Lesson 3</w:t>
      </w:r>
    </w:p>
    <w:p w:rsidR="009A463E" w:rsidRDefault="009A463E"/>
    <w:p w:rsidR="009A463E" w:rsidRDefault="009A463E"/>
    <w:p w:rsidR="009A463E" w:rsidRDefault="009A463E"/>
    <w:p w:rsidR="009A463E" w:rsidRDefault="009A463E"/>
    <w:p w:rsidR="009A463E" w:rsidRDefault="009A463E">
      <w:r w:rsidRPr="009A463E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295910</wp:posOffset>
            </wp:positionV>
            <wp:extent cx="3252470" cy="2443480"/>
            <wp:effectExtent l="0" t="0" r="5080" b="0"/>
            <wp:wrapTight wrapText="bothSides">
              <wp:wrapPolygon edited="0">
                <wp:start x="0" y="0"/>
                <wp:lineTo x="0" y="21387"/>
                <wp:lineTo x="21507" y="21387"/>
                <wp:lineTo x="21507" y="0"/>
                <wp:lineTo x="0" y="0"/>
              </wp:wrapPolygon>
            </wp:wrapTight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63E" w:rsidRDefault="009A463E">
      <w:pPr>
        <w:rPr>
          <w:b/>
          <w:color w:val="FF0000"/>
          <w:u w:val="single"/>
        </w:rPr>
      </w:pPr>
      <w:r w:rsidRPr="009A463E">
        <w:rPr>
          <w:b/>
          <w:noProof/>
          <w:color w:val="FF0000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96520</wp:posOffset>
            </wp:positionV>
            <wp:extent cx="845185" cy="570230"/>
            <wp:effectExtent l="0" t="0" r="0" b="1270"/>
            <wp:wrapTight wrapText="bothSides">
              <wp:wrapPolygon edited="0">
                <wp:start x="0" y="0"/>
                <wp:lineTo x="0" y="20927"/>
                <wp:lineTo x="20935" y="20927"/>
                <wp:lineTo x="209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63E">
        <w:rPr>
          <w:b/>
          <w:color w:val="FF0000"/>
          <w:u w:val="single"/>
        </w:rPr>
        <w:t>Memory recall – What was weaving important in Bradford?</w:t>
      </w: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  <w:r w:rsidRPr="009A463E">
        <w:rPr>
          <w:b/>
          <w:color w:val="FF0000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1559560" cy="1614170"/>
            <wp:effectExtent l="0" t="0" r="2540" b="5080"/>
            <wp:wrapTight wrapText="bothSides">
              <wp:wrapPolygon edited="0">
                <wp:start x="0" y="0"/>
                <wp:lineTo x="0" y="21413"/>
                <wp:lineTo x="21371" y="21413"/>
                <wp:lineTo x="21371" y="0"/>
                <wp:lineTo x="0" y="0"/>
              </wp:wrapPolygon>
            </wp:wrapTight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u w:val="single"/>
        </w:rPr>
        <w:t>What do you know about this image?</w:t>
      </w: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  <w:r>
        <w:rPr>
          <w:b/>
          <w:noProof/>
          <w:color w:val="FF0000"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275590</wp:posOffset>
            </wp:positionV>
            <wp:extent cx="1562735" cy="2266950"/>
            <wp:effectExtent l="0" t="0" r="0" b="0"/>
            <wp:wrapTight wrapText="bothSides">
              <wp:wrapPolygon edited="0">
                <wp:start x="0" y="0"/>
                <wp:lineTo x="0" y="21418"/>
                <wp:lineTo x="21328" y="21418"/>
                <wp:lineTo x="2132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u w:val="single"/>
        </w:rPr>
        <w:t>What does a weaver do?</w:t>
      </w: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</w:p>
    <w:p w:rsidR="009A463E" w:rsidRPr="009A463E" w:rsidRDefault="009A463E" w:rsidP="009A463E">
      <w:pPr>
        <w:rPr>
          <w:b/>
          <w:color w:val="FF0000"/>
          <w:u w:val="single"/>
        </w:rPr>
      </w:pPr>
      <w:r w:rsidRPr="009A463E">
        <w:rPr>
          <w:b/>
          <w:color w:val="FF0000"/>
          <w:u w:val="single"/>
        </w:rPr>
        <w:t>Sue Spooner is a tapestry maker and weaver based in Cornwall, England. Her vivid designs draw their imagery from the built landscape, ancient and historic, where deserted buildings have undergone a process of decay, coloured with rust or corroded by the course of time.</w:t>
      </w: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  <w:r w:rsidRPr="009A463E">
        <w:rPr>
          <w:b/>
          <w:color w:val="FF0000"/>
          <w:u w:val="single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9525</wp:posOffset>
            </wp:positionV>
            <wp:extent cx="2276475" cy="2529958"/>
            <wp:effectExtent l="0" t="0" r="0" b="3810"/>
            <wp:wrapTight wrapText="bothSides">
              <wp:wrapPolygon edited="0">
                <wp:start x="0" y="0"/>
                <wp:lineTo x="0" y="21470"/>
                <wp:lineTo x="21329" y="21470"/>
                <wp:lineTo x="21329" y="0"/>
                <wp:lineTo x="0" y="0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529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63E">
        <w:rPr>
          <w:b/>
          <w:color w:val="FF0000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19050</wp:posOffset>
            </wp:positionV>
            <wp:extent cx="3225758" cy="1685925"/>
            <wp:effectExtent l="0" t="0" r="0" b="0"/>
            <wp:wrapTight wrapText="bothSides">
              <wp:wrapPolygon edited="0">
                <wp:start x="0" y="0"/>
                <wp:lineTo x="0" y="21234"/>
                <wp:lineTo x="21434" y="21234"/>
                <wp:lineTo x="21434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758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</w:p>
    <w:p w:rsidR="009A463E" w:rsidRDefault="009A463E">
      <w:pPr>
        <w:rPr>
          <w:b/>
          <w:color w:val="FF0000"/>
          <w:u w:val="single"/>
        </w:rPr>
      </w:pPr>
    </w:p>
    <w:p w:rsidR="009A463E" w:rsidRPr="009A463E" w:rsidRDefault="009A463E">
      <w:pPr>
        <w:rPr>
          <w:b/>
          <w:color w:val="FF0000"/>
          <w:u w:val="single"/>
        </w:rPr>
      </w:pPr>
      <w:bookmarkStart w:id="0" w:name="_GoBack"/>
      <w:bookmarkEnd w:id="0"/>
    </w:p>
    <w:sectPr w:rsidR="009A463E" w:rsidRPr="009A463E" w:rsidSect="009A46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63E"/>
    <w:rsid w:val="004E0F2C"/>
    <w:rsid w:val="009A463E"/>
    <w:rsid w:val="00B0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59C3C"/>
  <w15:chartTrackingRefBased/>
  <w15:docId w15:val="{D05D51A6-DFCD-4F49-8400-2D2255435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Allingham</dc:creator>
  <cp:keywords/>
  <dc:description/>
  <cp:lastModifiedBy>Louise Allingham</cp:lastModifiedBy>
  <cp:revision>1</cp:revision>
  <dcterms:created xsi:type="dcterms:W3CDTF">2021-02-15T10:45:00Z</dcterms:created>
  <dcterms:modified xsi:type="dcterms:W3CDTF">2021-02-15T10:50:00Z</dcterms:modified>
</cp:coreProperties>
</file>