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8D" w:rsidRPr="00655C94" w:rsidRDefault="00C7708D" w:rsidP="00C7708D">
      <w:pPr>
        <w:pStyle w:val="NoSpacing"/>
        <w:rPr>
          <w:rFonts w:ascii="XCCW DH C" w:hAnsi="XCCW DH C"/>
          <w:sz w:val="20"/>
          <w:u w:val="single"/>
        </w:rPr>
      </w:pPr>
      <w:r w:rsidRPr="00655C94">
        <w:rPr>
          <w:rFonts w:ascii="XCCW DH C" w:hAnsi="XCCW DH C"/>
          <w:sz w:val="20"/>
          <w:u w:val="single"/>
        </w:rPr>
        <w:t xml:space="preserve">LI: To </w:t>
      </w:r>
      <w:r w:rsidR="00D04B5A">
        <w:rPr>
          <w:rFonts w:ascii="XCCW DH C" w:hAnsi="XCCW DH C"/>
          <w:sz w:val="20"/>
          <w:u w:val="single"/>
        </w:rPr>
        <w:t>find the place value of each digit of a number.</w:t>
      </w:r>
      <w:r w:rsidRPr="00655C94">
        <w:rPr>
          <w:rFonts w:ascii="XCCW DH C" w:hAnsi="XCCW DH C"/>
          <w:sz w:val="20"/>
          <w:u w:val="single"/>
        </w:rPr>
        <w:t xml:space="preserve"> </w:t>
      </w:r>
    </w:p>
    <w:p w:rsidR="00C7708D" w:rsidRPr="00655C94" w:rsidRDefault="00C7708D" w:rsidP="00C7708D">
      <w:pPr>
        <w:pStyle w:val="NoSpacing"/>
        <w:rPr>
          <w:rFonts w:ascii="XCCW DH C" w:hAnsi="XCCW DH C"/>
          <w:b/>
          <w:sz w:val="20"/>
        </w:rPr>
      </w:pPr>
      <w:r w:rsidRPr="00655C94">
        <w:rPr>
          <w:rFonts w:ascii="XCCW DH C" w:hAnsi="XCCW DH C"/>
          <w:b/>
          <w:sz w:val="20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C7708D" w:rsidRPr="00655C94" w:rsidTr="00F0084A">
        <w:tc>
          <w:tcPr>
            <w:tcW w:w="8359" w:type="dxa"/>
          </w:tcPr>
          <w:p w:rsidR="00C7708D" w:rsidRPr="00655C94" w:rsidRDefault="00C7708D" w:rsidP="00D04B5A">
            <w:pPr>
              <w:pStyle w:val="NoSpacing"/>
              <w:rPr>
                <w:rFonts w:ascii="XCCW DH C" w:hAnsi="XCCW DH C"/>
                <w:sz w:val="20"/>
              </w:rPr>
            </w:pPr>
            <w:r w:rsidRPr="00655C94">
              <w:rPr>
                <w:rFonts w:ascii="XCCW DH C" w:hAnsi="XCCW DH C"/>
                <w:sz w:val="20"/>
              </w:rPr>
              <w:t xml:space="preserve">I </w:t>
            </w:r>
            <w:r w:rsidR="00D04B5A">
              <w:rPr>
                <w:rFonts w:ascii="XCCW DH C" w:hAnsi="XCCW DH C"/>
                <w:sz w:val="20"/>
              </w:rPr>
              <w:t>know my ones, tens, hundred, thousands, tens of thousands and hundreds of thousands.</w:t>
            </w:r>
            <w:r w:rsidRPr="00655C94">
              <w:rPr>
                <w:rFonts w:ascii="XCCW DH C" w:hAnsi="XCCW DH C"/>
                <w:sz w:val="20"/>
              </w:rPr>
              <w:t xml:space="preserve"> </w:t>
            </w:r>
          </w:p>
        </w:tc>
        <w:tc>
          <w:tcPr>
            <w:tcW w:w="657" w:type="dxa"/>
          </w:tcPr>
          <w:p w:rsidR="00C7708D" w:rsidRPr="00655C94" w:rsidRDefault="00C7708D" w:rsidP="00F0084A">
            <w:pPr>
              <w:pStyle w:val="NoSpacing"/>
              <w:rPr>
                <w:rFonts w:ascii="XCCW DH C" w:hAnsi="XCCW DH C"/>
                <w:b/>
                <w:sz w:val="20"/>
              </w:rPr>
            </w:pPr>
          </w:p>
        </w:tc>
      </w:tr>
      <w:tr w:rsidR="00C7708D" w:rsidRPr="00655C94" w:rsidTr="00F0084A">
        <w:tc>
          <w:tcPr>
            <w:tcW w:w="8359" w:type="dxa"/>
          </w:tcPr>
          <w:p w:rsidR="00C7708D" w:rsidRPr="00655C94" w:rsidRDefault="00C7708D" w:rsidP="00D04B5A">
            <w:pPr>
              <w:pStyle w:val="NoSpacing"/>
              <w:rPr>
                <w:rFonts w:ascii="XCCW DH C" w:hAnsi="XCCW DH C"/>
                <w:sz w:val="20"/>
              </w:rPr>
            </w:pPr>
            <w:r w:rsidRPr="00655C94">
              <w:rPr>
                <w:rFonts w:ascii="XCCW DH C" w:hAnsi="XCCW DH C"/>
                <w:sz w:val="20"/>
              </w:rPr>
              <w:t xml:space="preserve">I can </w:t>
            </w:r>
            <w:r w:rsidR="00D04B5A">
              <w:rPr>
                <w:rFonts w:ascii="XCCW DH C" w:hAnsi="XCCW DH C"/>
                <w:sz w:val="20"/>
              </w:rPr>
              <w:t>complete a range of question that include place value</w:t>
            </w:r>
          </w:p>
        </w:tc>
        <w:tc>
          <w:tcPr>
            <w:tcW w:w="657" w:type="dxa"/>
          </w:tcPr>
          <w:p w:rsidR="00C7708D" w:rsidRPr="00655C94" w:rsidRDefault="00C7708D" w:rsidP="00F0084A">
            <w:pPr>
              <w:pStyle w:val="NoSpacing"/>
              <w:rPr>
                <w:rFonts w:ascii="XCCW DH C" w:hAnsi="XCCW DH C"/>
                <w:b/>
                <w:sz w:val="20"/>
              </w:rPr>
            </w:pPr>
          </w:p>
        </w:tc>
      </w:tr>
      <w:tr w:rsidR="00C7708D" w:rsidRPr="00655C94" w:rsidTr="00F0084A">
        <w:tc>
          <w:tcPr>
            <w:tcW w:w="8359" w:type="dxa"/>
          </w:tcPr>
          <w:p w:rsidR="00C7708D" w:rsidRPr="00655C94" w:rsidRDefault="00D04B5A" w:rsidP="00F0084A">
            <w:pPr>
              <w:pStyle w:val="NoSpacing"/>
              <w:rPr>
                <w:rFonts w:ascii="XCCW DH C" w:hAnsi="XCCW DH C"/>
                <w:sz w:val="20"/>
              </w:rPr>
            </w:pPr>
            <w:r>
              <w:rPr>
                <w:rFonts w:ascii="XCCW DH C" w:hAnsi="XCCW DH C"/>
                <w:sz w:val="20"/>
              </w:rPr>
              <w:t>I can write a number as a word.</w:t>
            </w:r>
          </w:p>
        </w:tc>
        <w:tc>
          <w:tcPr>
            <w:tcW w:w="657" w:type="dxa"/>
          </w:tcPr>
          <w:p w:rsidR="00C7708D" w:rsidRPr="00655C94" w:rsidRDefault="00C7708D" w:rsidP="00F0084A">
            <w:pPr>
              <w:pStyle w:val="NoSpacing"/>
              <w:rPr>
                <w:rFonts w:ascii="XCCW DH C" w:hAnsi="XCCW DH C"/>
                <w:b/>
                <w:sz w:val="20"/>
              </w:rPr>
            </w:pPr>
          </w:p>
        </w:tc>
      </w:tr>
    </w:tbl>
    <w:p w:rsidR="00C7708D" w:rsidRDefault="009C3D94" w:rsidP="00C770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210185</wp:posOffset>
                </wp:positionV>
                <wp:extent cx="4933950" cy="2838450"/>
                <wp:effectExtent l="19050" t="19050" r="38100" b="381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D94" w:rsidRPr="009C3D94" w:rsidRDefault="009C3D9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9C3D94">
                              <w:rPr>
                                <w:b/>
                                <w:color w:val="0070C0"/>
                              </w:rPr>
                              <w:t>You do...</w:t>
                            </w:r>
                          </w:p>
                          <w:p w:rsidR="009C3D94" w:rsidRDefault="009C3D94">
                            <w:r>
                              <w:t>What is the value of each digit underlined?</w:t>
                            </w:r>
                          </w:p>
                          <w:p w:rsidR="009C3D94" w:rsidRDefault="009C3D94">
                            <w:r>
                              <w:t>56</w:t>
                            </w:r>
                            <w:r w:rsidRPr="009C3D94">
                              <w:rPr>
                                <w:u w:val="single"/>
                              </w:rPr>
                              <w:t>2</w:t>
                            </w:r>
                            <w:r>
                              <w:t xml:space="preserve">                       6</w:t>
                            </w:r>
                            <w:r w:rsidRPr="009C3D94">
                              <w:rPr>
                                <w:u w:val="single"/>
                              </w:rPr>
                              <w:t>7</w:t>
                            </w:r>
                            <w:r>
                              <w:t xml:space="preserve">,261                         </w:t>
                            </w:r>
                            <w:r w:rsidRPr="009C3D94">
                              <w:rPr>
                                <w:u w:val="single"/>
                              </w:rPr>
                              <w:t>7</w:t>
                            </w:r>
                            <w:r>
                              <w:t>82,121                    200,3</w:t>
                            </w:r>
                            <w:r w:rsidRPr="009C3D94">
                              <w:rPr>
                                <w:u w:val="single"/>
                              </w:rPr>
                              <w:t>2</w:t>
                            </w:r>
                            <w:r>
                              <w:t xml:space="preserve">8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.5pt;margin-top:16.55pt;width:388.5pt;height:22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" fillcolor="white [3201]" strokecolor="#0070c0" strokeweight="4.5pt">
                <v:textbox>
                  <w:txbxContent>
                    <w:p w:rsidR="009C3D94" w:rsidRPr="009C3D94" w:rsidRDefault="009C3D94">
                      <w:pPr>
                        <w:rPr>
                          <w:b/>
                          <w:color w:val="0070C0"/>
                        </w:rPr>
                      </w:pPr>
                      <w:r w:rsidRPr="009C3D94">
                        <w:rPr>
                          <w:b/>
                          <w:color w:val="0070C0"/>
                        </w:rPr>
                        <w:t>You do...</w:t>
                      </w:r>
                    </w:p>
                    <w:p w:rsidR="009C3D94" w:rsidRDefault="009C3D94">
                      <w:r>
                        <w:t>What is the value of each digit underlined?</w:t>
                      </w:r>
                    </w:p>
                    <w:p w:rsidR="009C3D94" w:rsidRDefault="009C3D94">
                      <w:r>
                        <w:t>56</w:t>
                      </w:r>
                      <w:r w:rsidRPr="009C3D94">
                        <w:rPr>
                          <w:u w:val="single"/>
                        </w:rPr>
                        <w:t>2</w:t>
                      </w:r>
                      <w:r>
                        <w:t xml:space="preserve">                       6</w:t>
                      </w:r>
                      <w:r w:rsidRPr="009C3D94">
                        <w:rPr>
                          <w:u w:val="single"/>
                        </w:rPr>
                        <w:t>7</w:t>
                      </w:r>
                      <w:r>
                        <w:t xml:space="preserve">,261                         </w:t>
                      </w:r>
                      <w:r w:rsidRPr="009C3D94">
                        <w:rPr>
                          <w:u w:val="single"/>
                        </w:rPr>
                        <w:t>7</w:t>
                      </w:r>
                      <w:r>
                        <w:t>82,121                    200,3</w:t>
                      </w:r>
                      <w:r w:rsidRPr="009C3D94">
                        <w:rPr>
                          <w:u w:val="single"/>
                        </w:rPr>
                        <w:t>2</w:t>
                      </w:r>
                      <w:r>
                        <w:t xml:space="preserve">8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C3D94" w:rsidRDefault="009C3D94" w:rsidP="00FD7E5F">
      <w:pPr>
        <w:pStyle w:val="NoSpacing"/>
      </w:pPr>
    </w:p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2505075</wp:posOffset>
            </wp:positionH>
            <wp:positionV relativeFrom="paragraph">
              <wp:posOffset>163195</wp:posOffset>
            </wp:positionV>
            <wp:extent cx="2301875" cy="1247775"/>
            <wp:effectExtent l="0" t="0" r="3175" b="952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11430</wp:posOffset>
            </wp:positionV>
            <wp:extent cx="2372995" cy="1485900"/>
            <wp:effectExtent l="0" t="0" r="8255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Default="009C3D94" w:rsidP="009C3D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316865</wp:posOffset>
                </wp:positionV>
                <wp:extent cx="2886075" cy="2514600"/>
                <wp:effectExtent l="19050" t="19050" r="47625" b="381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D94" w:rsidRPr="009C3D94" w:rsidRDefault="009C3D94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9C3D94">
                              <w:rPr>
                                <w:b/>
                                <w:color w:val="7030A0"/>
                              </w:rPr>
                              <w:t>Challenge:</w:t>
                            </w:r>
                          </w:p>
                          <w:p w:rsidR="009C3D94" w:rsidRDefault="009C3D9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8331FE" wp14:editId="7A4CFE00">
                                  <wp:extent cx="2753995" cy="2041525"/>
                                  <wp:effectExtent l="0" t="0" r="825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3995" cy="2041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-42pt;margin-top:24.95pt;width:227.2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" fillcolor="white [3201]" strokecolor="#7030a0" strokeweight="4.5pt">
                <v:textbox>
                  <w:txbxContent>
                    <w:p w:rsidR="009C3D94" w:rsidRPr="009C3D94" w:rsidRDefault="009C3D94">
                      <w:pPr>
                        <w:rPr>
                          <w:b/>
                          <w:color w:val="7030A0"/>
                        </w:rPr>
                      </w:pPr>
                      <w:r w:rsidRPr="009C3D94">
                        <w:rPr>
                          <w:b/>
                          <w:color w:val="7030A0"/>
                        </w:rPr>
                        <w:t>Challenge:</w:t>
                      </w:r>
                    </w:p>
                    <w:p w:rsidR="009C3D94" w:rsidRDefault="009C3D9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8331FE" wp14:editId="7A4CFE00">
                            <wp:extent cx="2753995" cy="2041525"/>
                            <wp:effectExtent l="0" t="0" r="825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3995" cy="2041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3D94" w:rsidRDefault="009C3D94" w:rsidP="009C3D94">
      <w:pPr>
        <w:tabs>
          <w:tab w:val="left" w:pos="17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29210</wp:posOffset>
                </wp:positionV>
                <wp:extent cx="3124200" cy="2686050"/>
                <wp:effectExtent l="19050" t="19050" r="38100" b="381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68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D94" w:rsidRPr="009C3D94" w:rsidRDefault="009C3D94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9C3D94">
                              <w:rPr>
                                <w:b/>
                                <w:color w:val="7030A0"/>
                              </w:rPr>
                              <w:t>Challenge:</w:t>
                            </w:r>
                          </w:p>
                          <w:p w:rsidR="009C3D94" w:rsidRDefault="009C3D94">
                            <w:r>
                              <w:t>Write these as numbers:</w:t>
                            </w:r>
                          </w:p>
                          <w:p w:rsidR="009C3D94" w:rsidRDefault="009C3D94" w:rsidP="009C3D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Three Hundred and Six </w:t>
                            </w:r>
                          </w:p>
                          <w:p w:rsidR="009C3D94" w:rsidRDefault="009C3D94" w:rsidP="009C3D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Twenty </w:t>
                            </w:r>
                            <w:bookmarkStart w:id="0" w:name="_GoBack"/>
                            <w:bookmarkEnd w:id="0"/>
                            <w:r>
                              <w:t>nine Thousand</w:t>
                            </w:r>
                            <w:r>
                              <w:t>,</w:t>
                            </w:r>
                            <w:r>
                              <w:t xml:space="preserve"> Four Hundred and Two </w:t>
                            </w:r>
                          </w:p>
                          <w:p w:rsidR="009C3D94" w:rsidRDefault="009C3D94" w:rsidP="00D04B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One hundred thousand, Six Hundred and Thirteen</w:t>
                            </w:r>
                          </w:p>
                          <w:p w:rsidR="00D04B5A" w:rsidRDefault="00D04B5A" w:rsidP="00D04B5A">
                            <w:r>
                              <w:t>Write these numbers as words:</w:t>
                            </w:r>
                          </w:p>
                          <w:p w:rsidR="00D04B5A" w:rsidRDefault="00D04B5A" w:rsidP="00D04B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592 </w:t>
                            </w:r>
                          </w:p>
                          <w:p w:rsidR="00D04B5A" w:rsidRDefault="00D04B5A" w:rsidP="00D04B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12,372 </w:t>
                            </w:r>
                          </w:p>
                          <w:p w:rsidR="00D04B5A" w:rsidRDefault="00D04B5A" w:rsidP="00D04B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568,602</w:t>
                            </w:r>
                          </w:p>
                          <w:p w:rsidR="009C3D94" w:rsidRDefault="009C3D94"/>
                          <w:p w:rsidR="009C3D94" w:rsidRDefault="009C3D94"/>
                          <w:p w:rsidR="009C3D94" w:rsidRDefault="009C3D94"/>
                          <w:p w:rsidR="009C3D94" w:rsidRDefault="009C3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margin-left:229.5pt;margin-top:2.3pt;width:246pt;height:21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" fillcolor="white [3201]" strokecolor="#7030a0" strokeweight="4.5pt">
                <v:textbox>
                  <w:txbxContent>
                    <w:p w:rsidR="009C3D94" w:rsidRPr="009C3D94" w:rsidRDefault="009C3D94">
                      <w:pPr>
                        <w:rPr>
                          <w:b/>
                          <w:color w:val="7030A0"/>
                        </w:rPr>
                      </w:pPr>
                      <w:r w:rsidRPr="009C3D94">
                        <w:rPr>
                          <w:b/>
                          <w:color w:val="7030A0"/>
                        </w:rPr>
                        <w:t>Challenge:</w:t>
                      </w:r>
                    </w:p>
                    <w:p w:rsidR="009C3D94" w:rsidRDefault="009C3D94">
                      <w:r>
                        <w:t>Write these as numbers:</w:t>
                      </w:r>
                    </w:p>
                    <w:p w:rsidR="009C3D94" w:rsidRDefault="009C3D94" w:rsidP="009C3D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Three Hundred and Six </w:t>
                      </w:r>
                    </w:p>
                    <w:p w:rsidR="009C3D94" w:rsidRDefault="009C3D94" w:rsidP="009C3D9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Twenty </w:t>
                      </w:r>
                      <w:bookmarkStart w:id="1" w:name="_GoBack"/>
                      <w:bookmarkEnd w:id="1"/>
                      <w:r>
                        <w:t>nine Thousand</w:t>
                      </w:r>
                      <w:r>
                        <w:t>,</w:t>
                      </w:r>
                      <w:r>
                        <w:t xml:space="preserve"> Four Hundred and Two </w:t>
                      </w:r>
                    </w:p>
                    <w:p w:rsidR="009C3D94" w:rsidRDefault="009C3D94" w:rsidP="00D04B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One hundred thousand, Six Hundred and Thirteen</w:t>
                      </w:r>
                    </w:p>
                    <w:p w:rsidR="00D04B5A" w:rsidRDefault="00D04B5A" w:rsidP="00D04B5A">
                      <w:r>
                        <w:t>Write these numbers as words:</w:t>
                      </w:r>
                    </w:p>
                    <w:p w:rsidR="00D04B5A" w:rsidRDefault="00D04B5A" w:rsidP="00D04B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592 </w:t>
                      </w:r>
                    </w:p>
                    <w:p w:rsidR="00D04B5A" w:rsidRDefault="00D04B5A" w:rsidP="00D04B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12,372 </w:t>
                      </w:r>
                    </w:p>
                    <w:p w:rsidR="00D04B5A" w:rsidRDefault="00D04B5A" w:rsidP="00D04B5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568,602</w:t>
                      </w:r>
                    </w:p>
                    <w:p w:rsidR="009C3D94" w:rsidRDefault="009C3D94"/>
                    <w:p w:rsidR="009C3D94" w:rsidRDefault="009C3D94"/>
                    <w:p w:rsidR="009C3D94" w:rsidRDefault="009C3D94"/>
                    <w:p w:rsidR="009C3D94" w:rsidRDefault="009C3D94"/>
                  </w:txbxContent>
                </v:textbox>
              </v:shape>
            </w:pict>
          </mc:Fallback>
        </mc:AlternateContent>
      </w:r>
      <w:r>
        <w:tab/>
      </w:r>
    </w:p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Pr="009C3D94" w:rsidRDefault="009C3D94" w:rsidP="009C3D94"/>
    <w:p w:rsidR="009C3D94" w:rsidRDefault="009C3D94" w:rsidP="009C3D94"/>
    <w:p w:rsidR="00566FDC" w:rsidRDefault="009C3D94" w:rsidP="009C3D94">
      <w:pPr>
        <w:tabs>
          <w:tab w:val="left" w:pos="4020"/>
        </w:tabs>
      </w:pPr>
      <w:r>
        <w:tab/>
      </w:r>
    </w:p>
    <w:p w:rsidR="009C3D94" w:rsidRDefault="009C3D94" w:rsidP="009C3D94">
      <w:pPr>
        <w:tabs>
          <w:tab w:val="left" w:pos="4020"/>
        </w:tabs>
      </w:pPr>
    </w:p>
    <w:p w:rsidR="009C3D94" w:rsidRDefault="009C3D94" w:rsidP="009C3D94">
      <w:pPr>
        <w:tabs>
          <w:tab w:val="left" w:pos="4020"/>
        </w:tabs>
      </w:pPr>
    </w:p>
    <w:p w:rsidR="009C3D94" w:rsidRDefault="009C3D94" w:rsidP="009C3D94">
      <w:pPr>
        <w:tabs>
          <w:tab w:val="left" w:pos="4020"/>
        </w:tabs>
      </w:pPr>
    </w:p>
    <w:p w:rsidR="009C3D94" w:rsidRPr="009C3D94" w:rsidRDefault="009C3D94" w:rsidP="009C3D94">
      <w:pPr>
        <w:tabs>
          <w:tab w:val="left" w:pos="4020"/>
        </w:tabs>
      </w:pPr>
      <w:r w:rsidRPr="009C3D9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0B914" wp14:editId="75590376">
                <wp:simplePos x="0" y="0"/>
                <wp:positionH relativeFrom="column">
                  <wp:posOffset>209550</wp:posOffset>
                </wp:positionH>
                <wp:positionV relativeFrom="paragraph">
                  <wp:posOffset>428626</wp:posOffset>
                </wp:positionV>
                <wp:extent cx="4493895" cy="2667000"/>
                <wp:effectExtent l="19050" t="19050" r="40005" b="3810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3895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9C3D94" w:rsidRPr="009C3D94" w:rsidRDefault="009C3D94" w:rsidP="009C3D94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9C3D94">
                              <w:rPr>
                                <w:b/>
                                <w:color w:val="7030A0"/>
                              </w:rPr>
                              <w:t>Challenge:</w:t>
                            </w:r>
                          </w:p>
                          <w:p w:rsidR="009C3D94" w:rsidRDefault="009C3D94" w:rsidP="009C3D9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7B541C" wp14:editId="285693D6">
                                  <wp:extent cx="4370070" cy="2277745"/>
                                  <wp:effectExtent l="0" t="0" r="0" b="825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70070" cy="2277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3D94" w:rsidRDefault="009C3D94" w:rsidP="009C3D94"/>
                          <w:p w:rsidR="009C3D94" w:rsidRDefault="009C3D94" w:rsidP="009C3D94"/>
                          <w:p w:rsidR="009C3D94" w:rsidRDefault="009C3D94" w:rsidP="009C3D94"/>
                          <w:p w:rsidR="009C3D94" w:rsidRDefault="009C3D94" w:rsidP="009C3D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0B914" id="Text Box 44" o:spid="_x0000_s1029" type="#_x0000_t202" style="position:absolute;margin-left:16.5pt;margin-top:33.75pt;width:353.85pt;height:2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" fillcolor="window" strokecolor="#7030a0" strokeweight="4.5pt">
                <v:textbox>
                  <w:txbxContent>
                    <w:p w:rsidR="009C3D94" w:rsidRPr="009C3D94" w:rsidRDefault="009C3D94" w:rsidP="009C3D94">
                      <w:pPr>
                        <w:rPr>
                          <w:b/>
                          <w:color w:val="7030A0"/>
                        </w:rPr>
                      </w:pPr>
                      <w:r w:rsidRPr="009C3D94">
                        <w:rPr>
                          <w:b/>
                          <w:color w:val="7030A0"/>
                        </w:rPr>
                        <w:t>Challenge:</w:t>
                      </w:r>
                    </w:p>
                    <w:p w:rsidR="009C3D94" w:rsidRDefault="009C3D94" w:rsidP="009C3D9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7B541C" wp14:editId="285693D6">
                            <wp:extent cx="4370070" cy="2277745"/>
                            <wp:effectExtent l="0" t="0" r="0" b="825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70070" cy="2277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3D94" w:rsidRDefault="009C3D94" w:rsidP="009C3D94"/>
                    <w:p w:rsidR="009C3D94" w:rsidRDefault="009C3D94" w:rsidP="009C3D94"/>
                    <w:p w:rsidR="009C3D94" w:rsidRDefault="009C3D94" w:rsidP="009C3D94"/>
                    <w:p w:rsidR="009C3D94" w:rsidRDefault="009C3D94" w:rsidP="009C3D94"/>
                  </w:txbxContent>
                </v:textbox>
              </v:shape>
            </w:pict>
          </mc:Fallback>
        </mc:AlternateContent>
      </w:r>
    </w:p>
    <w:sectPr w:rsidR="009C3D94" w:rsidRPr="009C3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756B"/>
    <w:multiLevelType w:val="hybridMultilevel"/>
    <w:tmpl w:val="E25A4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16551"/>
    <w:multiLevelType w:val="hybridMultilevel"/>
    <w:tmpl w:val="E3FA8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5F"/>
    <w:rsid w:val="00566FDC"/>
    <w:rsid w:val="009C3D94"/>
    <w:rsid w:val="00C7708D"/>
    <w:rsid w:val="00D04B5A"/>
    <w:rsid w:val="00E427E4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2CC11-9F48-4D37-9ED8-AAC8B863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7E5F"/>
    <w:pPr>
      <w:spacing w:after="0" w:line="240" w:lineRule="auto"/>
    </w:pPr>
  </w:style>
  <w:style w:type="table" w:styleId="TableGrid">
    <w:name w:val="Table Grid"/>
    <w:basedOn w:val="TableNormal"/>
    <w:uiPriority w:val="39"/>
    <w:rsid w:val="00C7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Jack Wallis</cp:lastModifiedBy>
  <cp:revision>5</cp:revision>
  <dcterms:created xsi:type="dcterms:W3CDTF">2020-11-25T14:42:00Z</dcterms:created>
  <dcterms:modified xsi:type="dcterms:W3CDTF">2021-02-21T13:34:00Z</dcterms:modified>
</cp:coreProperties>
</file>