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1A0E5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LI: to be able to predict </w:t>
      </w:r>
    </w:p>
    <w:p w:rsidR="001A0E56" w:rsidRDefault="001A0E5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 will be successful if:</w:t>
      </w:r>
    </w:p>
    <w:p w:rsidR="001A0E56" w:rsidRDefault="001A0E56" w:rsidP="001A0E5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share my ideas</w:t>
      </w:r>
    </w:p>
    <w:p w:rsidR="001A0E56" w:rsidRDefault="001A0E56" w:rsidP="001A0E5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clues and hints</w:t>
      </w:r>
    </w:p>
    <w:p w:rsidR="001A0E56" w:rsidRDefault="001A0E56" w:rsidP="001A0E5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apply my own knowledge</w:t>
      </w:r>
    </w:p>
    <w:p w:rsidR="001A0E56" w:rsidRPr="001A0E56" w:rsidRDefault="001A0E56" w:rsidP="001A0E56">
      <w:pPr>
        <w:rPr>
          <w:sz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BDDF0" wp14:editId="37FE3560">
                <wp:simplePos x="0" y="0"/>
                <wp:positionH relativeFrom="column">
                  <wp:posOffset>159026</wp:posOffset>
                </wp:positionH>
                <wp:positionV relativeFrom="paragraph">
                  <wp:posOffset>5465500</wp:posOffset>
                </wp:positionV>
                <wp:extent cx="6241277" cy="2782708"/>
                <wp:effectExtent l="19050" t="19050" r="45720" b="37973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277" cy="2782708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E56" w:rsidRDefault="001A0E56" w:rsidP="001A0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BDDF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6" type="#_x0000_t63" style="position:absolute;margin-left:12.5pt;margin-top:430.35pt;width:491.45pt;height:2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" adj="6300,24300" filled="f" strokecolor="black [3213]" strokeweight="1pt">
                <v:textbox>
                  <w:txbxContent>
                    <w:p w:rsidR="001A0E56" w:rsidRDefault="001A0E56" w:rsidP="001A0E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0469657" wp14:editId="2F023B62">
            <wp:simplePos x="0" y="0"/>
            <wp:positionH relativeFrom="margin">
              <wp:align>center</wp:align>
            </wp:positionH>
            <wp:positionV relativeFrom="paragraph">
              <wp:posOffset>3092726</wp:posOffset>
            </wp:positionV>
            <wp:extent cx="4641215" cy="2345055"/>
            <wp:effectExtent l="0" t="0" r="6985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215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06A768BC" wp14:editId="5F699B68">
            <wp:simplePos x="0" y="0"/>
            <wp:positionH relativeFrom="margin">
              <wp:align>center</wp:align>
            </wp:positionH>
            <wp:positionV relativeFrom="paragraph">
              <wp:posOffset>38541</wp:posOffset>
            </wp:positionV>
            <wp:extent cx="3961765" cy="3021330"/>
            <wp:effectExtent l="0" t="0" r="635" b="7620"/>
            <wp:wrapTight wrapText="bothSides">
              <wp:wrapPolygon edited="0">
                <wp:start x="0" y="0"/>
                <wp:lineTo x="0" y="21518"/>
                <wp:lineTo x="21500" y="21518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0E56" w:rsidRPr="001A0E56" w:rsidSect="001A0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3A5F"/>
    <w:multiLevelType w:val="hybridMultilevel"/>
    <w:tmpl w:val="11BC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56"/>
    <w:rsid w:val="001A0E56"/>
    <w:rsid w:val="001F1EFC"/>
    <w:rsid w:val="005E1DEB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E6C2"/>
  <w15:chartTrackingRefBased/>
  <w15:docId w15:val="{3A2DD1E9-40DE-4EA1-827F-FEB68D61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2021-02-23T21:41:00Z</dcterms:created>
  <dcterms:modified xsi:type="dcterms:W3CDTF">2021-02-23T21:51:00Z</dcterms:modified>
</cp:coreProperties>
</file>