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DA" w:rsidRDefault="00CA0CDA" w:rsidP="00CA0CDA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5670"/>
        <w:gridCol w:w="2552"/>
      </w:tblGrid>
      <w:tr w:rsidR="00CA0CDA" w:rsidTr="003A3878">
        <w:trPr>
          <w:trHeight w:val="6239"/>
        </w:trPr>
        <w:tc>
          <w:tcPr>
            <w:tcW w:w="7621" w:type="dxa"/>
            <w:shd w:val="clear" w:color="auto" w:fill="auto"/>
          </w:tcPr>
          <w:p w:rsidR="00CA0CDA" w:rsidRPr="00A179D2" w:rsidRDefault="00CA0CDA" w:rsidP="003A3878">
            <w:pPr>
              <w:rPr>
                <w:rFonts w:ascii="Arial" w:hAnsi="Arial" w:cs="Arial"/>
                <w:b/>
                <w:szCs w:val="36"/>
              </w:rPr>
            </w:pPr>
            <w:r w:rsidRPr="00A179D2">
              <w:rPr>
                <w:rFonts w:ascii="Arial" w:hAnsi="Arial" w:cs="Arial"/>
                <w:b/>
                <w:szCs w:val="36"/>
              </w:rPr>
              <w:t>What is the poem about?</w:t>
            </w:r>
          </w:p>
          <w:p w:rsidR="00CA0CDA" w:rsidRDefault="00CA0CDA" w:rsidP="003A3878"/>
          <w:p w:rsidR="00CA0CDA" w:rsidRDefault="00CA0CDA" w:rsidP="003A3878"/>
          <w:p w:rsidR="00CA0CDA" w:rsidRDefault="00CA0CDA" w:rsidP="003A3878"/>
          <w:p w:rsidR="00CA0CDA" w:rsidRDefault="00CA0CDA" w:rsidP="003A3878"/>
          <w:p w:rsidR="00CA0CDA" w:rsidRDefault="00CA0CDA" w:rsidP="003A3878"/>
          <w:p w:rsidR="00CA0CDA" w:rsidRDefault="00CA0CDA" w:rsidP="003A3878"/>
          <w:p w:rsidR="00CA0CDA" w:rsidRDefault="00CA0CDA" w:rsidP="003A3878"/>
          <w:p w:rsidR="00CA0CDA" w:rsidRDefault="00CA0CDA" w:rsidP="003A3878"/>
          <w:p w:rsidR="00CA0CDA" w:rsidRDefault="00CA0CDA" w:rsidP="003A3878"/>
          <w:p w:rsidR="00CA0CDA" w:rsidRDefault="00CA0CDA" w:rsidP="003A3878"/>
          <w:p w:rsidR="00CA0CDA" w:rsidRDefault="00CA0CDA" w:rsidP="003A3878"/>
        </w:tc>
        <w:tc>
          <w:tcPr>
            <w:tcW w:w="8222" w:type="dxa"/>
            <w:gridSpan w:val="2"/>
            <w:shd w:val="clear" w:color="auto" w:fill="auto"/>
          </w:tcPr>
          <w:p w:rsidR="00CA0CDA" w:rsidRPr="00A179D2" w:rsidRDefault="00CA0CDA" w:rsidP="003A3878">
            <w:pPr>
              <w:jc w:val="right"/>
              <w:rPr>
                <w:rFonts w:ascii="Arial" w:hAnsi="Arial" w:cs="Arial"/>
                <w:b/>
                <w:szCs w:val="36"/>
              </w:rPr>
            </w:pPr>
            <w:r w:rsidRPr="00A179D2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CE838" wp14:editId="1EC59CF7">
                      <wp:simplePos x="0" y="0"/>
                      <wp:positionH relativeFrom="column">
                        <wp:posOffset>-2158365</wp:posOffset>
                      </wp:positionH>
                      <wp:positionV relativeFrom="paragraph">
                        <wp:posOffset>-10160</wp:posOffset>
                      </wp:positionV>
                      <wp:extent cx="4019550" cy="633412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633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CDA" w:rsidRPr="00CA0CDA" w:rsidRDefault="00CA0CDA" w:rsidP="00CA0CDA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Bedtime Story by Vanessa Kisuule.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Hey…. hey, hey, hey, hey, come closer, no closer than that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Come right up close, so my breath tickles your earlobe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Let me tell you a secret,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That not many people know.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Magic isn’t just for those with wings or wands,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Treasure chests aren’t just found underneath rainbows or in deep, dark caves.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Your mind is where all the truly golden secrets lie, twinkling in the light,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Waiting for you to pick them up in your curious little hands.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Magic is not just for those lucky enough to live in palaces with shiny crowns on their heads.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Perhaps you think you’ve never seen fairy dust,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But if you look really, really close, you’ll see it everywhere.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No seriously, it’s true! Why would I ever lie to you?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Tiptoe quietly into the room when your father is cooking,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And you’ll see, it’s in the turmeric he sprinkles in the rice,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Gold dust that makes your tummy glow.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Can you see it sparkle in his fingertips?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Just like the first time you saw snow on your windowsill,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Icing sugar soft and white, like a blank piece of paper,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Begging for a troop of crayons to dance across it.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It’s in the 50p your Aunty gives you to spend in the corner shop.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A piece of silver you can swap for clusters of sweets and sticky, rainbow rocks that crackle on your tongue.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It’s in the day you mummify yourselves in hats, gloves and scarves and get the train to the beach on a cold, windy day.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And the sea sings songs that reminds you of the home you once had,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Where the air was warm and gentle,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And the call to prayer swayed through the breeze,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Blending with the whine of mosquitos,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And the sighs rung out from people tired from running in fear. </w:t>
                                  </w:r>
                                </w:p>
                                <w:p w:rsidR="00CA0CDA" w:rsidRDefault="00CA0CDA" w:rsidP="00CA0CDA">
                                  <w:pPr>
                                    <w:pStyle w:val="NoSpacing"/>
                                  </w:pP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 xml:space="preserve">And though it’s cold and grey here,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 xml:space="preserve">There is a magic in this place too.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 xml:space="preserve">Even with no wand and no wings.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 xml:space="preserve">All you need is your will and your words.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 xml:space="preserve">You are not defined by the fear you once felt,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 xml:space="preserve">But the beautiful stories that reside in the well of your mouth,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 xml:space="preserve">And I look forward to the day,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 xml:space="preserve">When I sit my own child on my lap to read a story,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 xml:space="preserve">And we see pictures of a magical child, </w:t>
                                  </w:r>
                                </w:p>
                                <w:p w:rsidR="00CA0CDA" w:rsidRPr="00CA0CDA" w:rsidRDefault="00CA0CDA" w:rsidP="00CA0CDA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CA0CDA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Who looks just like you.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CE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9.95pt;margin-top:-.8pt;width:316.5pt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">
                      <v:textbox>
                        <w:txbxContent>
                          <w:p w:rsidR="00CA0CDA" w:rsidRPr="00CA0CDA" w:rsidRDefault="00CA0CDA" w:rsidP="00CA0CD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Bedtime Story by Vanessa Kisuule.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Hey…. hey, hey, hey, hey, come closer, no closer than that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Come right up close, so my breath tickles your earlobe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Let me tell you a secret,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That not many people know.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Magic isn’t just for those with wings or wands,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Treasure chests aren’t just found underneath rainbows or in deep, dark caves.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Your mind is where all the truly golden secrets lie, twinkling in the light,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Waiting for you to pick them up in your curious little hands.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Magic is not just for those lucky enough to live in palaces with shiny crowns on their heads.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Perhaps you think you’ve never seen fairy dust,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But if you look really, really close, you’ll see it everywhere.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No seriously, it’s true! Why would I ever lie to you?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Tiptoe quietly into the room when your father is cooking,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And you’ll see, it’s in the turmeric he sprinkles in the rice,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Gold dust that makes your tummy glow.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Can you see it sparkle in his fingertips?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Just like the first time you saw snow on your windowsill,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Icing sugar soft and white, like a blank piece of paper,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Begging for a troop of crayons to dance across it.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It’s in the 50p your Aunty gives you to spend in the corner shop.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 piece of silver you can swap for clusters of sweets and sticky, rainbow rocks that crackle on your tongue.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It’s in the day you mummify yourselves in hats, gloves and scarves and get the train to the beach on a cold, windy day.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And the sea sings songs that reminds you of the home you once had,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Where the air was warm and gentle,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And the call to prayer swayed through the breeze,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Blending with the whine of mosquitos,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And the sighs rung out from people tired from running in fear. </w:t>
                            </w:r>
                          </w:p>
                          <w:p w:rsidR="00CA0CDA" w:rsidRDefault="00CA0CDA" w:rsidP="00CA0CDA">
                            <w:pPr>
                              <w:pStyle w:val="NoSpacing"/>
                            </w:pP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And though it’s cold and grey here,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There is a magic in this place too.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Even with no wand and no wings.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All you need is your will and your words.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You are not defined by the fear you once felt,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But the beautiful stories that reside in the well of your mouth,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And I look forward to the day,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When I sit my own child on my lap to read a story,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And we see pictures of a magical child, </w:t>
                            </w:r>
                          </w:p>
                          <w:p w:rsidR="00CA0CDA" w:rsidRPr="00CA0CDA" w:rsidRDefault="00CA0CDA" w:rsidP="00CA0CD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CA0CD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Who looks just like you.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9D2">
              <w:rPr>
                <w:rFonts w:ascii="Arial" w:hAnsi="Arial" w:cs="Arial"/>
                <w:b/>
                <w:szCs w:val="36"/>
              </w:rPr>
              <w:t xml:space="preserve">Feature of poetry used </w:t>
            </w:r>
          </w:p>
          <w:p w:rsidR="00CA0CDA" w:rsidRPr="00A179D2" w:rsidRDefault="00CA0CDA" w:rsidP="003A3878">
            <w:pPr>
              <w:jc w:val="right"/>
              <w:rPr>
                <w:rFonts w:ascii="Arial" w:hAnsi="Arial" w:cs="Arial"/>
                <w:b/>
                <w:szCs w:val="36"/>
              </w:rPr>
            </w:pPr>
            <w:r w:rsidRPr="00A179D2">
              <w:rPr>
                <w:rFonts w:ascii="Arial" w:hAnsi="Arial" w:cs="Arial"/>
                <w:b/>
                <w:szCs w:val="36"/>
              </w:rPr>
              <w:t>(e.g. rhyme, repetition, alliteration?)</w:t>
            </w:r>
          </w:p>
          <w:p w:rsidR="00CA0CDA" w:rsidRDefault="00CA0CDA" w:rsidP="003A3878">
            <w:pPr>
              <w:jc w:val="center"/>
            </w:pPr>
          </w:p>
        </w:tc>
        <w:bookmarkStart w:id="0" w:name="_GoBack"/>
        <w:bookmarkEnd w:id="0"/>
      </w:tr>
      <w:tr w:rsidR="00CA0CDA" w:rsidTr="003A3878">
        <w:tc>
          <w:tcPr>
            <w:tcW w:w="7621" w:type="dxa"/>
            <w:shd w:val="clear" w:color="auto" w:fill="auto"/>
          </w:tcPr>
          <w:p w:rsidR="00CA0CDA" w:rsidRPr="00FB26E0" w:rsidRDefault="00CA0CDA" w:rsidP="003A3878">
            <w:pPr>
              <w:rPr>
                <w:rFonts w:ascii="Arial" w:hAnsi="Arial" w:cs="Arial"/>
                <w:sz w:val="36"/>
                <w:szCs w:val="36"/>
              </w:rPr>
            </w:pPr>
          </w:p>
          <w:p w:rsidR="00CA0CDA" w:rsidRPr="00FB26E0" w:rsidRDefault="00CA0CDA" w:rsidP="003A3878">
            <w:pPr>
              <w:rPr>
                <w:rFonts w:ascii="Arial" w:hAnsi="Arial" w:cs="Arial"/>
                <w:sz w:val="36"/>
                <w:szCs w:val="36"/>
              </w:rPr>
            </w:pPr>
          </w:p>
          <w:p w:rsidR="00CA0CDA" w:rsidRPr="00FB26E0" w:rsidRDefault="00CA0CDA" w:rsidP="003A3878">
            <w:pPr>
              <w:rPr>
                <w:rFonts w:ascii="Arial" w:hAnsi="Arial" w:cs="Arial"/>
                <w:sz w:val="36"/>
                <w:szCs w:val="36"/>
              </w:rPr>
            </w:pPr>
          </w:p>
          <w:p w:rsidR="00CA0CDA" w:rsidRPr="00FB26E0" w:rsidRDefault="00CA0CDA" w:rsidP="003A3878">
            <w:pPr>
              <w:rPr>
                <w:rFonts w:ascii="Arial" w:hAnsi="Arial" w:cs="Arial"/>
                <w:sz w:val="36"/>
                <w:szCs w:val="36"/>
              </w:rPr>
            </w:pPr>
          </w:p>
          <w:p w:rsidR="00CA0CDA" w:rsidRPr="00FB26E0" w:rsidRDefault="00CA0CDA" w:rsidP="003A3878">
            <w:pPr>
              <w:rPr>
                <w:rFonts w:ascii="Arial" w:hAnsi="Arial" w:cs="Arial"/>
                <w:sz w:val="36"/>
                <w:szCs w:val="36"/>
              </w:rPr>
            </w:pPr>
          </w:p>
          <w:p w:rsidR="00CA0CDA" w:rsidRPr="00FB26E0" w:rsidRDefault="00CA0CDA" w:rsidP="003A3878">
            <w:pPr>
              <w:rPr>
                <w:rFonts w:ascii="Arial" w:hAnsi="Arial" w:cs="Arial"/>
                <w:sz w:val="36"/>
                <w:szCs w:val="36"/>
              </w:rPr>
            </w:pPr>
          </w:p>
          <w:p w:rsidR="00CA0CDA" w:rsidRPr="00FB26E0" w:rsidRDefault="00CA0CDA" w:rsidP="003A3878">
            <w:pPr>
              <w:rPr>
                <w:rFonts w:ascii="Arial" w:hAnsi="Arial" w:cs="Arial"/>
                <w:sz w:val="36"/>
                <w:szCs w:val="36"/>
              </w:rPr>
            </w:pPr>
          </w:p>
          <w:p w:rsidR="00CA0CDA" w:rsidRDefault="00CA0CDA" w:rsidP="003A3878">
            <w:pPr>
              <w:rPr>
                <w:rFonts w:ascii="Arial" w:hAnsi="Arial" w:cs="Arial"/>
                <w:b/>
                <w:szCs w:val="36"/>
              </w:rPr>
            </w:pPr>
          </w:p>
          <w:p w:rsidR="00CA0CDA" w:rsidRPr="00A179D2" w:rsidRDefault="00CA0CDA" w:rsidP="003A3878">
            <w:pPr>
              <w:rPr>
                <w:rFonts w:ascii="Arial" w:hAnsi="Arial" w:cs="Arial"/>
                <w:b/>
                <w:szCs w:val="36"/>
              </w:rPr>
            </w:pPr>
            <w:r w:rsidRPr="00A179D2">
              <w:rPr>
                <w:rFonts w:ascii="Arial" w:hAnsi="Arial" w:cs="Arial"/>
                <w:b/>
                <w:szCs w:val="36"/>
              </w:rPr>
              <w:t>Whose voice can you hear?</w:t>
            </w:r>
          </w:p>
          <w:p w:rsidR="00CA0CDA" w:rsidRPr="00284D00" w:rsidRDefault="00CA0CDA" w:rsidP="003A3878">
            <w:pPr>
              <w:rPr>
                <w:rFonts w:ascii="Arial" w:hAnsi="Arial" w:cs="Arial"/>
                <w:sz w:val="36"/>
                <w:szCs w:val="36"/>
              </w:rPr>
            </w:pPr>
            <w:r w:rsidRPr="00A179D2">
              <w:rPr>
                <w:rFonts w:ascii="Arial" w:hAnsi="Arial" w:cs="Arial"/>
                <w:b/>
                <w:szCs w:val="36"/>
              </w:rPr>
              <w:t>How do you know?</w:t>
            </w:r>
          </w:p>
        </w:tc>
        <w:tc>
          <w:tcPr>
            <w:tcW w:w="5670" w:type="dxa"/>
            <w:shd w:val="clear" w:color="auto" w:fill="auto"/>
          </w:tcPr>
          <w:p w:rsidR="00CA0CDA" w:rsidRPr="00FB26E0" w:rsidRDefault="00CA0CDA" w:rsidP="003A38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CA0CDA" w:rsidRPr="00FB26E0" w:rsidRDefault="00CA0CDA" w:rsidP="003A387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CA0CDA" w:rsidRPr="00FB26E0" w:rsidRDefault="00CA0CDA" w:rsidP="003A387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CA0CDA" w:rsidRPr="00FB26E0" w:rsidRDefault="00CA0CDA" w:rsidP="003A387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CA0CDA" w:rsidRDefault="00CA0CDA" w:rsidP="003A387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CA0CDA" w:rsidRDefault="00CA0CDA" w:rsidP="003A387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CA0CDA" w:rsidRDefault="00CA0CDA" w:rsidP="003A387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CA0CDA" w:rsidRDefault="00CA0CDA" w:rsidP="003A3878">
            <w:pPr>
              <w:rPr>
                <w:rFonts w:ascii="Arial" w:hAnsi="Arial" w:cs="Arial"/>
                <w:sz w:val="36"/>
                <w:szCs w:val="36"/>
              </w:rPr>
            </w:pPr>
          </w:p>
          <w:p w:rsidR="00CA0CDA" w:rsidRPr="00A179D2" w:rsidRDefault="00CA0CDA" w:rsidP="003A387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        </w:t>
            </w:r>
            <w:r w:rsidRPr="00A179D2">
              <w:rPr>
                <w:rFonts w:ascii="Arial" w:hAnsi="Arial" w:cs="Arial"/>
                <w:b/>
                <w:szCs w:val="36"/>
              </w:rPr>
              <w:t>New Vocabulary</w:t>
            </w:r>
          </w:p>
        </w:tc>
        <w:tc>
          <w:tcPr>
            <w:tcW w:w="2552" w:type="dxa"/>
            <w:shd w:val="clear" w:color="auto" w:fill="auto"/>
          </w:tcPr>
          <w:p w:rsidR="00CA0CDA" w:rsidRPr="00FB26E0" w:rsidRDefault="00CA0CDA" w:rsidP="003A387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CA0CDA" w:rsidRPr="00FB26E0" w:rsidRDefault="00CA0CDA" w:rsidP="003A387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CA0CDA" w:rsidRDefault="00CA0CDA" w:rsidP="003A3878">
            <w:pPr>
              <w:rPr>
                <w:rFonts w:ascii="Arial" w:hAnsi="Arial" w:cs="Arial"/>
                <w:sz w:val="36"/>
                <w:szCs w:val="36"/>
              </w:rPr>
            </w:pPr>
          </w:p>
          <w:p w:rsidR="00CA0CDA" w:rsidRDefault="00CA0CDA" w:rsidP="003A387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CA0CDA" w:rsidRDefault="00CA0CDA" w:rsidP="003A3878">
            <w:pPr>
              <w:rPr>
                <w:rFonts w:ascii="Arial" w:hAnsi="Arial" w:cs="Arial"/>
                <w:sz w:val="36"/>
                <w:szCs w:val="36"/>
              </w:rPr>
            </w:pPr>
          </w:p>
          <w:p w:rsidR="00CA0CDA" w:rsidRDefault="00CA0CDA" w:rsidP="003A3878">
            <w:pPr>
              <w:rPr>
                <w:rFonts w:ascii="Arial" w:hAnsi="Arial" w:cs="Arial"/>
                <w:sz w:val="36"/>
                <w:szCs w:val="36"/>
              </w:rPr>
            </w:pPr>
          </w:p>
          <w:p w:rsidR="00CA0CDA" w:rsidRDefault="00CA0CDA" w:rsidP="003A387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                                  </w:t>
            </w:r>
          </w:p>
          <w:p w:rsidR="00CA0CDA" w:rsidRDefault="00CA0CDA" w:rsidP="003A3878">
            <w:pPr>
              <w:rPr>
                <w:rFonts w:ascii="Arial" w:hAnsi="Arial" w:cs="Arial"/>
                <w:sz w:val="36"/>
                <w:szCs w:val="36"/>
              </w:rPr>
            </w:pPr>
          </w:p>
          <w:p w:rsidR="00CA0CDA" w:rsidRPr="00A179D2" w:rsidRDefault="00CA0CDA" w:rsidP="003A387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179D2">
              <w:rPr>
                <w:rFonts w:ascii="Arial" w:hAnsi="Arial" w:cs="Arial"/>
                <w:b/>
                <w:szCs w:val="36"/>
              </w:rPr>
              <w:t>Key Vocabulary</w:t>
            </w:r>
          </w:p>
        </w:tc>
      </w:tr>
    </w:tbl>
    <w:p w:rsidR="00441A4A" w:rsidRDefault="00441A4A"/>
    <w:sectPr w:rsidR="00441A4A" w:rsidSect="00F47E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DA"/>
    <w:rsid w:val="00441A4A"/>
    <w:rsid w:val="00C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6498"/>
  <w15:chartTrackingRefBased/>
  <w15:docId w15:val="{AD924D65-0D24-4E40-B75A-B6774218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2021-02-24T16:54:00Z</dcterms:created>
  <dcterms:modified xsi:type="dcterms:W3CDTF">2021-02-24T16:57:00Z</dcterms:modified>
</cp:coreProperties>
</file>