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33" w:rsidRPr="00444F9F" w:rsidRDefault="00444F9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Science – Sound – Thursday 11</w:t>
      </w:r>
      <w:r w:rsidR="008669F4" w:rsidRPr="008669F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8669F4" w:rsidRPr="008669F4">
        <w:rPr>
          <w:rFonts w:ascii="Comic Sans MS" w:hAnsi="Comic Sans MS"/>
          <w:sz w:val="28"/>
          <w:szCs w:val="28"/>
          <w:u w:val="single"/>
        </w:rPr>
        <w:t xml:space="preserve"> February 2021</w:t>
      </w:r>
    </w:p>
    <w:p w:rsidR="00180A33" w:rsidRDefault="00180A33"/>
    <w:p w:rsidR="00180A33" w:rsidRDefault="00444F9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8A43F1" wp14:editId="5A5D5342">
            <wp:simplePos x="0" y="0"/>
            <wp:positionH relativeFrom="column">
              <wp:posOffset>76200</wp:posOffset>
            </wp:positionH>
            <wp:positionV relativeFrom="paragraph">
              <wp:posOffset>386715</wp:posOffset>
            </wp:positionV>
            <wp:extent cx="6645910" cy="3171825"/>
            <wp:effectExtent l="0" t="0" r="2540" b="9525"/>
            <wp:wrapTight wrapText="bothSides">
              <wp:wrapPolygon edited="0">
                <wp:start x="0" y="0"/>
                <wp:lineTo x="0" y="21535"/>
                <wp:lineTo x="21546" y="2153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33" w:rsidRDefault="00180A33"/>
    <w:p w:rsidR="008669F4" w:rsidRDefault="008669F4"/>
    <w:p w:rsidR="008669F4" w:rsidRDefault="00444F9F" w:rsidP="008669F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3E4061" wp14:editId="6838954A">
            <wp:simplePos x="0" y="0"/>
            <wp:positionH relativeFrom="column">
              <wp:posOffset>76200</wp:posOffset>
            </wp:positionH>
            <wp:positionV relativeFrom="paragraph">
              <wp:posOffset>786130</wp:posOffset>
            </wp:positionV>
            <wp:extent cx="6645910" cy="3060065"/>
            <wp:effectExtent l="0" t="0" r="2540" b="6985"/>
            <wp:wrapTight wrapText="bothSides">
              <wp:wrapPolygon edited="0">
                <wp:start x="0" y="0"/>
                <wp:lineTo x="0" y="21515"/>
                <wp:lineTo x="21546" y="21515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F9F" w:rsidRDefault="00444F9F" w:rsidP="008669F4">
      <w:r>
        <w:rPr>
          <w:noProof/>
          <w:lang w:eastAsia="en-GB"/>
        </w:rPr>
        <w:lastRenderedPageBreak/>
        <w:drawing>
          <wp:inline distT="0" distB="0" distL="0" distR="0" wp14:anchorId="05B1DA41" wp14:editId="6A17F74E">
            <wp:extent cx="6645910" cy="31953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9F4" w:rsidRDefault="008669F4" w:rsidP="00444F9F"/>
    <w:p w:rsidR="00444F9F" w:rsidRPr="00444F9F" w:rsidRDefault="00444F9F" w:rsidP="00444F9F">
      <w:r>
        <w:rPr>
          <w:noProof/>
          <w:lang w:eastAsia="en-GB"/>
        </w:rPr>
        <w:drawing>
          <wp:inline distT="0" distB="0" distL="0" distR="0" wp14:anchorId="64F4D48E" wp14:editId="3BA7F08E">
            <wp:extent cx="6645910" cy="288163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F9F" w:rsidRPr="00444F9F" w:rsidSect="00866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3"/>
    <w:rsid w:val="00180A33"/>
    <w:rsid w:val="00444F9F"/>
    <w:rsid w:val="006377BE"/>
    <w:rsid w:val="008669F4"/>
    <w:rsid w:val="008D709A"/>
    <w:rsid w:val="00995DD8"/>
    <w:rsid w:val="009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4A9A"/>
  <w15:chartTrackingRefBased/>
  <w15:docId w15:val="{36E2E76A-4E82-4D2A-A86A-0B8AC44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Iris Cooper</cp:lastModifiedBy>
  <cp:revision>2</cp:revision>
  <dcterms:created xsi:type="dcterms:W3CDTF">2021-02-07T15:39:00Z</dcterms:created>
  <dcterms:modified xsi:type="dcterms:W3CDTF">2021-02-07T15:39:00Z</dcterms:modified>
</cp:coreProperties>
</file>