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B" w:rsidRDefault="00C67B35" w:rsidP="00BD12F9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B0BB4A" wp14:editId="440DD0E3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6645910" cy="2794635"/>
            <wp:effectExtent l="0" t="0" r="2540" b="5715"/>
            <wp:wrapTight wrapText="bothSides">
              <wp:wrapPolygon edited="0">
                <wp:start x="0" y="0"/>
                <wp:lineTo x="0" y="21497"/>
                <wp:lineTo x="21546" y="2149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Thursday 25</w:t>
      </w:r>
      <w:r w:rsidR="00805972">
        <w:rPr>
          <w:rFonts w:ascii="Comic Sans MS" w:hAnsi="Comic Sans MS"/>
          <w:sz w:val="32"/>
          <w:szCs w:val="32"/>
          <w:u w:val="single"/>
        </w:rPr>
        <w:t>th</w:t>
      </w:r>
      <w:r w:rsidR="000A6F47">
        <w:rPr>
          <w:rFonts w:ascii="Comic Sans MS" w:hAnsi="Comic Sans MS"/>
          <w:sz w:val="32"/>
          <w:szCs w:val="32"/>
          <w:u w:val="single"/>
        </w:rPr>
        <w:t xml:space="preserve"> February</w:t>
      </w:r>
      <w:r w:rsidR="00D50FBC" w:rsidRPr="00D50FBC">
        <w:rPr>
          <w:rFonts w:ascii="Comic Sans MS" w:hAnsi="Comic Sans MS"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sz w:val="32"/>
          <w:szCs w:val="32"/>
          <w:u w:val="single"/>
        </w:rPr>
        <w:t>Science – Sound Quiz</w:t>
      </w:r>
    </w:p>
    <w:p w:rsidR="006A739F" w:rsidRDefault="006A739F" w:rsidP="00107A7B">
      <w:pPr>
        <w:rPr>
          <w:rFonts w:ascii="Comic Sans MS" w:hAnsi="Comic Sans MS"/>
          <w:sz w:val="32"/>
          <w:szCs w:val="32"/>
          <w:u w:val="single"/>
        </w:rPr>
      </w:pPr>
    </w:p>
    <w:p w:rsidR="00C67B35" w:rsidRDefault="00C67B35" w:rsidP="00107A7B">
      <w:pPr>
        <w:rPr>
          <w:rFonts w:ascii="Comic Sans MS" w:hAnsi="Comic Sans MS"/>
          <w:sz w:val="32"/>
          <w:szCs w:val="32"/>
          <w:u w:val="single"/>
        </w:rPr>
      </w:pPr>
    </w:p>
    <w:p w:rsidR="00C67B35" w:rsidRPr="00107A7B" w:rsidRDefault="00C67B35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C67B35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C0492BC" wp14:editId="34D1D180">
            <wp:extent cx="6645910" cy="43973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107A7B" w:rsidRDefault="00107A7B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</w:p>
    <w:p w:rsidR="00107A7B" w:rsidRPr="00107A7B" w:rsidRDefault="00C67B35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5B49A4F" wp14:editId="53DCDF30">
            <wp:extent cx="6645910" cy="4465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107A7B" w:rsidRPr="00107A7B" w:rsidRDefault="00C67B35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1A3B084" wp14:editId="4DCA95EE">
            <wp:extent cx="6645910" cy="45173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C67B35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28D403A" wp14:editId="6AE9A978">
            <wp:extent cx="6645910" cy="43802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Default="00C67B35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BE0DC0E" wp14:editId="61BDC30E">
            <wp:extent cx="6645910" cy="44303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9F" w:rsidRPr="00107A7B" w:rsidRDefault="00C67B35" w:rsidP="00107A7B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999B209" wp14:editId="30D4854B">
            <wp:extent cx="6645910" cy="443611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C67B35" w:rsidRDefault="00107A7B" w:rsidP="00107A7B">
      <w:pPr>
        <w:rPr>
          <w:rFonts w:ascii="Comic Sans MS" w:hAnsi="Comic Sans MS"/>
          <w:sz w:val="36"/>
          <w:szCs w:val="36"/>
        </w:rPr>
      </w:pPr>
    </w:p>
    <w:p w:rsidR="00107A7B" w:rsidRPr="00C67B35" w:rsidRDefault="00C67B35" w:rsidP="00107A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Pr="00C67B35">
        <w:rPr>
          <w:rFonts w:ascii="Comic Sans MS" w:hAnsi="Comic Sans MS"/>
          <w:sz w:val="36"/>
          <w:szCs w:val="36"/>
        </w:rPr>
        <w:t>How did you do? Ar</w:t>
      </w:r>
      <w:bookmarkStart w:id="0" w:name="_GoBack"/>
      <w:bookmarkEnd w:id="0"/>
      <w:r w:rsidRPr="00C67B35">
        <w:rPr>
          <w:rFonts w:ascii="Comic Sans MS" w:hAnsi="Comic Sans MS"/>
          <w:sz w:val="36"/>
          <w:szCs w:val="36"/>
        </w:rPr>
        <w:t xml:space="preserve">e you a sound engineer now? </w:t>
      </w:r>
    </w:p>
    <w:sectPr w:rsidR="00107A7B" w:rsidRPr="00C67B35" w:rsidSect="00D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D2" w:rsidRDefault="00CF62D2" w:rsidP="00B169BF">
      <w:pPr>
        <w:spacing w:after="0" w:line="240" w:lineRule="auto"/>
      </w:pPr>
      <w:r>
        <w:separator/>
      </w:r>
    </w:p>
  </w:endnote>
  <w:endnote w:type="continuationSeparator" w:id="0">
    <w:p w:rsidR="00CF62D2" w:rsidRDefault="00CF62D2" w:rsidP="00B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D2" w:rsidRDefault="00CF62D2" w:rsidP="00B169BF">
      <w:pPr>
        <w:spacing w:after="0" w:line="240" w:lineRule="auto"/>
      </w:pPr>
      <w:r>
        <w:separator/>
      </w:r>
    </w:p>
  </w:footnote>
  <w:footnote w:type="continuationSeparator" w:id="0">
    <w:p w:rsidR="00CF62D2" w:rsidRDefault="00CF62D2" w:rsidP="00B1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E"/>
    <w:rsid w:val="000A6F47"/>
    <w:rsid w:val="00107A7B"/>
    <w:rsid w:val="0013436A"/>
    <w:rsid w:val="001363A1"/>
    <w:rsid w:val="0017217D"/>
    <w:rsid w:val="00413D03"/>
    <w:rsid w:val="004B1323"/>
    <w:rsid w:val="004C5E58"/>
    <w:rsid w:val="006377BE"/>
    <w:rsid w:val="006A739F"/>
    <w:rsid w:val="00805972"/>
    <w:rsid w:val="00905025"/>
    <w:rsid w:val="0091791D"/>
    <w:rsid w:val="00995DD8"/>
    <w:rsid w:val="009D2BFE"/>
    <w:rsid w:val="00A20B6A"/>
    <w:rsid w:val="00A634B3"/>
    <w:rsid w:val="00B169BF"/>
    <w:rsid w:val="00BD12F9"/>
    <w:rsid w:val="00C67B35"/>
    <w:rsid w:val="00CF62D2"/>
    <w:rsid w:val="00D50FBC"/>
    <w:rsid w:val="00D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5C83"/>
  <w15:chartTrackingRefBased/>
  <w15:docId w15:val="{07C1D309-01EC-4224-A3EE-29A35DB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F"/>
  </w:style>
  <w:style w:type="paragraph" w:styleId="Footer">
    <w:name w:val="footer"/>
    <w:basedOn w:val="Normal"/>
    <w:link w:val="Foot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2021-02-18T10:53:00Z</dcterms:created>
  <dcterms:modified xsi:type="dcterms:W3CDTF">2021-02-18T10:53:00Z</dcterms:modified>
</cp:coreProperties>
</file>