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52" w:rsidRDefault="00FE6A52" w:rsidP="00F114B0">
      <w:pPr>
        <w:pStyle w:val="NoSpacing"/>
        <w:rPr>
          <w:b/>
        </w:rPr>
      </w:pPr>
      <w:r>
        <w:rPr>
          <w:b/>
        </w:rPr>
        <w:t>Thursday 25</w:t>
      </w:r>
      <w:r w:rsidRPr="00FE6A52">
        <w:rPr>
          <w:b/>
          <w:vertAlign w:val="superscript"/>
        </w:rPr>
        <w:t>th</w:t>
      </w:r>
      <w:r>
        <w:rPr>
          <w:b/>
        </w:rPr>
        <w:t xml:space="preserve"> February 2021</w:t>
      </w:r>
      <w:bookmarkStart w:id="0" w:name="_GoBack"/>
      <w:bookmarkEnd w:id="0"/>
    </w:p>
    <w:p w:rsidR="00FE6A52" w:rsidRDefault="00FE6A52" w:rsidP="00F114B0">
      <w:pPr>
        <w:pStyle w:val="NoSpacing"/>
        <w:rPr>
          <w:b/>
        </w:rPr>
      </w:pPr>
    </w:p>
    <w:p w:rsidR="00E15844" w:rsidRDefault="00204B62" w:rsidP="00F114B0">
      <w:pPr>
        <w:pStyle w:val="NoSpacing"/>
        <w:rPr>
          <w:b/>
        </w:rPr>
      </w:pPr>
      <w:r w:rsidRPr="00204B62">
        <w:rPr>
          <w:b/>
        </w:rPr>
        <w:t>Summarise what happened to Ahmet’s family from the chapter ‘Syrah and The Sea’</w:t>
      </w:r>
    </w:p>
    <w:p w:rsidR="00204B62" w:rsidRDefault="00204B62" w:rsidP="00F114B0">
      <w:pPr>
        <w:pStyle w:val="NoSpacing"/>
        <w:rPr>
          <w:b/>
        </w:rPr>
      </w:pPr>
      <w:r w:rsidRPr="00204B62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775678" wp14:editId="013D17C8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282690" cy="196024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B62" w:rsidRDefault="00204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75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45pt;width:494.7pt;height:154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NnJAIAAEcEAAAOAAAAZHJzL2Uyb0RvYy54bWysU9uO2yAQfa/Uf0C8N74oySZWnNU221SV&#10;thdptx+AMY5RMUOBxE6/vgP2puntpSoPiGGGw8w5M5vboVPkJKyToEuazVJKhOZQS30o6een/asV&#10;Jc4zXTMFWpT0LBy93b58selNIXJoQdXCEgTRruhNSVvvTZEkjreiY24GRmh0NmA75tG0h6S2rEf0&#10;TiV5mi6THmxtLHDhHN7ej066jfhNI7j/2DROeKJKirn5uNu4V2FPthtWHCwzreRTGuwfsuiY1Pjp&#10;BeqeeUaOVv4G1UluwUHjZxy6BJpGchFrwGqy9JdqHltmRKwFyXHmQpP7f7D8w+mTJbIuaZ7dUKJZ&#10;hyI9icGT1zCQPPDTG1dg2KPBQD/gNeoca3XmAfgXRzTsWqYP4s5a6FvBaswvCy+Tq6cjjgsgVf8e&#10;avyGHT1EoKGxXSAP6SCIjjqdL9qEVDheLvNVvlyji6MvWy/TfL6If7Di+bmxzr8V0JFwKKlF8SM8&#10;Oz04H9JhxXNI+M2BkvVeKhUNe6h2ypITw0bZxzWh/xSmNOlLul7ki5GBv0Kkcf0JopMeO17JrqSr&#10;SxArAm9vdB370TOpxjOmrPREZOBuZNEP1TAJU0F9RkotjJ2Nk4iHFuw3Snrs6pK6r0dmBSXqnUZZ&#10;1tl8HsYgGvPFTY6GvfZU1x6mOUKV1FMyHnc+jk4gTMMdytfISGzQecxkyhW7NfI9TVYYh2s7Rv2Y&#10;/+13AAAA//8DAFBLAwQUAAYACAAAACEAtiWb4N4AAAAHAQAADwAAAGRycy9kb3ducmV2LnhtbEyP&#10;wU7DMBBE70j8g7VIXBB12oaQhGwqhASCGxQEVzfeJhHxOthuGv4ec4LjaEYzb6rNbAYxkfO9ZYTl&#10;IgFB3Fjdc4vw9np/mYPwQbFWg2VC+CYPm/r0pFKltkd+oWkbWhFL2JcKoQthLKX0TUdG+YUdiaO3&#10;t86oEKVrpXbqGMvNIFdJkkmjeo4LnRrprqPmc3swCHn6OH34p/Xze5PthyJcXE8PXw7x/Gy+vQER&#10;aA5/YfjFj+hQR6adPbD2YkCIRwJCuipARLfIixTEDmF9tcxA1pX8z1//AAAA//8DAFBLAQItABQA&#10;BgAIAAAAIQC2gziS/gAAAOEBAAATAAAAAAAAAAAAAAAAAAAAAABbQ29udGVudF9UeXBlc10ueG1s&#10;UEsBAi0AFAAGAAgAAAAhADj9If/WAAAAlAEAAAsAAAAAAAAAAAAAAAAALwEAAF9yZWxzLy5yZWxz&#10;UEsBAi0AFAAGAAgAAAAhAFASk2ckAgAARwQAAA4AAAAAAAAAAAAAAAAALgIAAGRycy9lMm9Eb2Mu&#10;eG1sUEsBAi0AFAAGAAgAAAAhALYlm+DeAAAABwEAAA8AAAAAAAAAAAAAAAAAfgQAAGRycy9kb3du&#10;cmV2LnhtbFBLBQYAAAAABAAEAPMAAACJBQAAAAA=&#10;">
                <v:textbox>
                  <w:txbxContent>
                    <w:p w:rsidR="00204B62" w:rsidRDefault="00204B62"/>
                  </w:txbxContent>
                </v:textbox>
                <w10:wrap type="square" anchorx="margin"/>
              </v:shape>
            </w:pict>
          </mc:Fallback>
        </mc:AlternateContent>
      </w:r>
    </w:p>
    <w:p w:rsidR="00204B62" w:rsidRDefault="00204B62" w:rsidP="00F114B0">
      <w:pPr>
        <w:pStyle w:val="NoSpacing"/>
        <w:rPr>
          <w:b/>
        </w:rPr>
      </w:pPr>
    </w:p>
    <w:p w:rsidR="0034466E" w:rsidRPr="00204B62" w:rsidRDefault="0034466E" w:rsidP="00F114B0">
      <w:pPr>
        <w:pStyle w:val="NoSpacing"/>
        <w:rPr>
          <w:b/>
        </w:rPr>
      </w:pPr>
    </w:p>
    <w:sectPr w:rsidR="0034466E" w:rsidRPr="00204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B0"/>
    <w:rsid w:val="00204B62"/>
    <w:rsid w:val="002C7366"/>
    <w:rsid w:val="0034466E"/>
    <w:rsid w:val="008A3109"/>
    <w:rsid w:val="00DE4ED6"/>
    <w:rsid w:val="00F114B0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B6D2"/>
  <w15:chartTrackingRefBased/>
  <w15:docId w15:val="{34F7D88E-56D6-4CA3-B199-72F7D5FB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2021-02-24T19:02:00Z</dcterms:created>
  <dcterms:modified xsi:type="dcterms:W3CDTF">2021-02-25T07:51:00Z</dcterms:modified>
</cp:coreProperties>
</file>