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7B" w:rsidRDefault="005D05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Tuesday 9</w:t>
      </w:r>
      <w:r w:rsidRPr="005D057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February</w:t>
      </w:r>
    </w:p>
    <w:p w:rsidR="00654CC7" w:rsidRPr="005D057B" w:rsidRDefault="00424E86">
      <w:pPr>
        <w:rPr>
          <w:sz w:val="28"/>
          <w:szCs w:val="28"/>
          <w:u w:val="single"/>
        </w:rPr>
      </w:pPr>
      <w:r w:rsidRPr="005D057B">
        <w:rPr>
          <w:sz w:val="28"/>
          <w:szCs w:val="28"/>
          <w:u w:val="single"/>
        </w:rPr>
        <w:t xml:space="preserve">LI: To find unit and non-unit fractions of shapes. </w:t>
      </w:r>
    </w:p>
    <w:p w:rsidR="00424E86" w:rsidRPr="005D057B" w:rsidRDefault="00424E86">
      <w:pPr>
        <w:rPr>
          <w:sz w:val="28"/>
          <w:szCs w:val="28"/>
          <w:u w:val="single"/>
        </w:rPr>
      </w:pPr>
      <w:r w:rsidRPr="005D057B">
        <w:rPr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424E86" w:rsidRPr="005D057B" w:rsidTr="00424E86">
        <w:tc>
          <w:tcPr>
            <w:tcW w:w="8359" w:type="dxa"/>
          </w:tcPr>
          <w:p w:rsidR="00424E86" w:rsidRPr="005D057B" w:rsidRDefault="005D057B">
            <w:pPr>
              <w:rPr>
                <w:sz w:val="28"/>
                <w:szCs w:val="28"/>
              </w:rPr>
            </w:pPr>
            <w:r w:rsidRPr="005D057B">
              <w:rPr>
                <w:sz w:val="28"/>
                <w:szCs w:val="28"/>
              </w:rPr>
              <w:t>I can count how many parts there are in the whole shape.</w:t>
            </w:r>
          </w:p>
        </w:tc>
        <w:tc>
          <w:tcPr>
            <w:tcW w:w="657" w:type="dxa"/>
          </w:tcPr>
          <w:p w:rsidR="00424E86" w:rsidRPr="005D057B" w:rsidRDefault="00424E86">
            <w:pPr>
              <w:rPr>
                <w:sz w:val="28"/>
                <w:szCs w:val="28"/>
              </w:rPr>
            </w:pPr>
          </w:p>
        </w:tc>
      </w:tr>
      <w:tr w:rsidR="00424E86" w:rsidRPr="005D057B" w:rsidTr="00424E86">
        <w:tc>
          <w:tcPr>
            <w:tcW w:w="8359" w:type="dxa"/>
          </w:tcPr>
          <w:p w:rsidR="00424E86" w:rsidRPr="005D057B" w:rsidRDefault="005D057B">
            <w:pPr>
              <w:rPr>
                <w:sz w:val="28"/>
                <w:szCs w:val="28"/>
              </w:rPr>
            </w:pPr>
            <w:r w:rsidRPr="005D057B">
              <w:rPr>
                <w:sz w:val="28"/>
                <w:szCs w:val="28"/>
              </w:rPr>
              <w:t xml:space="preserve">I can find the fraction of the amount by dividing by the denominator and multiplying by the numerator. </w:t>
            </w:r>
          </w:p>
        </w:tc>
        <w:tc>
          <w:tcPr>
            <w:tcW w:w="657" w:type="dxa"/>
          </w:tcPr>
          <w:p w:rsidR="00424E86" w:rsidRPr="005D057B" w:rsidRDefault="00424E86">
            <w:pPr>
              <w:rPr>
                <w:sz w:val="28"/>
                <w:szCs w:val="28"/>
              </w:rPr>
            </w:pPr>
          </w:p>
        </w:tc>
      </w:tr>
      <w:tr w:rsidR="00424E86" w:rsidRPr="005D057B" w:rsidTr="00424E86">
        <w:tc>
          <w:tcPr>
            <w:tcW w:w="8359" w:type="dxa"/>
          </w:tcPr>
          <w:p w:rsidR="00424E86" w:rsidRPr="005D057B" w:rsidRDefault="005D057B">
            <w:pPr>
              <w:rPr>
                <w:sz w:val="28"/>
                <w:szCs w:val="28"/>
              </w:rPr>
            </w:pPr>
            <w:r w:rsidRPr="005D057B">
              <w:rPr>
                <w:sz w:val="28"/>
                <w:szCs w:val="28"/>
              </w:rPr>
              <w:t xml:space="preserve">I can shade the correct number of parts on the shape. </w:t>
            </w:r>
          </w:p>
        </w:tc>
        <w:tc>
          <w:tcPr>
            <w:tcW w:w="657" w:type="dxa"/>
          </w:tcPr>
          <w:p w:rsidR="00424E86" w:rsidRPr="005D057B" w:rsidRDefault="00424E86">
            <w:pPr>
              <w:rPr>
                <w:sz w:val="28"/>
                <w:szCs w:val="28"/>
              </w:rPr>
            </w:pPr>
          </w:p>
        </w:tc>
      </w:tr>
    </w:tbl>
    <w:p w:rsidR="00424E86" w:rsidRDefault="005D057B">
      <w:r>
        <w:t xml:space="preserve">1. </w:t>
      </w:r>
    </w:p>
    <w:p w:rsidR="005D057B" w:rsidRDefault="005D05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7620</wp:posOffset>
                </wp:positionV>
                <wp:extent cx="2827020" cy="21793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D057B" w:rsidRDefault="005D057B">
                            <w:r>
                              <w:t xml:space="preserve">2.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665A5B" wp14:editId="62A51725">
                                  <wp:extent cx="2219325" cy="2037979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756" cy="2051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8.2pt;margin-top:.6pt;width:222.6pt;height:17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" fillcolor="white [3201]" strokecolor="white [3212]" strokeweight=".5pt">
                <v:textbox>
                  <w:txbxContent>
                    <w:p w:rsidR="005D057B" w:rsidRDefault="005D057B">
                      <w:r>
                        <w:t xml:space="preserve">2. </w:t>
                      </w: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665A5B" wp14:editId="62A51725">
                            <wp:extent cx="2219325" cy="2037979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3756" cy="2051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D7C7BBB" wp14:editId="3947A125">
            <wp:extent cx="2752725" cy="196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57B" w:rsidRDefault="005D057B">
      <w:pPr>
        <w:rPr>
          <w:noProof/>
          <w:lang w:eastAsia="en-GB"/>
        </w:rPr>
      </w:pPr>
    </w:p>
    <w:p w:rsidR="00356304" w:rsidRDefault="00356304" w:rsidP="00356304">
      <w:pPr>
        <w:rPr>
          <w:rFonts w:eastAsiaTheme="minorEastAsia"/>
          <w:lang w:eastAsia="en-GB"/>
        </w:rPr>
      </w:pPr>
      <w:r w:rsidRPr="00E05B86">
        <w:rPr>
          <w:sz w:val="28"/>
          <w:szCs w:val="28"/>
        </w:rPr>
        <w:t xml:space="preserve">3. Shade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of this shape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en-GB"/>
          </w:rPr>
          <m:t xml:space="preserve">                    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en-GB"/>
          </w:rPr>
          <w:drawing>
            <wp:inline distT="0" distB="0" distL="0" distR="0" wp14:anchorId="43657ADE" wp14:editId="272770B7">
              <wp:extent cx="1466850" cy="1609725"/>
              <wp:effectExtent l="0" t="0" r="0" b="952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6850" cy="1609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</m:oMath>
    </w:p>
    <w:p w:rsidR="00356304" w:rsidRPr="005D057B" w:rsidRDefault="00356304" w:rsidP="00356304">
      <w:pPr>
        <w:rPr>
          <w:rFonts w:eastAsiaTheme="minorEastAsia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254000</wp:posOffset>
                </wp:positionV>
                <wp:extent cx="2948940" cy="2103120"/>
                <wp:effectExtent l="0" t="0" r="228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6304" w:rsidRPr="00E05B86" w:rsidRDefault="00356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5B86">
                              <w:rPr>
                                <w:sz w:val="28"/>
                                <w:szCs w:val="28"/>
                              </w:rPr>
                              <w:t xml:space="preserve">5. Shade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of this shape</m:t>
                              </m:r>
                            </m:oMath>
                          </w:p>
                          <w:p w:rsidR="00356304" w:rsidRDefault="0035630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4B61F9" wp14:editId="54254392">
                                  <wp:extent cx="1821180" cy="1343025"/>
                                  <wp:effectExtent l="0" t="0" r="762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118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202.8pt;margin-top:20pt;width:232.2pt;height:16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" fillcolor="white [3201]" strokecolor="white [3212]" strokeweight=".5pt">
                <v:textbox>
                  <w:txbxContent>
                    <w:p w:rsidR="00356304" w:rsidRPr="00E05B86" w:rsidRDefault="00356304">
                      <w:pPr>
                        <w:rPr>
                          <w:sz w:val="28"/>
                          <w:szCs w:val="28"/>
                        </w:rPr>
                      </w:pPr>
                      <w:r w:rsidRPr="00E05B86">
                        <w:rPr>
                          <w:sz w:val="28"/>
                          <w:szCs w:val="28"/>
                        </w:rPr>
                        <w:t xml:space="preserve">5. Shade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of this shape</m:t>
                        </m:r>
                      </m:oMath>
                    </w:p>
                    <w:p w:rsidR="00356304" w:rsidRDefault="0035630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4B61F9" wp14:editId="54254392">
                            <wp:extent cx="1821180" cy="1343025"/>
                            <wp:effectExtent l="0" t="0" r="762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1180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246380</wp:posOffset>
                </wp:positionV>
                <wp:extent cx="2392680" cy="1920240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6304" w:rsidRPr="00E05B86" w:rsidRDefault="00356304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E05B86">
                              <w:rPr>
                                <w:sz w:val="28"/>
                                <w:szCs w:val="28"/>
                              </w:rPr>
                              <w:t xml:space="preserve">4. Shade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of this shape</m:t>
                              </m:r>
                            </m:oMath>
                          </w:p>
                          <w:p w:rsidR="00356304" w:rsidRDefault="0035630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D599C5" wp14:editId="2846BAD5">
                                  <wp:extent cx="2266950" cy="1333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9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5.2pt;margin-top:19.4pt;width:188.4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" fillcolor="white [3201]" strokecolor="white [3212]" strokeweight=".5pt">
                <v:textbox>
                  <w:txbxContent>
                    <w:p w:rsidR="00356304" w:rsidRPr="00E05B86" w:rsidRDefault="00356304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E05B86">
                        <w:rPr>
                          <w:sz w:val="28"/>
                          <w:szCs w:val="28"/>
                        </w:rPr>
                        <w:t xml:space="preserve">4. Shade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of this shape</m:t>
                        </m:r>
                      </m:oMath>
                    </w:p>
                    <w:p w:rsidR="00356304" w:rsidRDefault="0035630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D599C5" wp14:editId="2846BAD5">
                            <wp:extent cx="2266950" cy="13335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950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057B" w:rsidRDefault="005D057B">
      <w:pPr>
        <w:rPr>
          <w:rFonts w:eastAsiaTheme="minorEastAsia"/>
        </w:rPr>
      </w:pPr>
    </w:p>
    <w:p w:rsidR="00356304" w:rsidRDefault="00356304">
      <w:pPr>
        <w:rPr>
          <w:rFonts w:eastAsiaTheme="minorEastAsia"/>
        </w:rPr>
      </w:pPr>
    </w:p>
    <w:p w:rsidR="00356304" w:rsidRDefault="00356304">
      <w:pPr>
        <w:rPr>
          <w:rFonts w:eastAsiaTheme="minorEastAsia"/>
        </w:rPr>
      </w:pPr>
    </w:p>
    <w:p w:rsidR="00356304" w:rsidRDefault="00356304">
      <w:pPr>
        <w:rPr>
          <w:rFonts w:eastAsiaTheme="minorEastAsia"/>
        </w:rPr>
      </w:pPr>
    </w:p>
    <w:p w:rsidR="00356304" w:rsidRDefault="00356304">
      <w:pPr>
        <w:rPr>
          <w:rFonts w:eastAsiaTheme="minorEastAsia"/>
        </w:rPr>
      </w:pPr>
    </w:p>
    <w:p w:rsidR="00356304" w:rsidRDefault="00356304">
      <w:pPr>
        <w:rPr>
          <w:rFonts w:eastAsiaTheme="minorEastAsia"/>
        </w:rPr>
      </w:pPr>
    </w:p>
    <w:p w:rsidR="00356304" w:rsidRDefault="00356304">
      <w:pPr>
        <w:rPr>
          <w:rFonts w:eastAsiaTheme="minorEastAsia"/>
        </w:rPr>
      </w:pPr>
    </w:p>
    <w:p w:rsidR="00356304" w:rsidRDefault="00356304">
      <w:pPr>
        <w:rPr>
          <w:rFonts w:eastAsiaTheme="minorEastAsia"/>
        </w:rPr>
      </w:pPr>
    </w:p>
    <w:p w:rsidR="00356304" w:rsidRPr="00E05B86" w:rsidRDefault="00356304">
      <w:pPr>
        <w:rPr>
          <w:rFonts w:eastAsiaTheme="minorEastAsia"/>
          <w:sz w:val="28"/>
          <w:szCs w:val="28"/>
          <w:u w:val="single"/>
        </w:rPr>
      </w:pPr>
      <w:r w:rsidRPr="00E05B86">
        <w:rPr>
          <w:rFonts w:eastAsiaTheme="minorEastAsia"/>
          <w:sz w:val="28"/>
          <w:szCs w:val="28"/>
          <w:u w:val="single"/>
        </w:rPr>
        <w:lastRenderedPageBreak/>
        <w:t>True/ false/ prove it</w:t>
      </w:r>
    </w:p>
    <w:p w:rsidR="00E05B86" w:rsidRDefault="00E05B86">
      <w:pPr>
        <w:rPr>
          <w:rFonts w:eastAsiaTheme="minorEastAsia"/>
        </w:rPr>
      </w:pPr>
      <w:r>
        <w:rPr>
          <w:rFonts w:eastAsiaTheme="minorEastAsia"/>
        </w:rPr>
        <w:t>1.</w:t>
      </w:r>
    </w:p>
    <w:p w:rsidR="00356304" w:rsidRDefault="00356304">
      <w:pPr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6383AD76" wp14:editId="0357F40C">
            <wp:extent cx="4943475" cy="1828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B86" w:rsidRDefault="00E05B86">
      <w:pPr>
        <w:rPr>
          <w:rFonts w:eastAsiaTheme="minorEastAsia"/>
        </w:rPr>
      </w:pPr>
    </w:p>
    <w:p w:rsidR="00E05B86" w:rsidRPr="00E05B86" w:rsidRDefault="00E05B86">
      <w:pPr>
        <w:rPr>
          <w:rFonts w:eastAsiaTheme="minorEastAsia"/>
          <w:sz w:val="28"/>
          <w:szCs w:val="28"/>
        </w:rPr>
      </w:pPr>
      <w:r w:rsidRPr="00E05B86">
        <w:rPr>
          <w:rFonts w:eastAsiaTheme="minorEastAsia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of this shape is shaded.</m:t>
        </m:r>
      </m:oMath>
    </w:p>
    <w:p w:rsidR="00E05B86" w:rsidRDefault="00E05B86">
      <w:pPr>
        <w:rPr>
          <w:rFonts w:eastAsiaTheme="minorEastAsia"/>
        </w:rPr>
      </w:pPr>
    </w:p>
    <w:p w:rsidR="00E05B86" w:rsidRDefault="00E05B86">
      <w:pPr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D02885E" wp14:editId="6464A0F0">
            <wp:extent cx="2409825" cy="1323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7B" w:rsidRDefault="008A377B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w:r>
        <w:rPr>
          <w:noProof/>
          <w:lang w:eastAsia="en-GB"/>
        </w:rPr>
        <w:drawing>
          <wp:inline distT="0" distB="0" distL="0" distR="0" wp14:anchorId="25BD74A4" wp14:editId="0F81877D">
            <wp:extent cx="5760720" cy="3162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304" w:rsidRPr="005D057B" w:rsidRDefault="00356304">
      <w:pPr>
        <w:rPr>
          <w:rFonts w:eastAsiaTheme="minorEastAsia"/>
        </w:rPr>
      </w:pPr>
      <w:bookmarkStart w:id="0" w:name="_GoBack"/>
      <w:bookmarkEnd w:id="0"/>
    </w:p>
    <w:sectPr w:rsidR="00356304" w:rsidRPr="005D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86"/>
    <w:rsid w:val="00356304"/>
    <w:rsid w:val="00424E86"/>
    <w:rsid w:val="005D057B"/>
    <w:rsid w:val="006377BE"/>
    <w:rsid w:val="008A377B"/>
    <w:rsid w:val="00995DD8"/>
    <w:rsid w:val="00E0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8FB7"/>
  <w15:chartTrackingRefBased/>
  <w15:docId w15:val="{B348FABB-8CA0-4193-B46C-992068E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0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5" Type="http://schemas.openxmlformats.org/officeDocument/2006/relationships/image" Target="media/image10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0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2021-02-01T15:44:00Z</dcterms:created>
  <dcterms:modified xsi:type="dcterms:W3CDTF">2021-02-03T19:05:00Z</dcterms:modified>
</cp:coreProperties>
</file>