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F5" w:rsidRDefault="007553F5">
      <w:pPr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 xml:space="preserve">Reading Lesson- Romans on the Rampage </w:t>
      </w:r>
    </w:p>
    <w:p w:rsidR="007553F5" w:rsidRDefault="00487CED">
      <w:pPr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Pages 11- 14</w:t>
      </w:r>
    </w:p>
    <w:p w:rsidR="00487CED" w:rsidRDefault="00487CED">
      <w:pPr>
        <w:rPr>
          <w:rFonts w:ascii="Comic Sans MS" w:hAnsi="Comic Sans MS"/>
          <w:sz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5FA872DB" wp14:editId="5C4B37B7">
            <wp:extent cx="3394282" cy="437943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5597" cy="43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A5407F" wp14:editId="7AA819E1">
            <wp:extent cx="2849576" cy="441049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28" cy="442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CED" w:rsidRDefault="00487CED">
      <w:pPr>
        <w:rPr>
          <w:rFonts w:ascii="Comic Sans MS" w:hAnsi="Comic Sans MS"/>
          <w:sz w:val="24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F2A8F4" wp14:editId="77484CCA">
            <wp:simplePos x="0" y="0"/>
            <wp:positionH relativeFrom="column">
              <wp:posOffset>3007553</wp:posOffset>
            </wp:positionH>
            <wp:positionV relativeFrom="paragraph">
              <wp:posOffset>223879</wp:posOffset>
            </wp:positionV>
            <wp:extent cx="30003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31" y="21357"/>
                <wp:lineTo x="2153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CED" w:rsidRPr="00487CED" w:rsidRDefault="00487CED">
      <w:pPr>
        <w:rPr>
          <w:rFonts w:ascii="Comic Sans MS" w:hAnsi="Comic Sans MS"/>
          <w:sz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5A0B83A" wp14:editId="41C8592B">
            <wp:simplePos x="0" y="0"/>
            <wp:positionH relativeFrom="margin">
              <wp:align>left</wp:align>
            </wp:positionH>
            <wp:positionV relativeFrom="paragraph">
              <wp:posOffset>-85863</wp:posOffset>
            </wp:positionV>
            <wp:extent cx="3008630" cy="4338320"/>
            <wp:effectExtent l="0" t="0" r="1270" b="5080"/>
            <wp:wrapTight wrapText="bothSides">
              <wp:wrapPolygon edited="0">
                <wp:start x="0" y="0"/>
                <wp:lineTo x="0" y="21530"/>
                <wp:lineTo x="21472" y="21530"/>
                <wp:lineTo x="2147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433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7CED" w:rsidRPr="00487CED" w:rsidSect="00755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F5"/>
    <w:rsid w:val="001F1EFC"/>
    <w:rsid w:val="00487CED"/>
    <w:rsid w:val="007553F5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035C"/>
  <w15:chartTrackingRefBased/>
  <w15:docId w15:val="{6A9AB2E8-C6D7-45E0-AE8C-87557342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2021-02-26T16:06:00Z</dcterms:created>
  <dcterms:modified xsi:type="dcterms:W3CDTF">2021-02-26T16:06:00Z</dcterms:modified>
</cp:coreProperties>
</file>