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60" w:rsidRDefault="00684C60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Wednesday 24</w:t>
      </w:r>
      <w:r w:rsidRPr="00684C60">
        <w:rPr>
          <w:rFonts w:ascii="Debbie Hepplewhite Print Font" w:hAnsi="Debbie Hepplewhite Print Font"/>
          <w:vertAlign w:val="superscript"/>
        </w:rPr>
        <w:t>th</w:t>
      </w:r>
      <w:r>
        <w:rPr>
          <w:rFonts w:ascii="Debbie Hepplewhite Print Font" w:hAnsi="Debbie Hepplewhite Print Font"/>
        </w:rPr>
        <w:t xml:space="preserve"> February 2021-Maths </w:t>
      </w:r>
    </w:p>
    <w:p w:rsidR="00684C60" w:rsidRDefault="00684C60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 xml:space="preserve">Today we are learning to represent numbers on a number line. You need to create your own number line </w:t>
      </w:r>
      <w:r w:rsidR="006C5BAD">
        <w:rPr>
          <w:rFonts w:ascii="Debbie Hepplewhite Print Font" w:hAnsi="Debbie Hepplewhite Print Font"/>
        </w:rPr>
        <w:t xml:space="preserve">out of string (or socks or rolled up tea towels). </w:t>
      </w:r>
    </w:p>
    <w:p w:rsidR="00684C60" w:rsidRPr="006C5BAD" w:rsidRDefault="006C5BAD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 xml:space="preserve">Cut out the cards then place them on the number line. Underneath the number card draw the number as an image either as </w:t>
      </w:r>
      <w:proofErr w:type="spellStart"/>
      <w:r>
        <w:rPr>
          <w:rFonts w:ascii="Debbie Hepplewhite Print Font" w:hAnsi="Debbie Hepplewhite Print Font"/>
        </w:rPr>
        <w:t>numicon</w:t>
      </w:r>
      <w:proofErr w:type="spellEnd"/>
      <w:r>
        <w:rPr>
          <w:rFonts w:ascii="Debbie Hepplewhite Print Font" w:hAnsi="Debbie Hepplewhite Print Font"/>
        </w:rPr>
        <w:t xml:space="preserve"> or dienes.</w:t>
      </w:r>
    </w:p>
    <w:p w:rsidR="00684C60" w:rsidRDefault="006C5BA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0667BD7" wp14:editId="46A9AA51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1515745" cy="2166620"/>
            <wp:effectExtent l="0" t="0" r="825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60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F01D7C1" wp14:editId="24BEBC2A">
            <wp:simplePos x="0" y="0"/>
            <wp:positionH relativeFrom="margin">
              <wp:align>right</wp:align>
            </wp:positionH>
            <wp:positionV relativeFrom="paragraph">
              <wp:posOffset>431414</wp:posOffset>
            </wp:positionV>
            <wp:extent cx="1903095" cy="2430145"/>
            <wp:effectExtent l="0" t="0" r="190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6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44561D0" wp14:editId="34C63823">
            <wp:simplePos x="0" y="0"/>
            <wp:positionH relativeFrom="margin">
              <wp:posOffset>1920875</wp:posOffset>
            </wp:positionH>
            <wp:positionV relativeFrom="paragraph">
              <wp:posOffset>269240</wp:posOffset>
            </wp:positionV>
            <wp:extent cx="1814830" cy="23260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C60" w:rsidRDefault="00684C60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D87A331" wp14:editId="078C7322">
            <wp:simplePos x="0" y="0"/>
            <wp:positionH relativeFrom="margin">
              <wp:posOffset>3634105</wp:posOffset>
            </wp:positionH>
            <wp:positionV relativeFrom="paragraph">
              <wp:posOffset>2633980</wp:posOffset>
            </wp:positionV>
            <wp:extent cx="1932940" cy="24561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BAD" w:rsidRDefault="006C5BA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D9AD14" wp14:editId="31D1D074">
            <wp:simplePos x="0" y="0"/>
            <wp:positionH relativeFrom="column">
              <wp:posOffset>1924685</wp:posOffset>
            </wp:positionH>
            <wp:positionV relativeFrom="paragraph">
              <wp:posOffset>165735</wp:posOffset>
            </wp:positionV>
            <wp:extent cx="1347470" cy="1979295"/>
            <wp:effectExtent l="0" t="0" r="508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BAD" w:rsidRDefault="006C5BA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FBA25C" wp14:editId="17909132">
            <wp:simplePos x="0" y="0"/>
            <wp:positionH relativeFrom="margin">
              <wp:posOffset>-635</wp:posOffset>
            </wp:positionH>
            <wp:positionV relativeFrom="paragraph">
              <wp:posOffset>25400</wp:posOffset>
            </wp:positionV>
            <wp:extent cx="1395095" cy="20974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BAD" w:rsidRDefault="006C5BAD"/>
    <w:p w:rsidR="006C5BAD" w:rsidRDefault="006C5BAD"/>
    <w:p w:rsidR="006C5BAD" w:rsidRDefault="006C5BAD"/>
    <w:p w:rsidR="006C5BAD" w:rsidRDefault="006C5BAD"/>
    <w:p w:rsidR="006C5BAD" w:rsidRDefault="006C5BAD"/>
    <w:p w:rsidR="006C5BAD" w:rsidRDefault="006C5BAD"/>
    <w:p w:rsidR="006C5BAD" w:rsidRDefault="006C5BAD"/>
    <w:p w:rsidR="006C5BAD" w:rsidRDefault="006C5BAD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17D3FAF" wp14:editId="6D010E63">
            <wp:simplePos x="0" y="0"/>
            <wp:positionH relativeFrom="margin">
              <wp:posOffset>1010051</wp:posOffset>
            </wp:positionH>
            <wp:positionV relativeFrom="paragraph">
              <wp:posOffset>-97489</wp:posOffset>
            </wp:positionV>
            <wp:extent cx="1588135" cy="151574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6C5BAD" w:rsidRDefault="006C5BAD"/>
    <w:p w:rsidR="006C5BAD" w:rsidRDefault="006C5BAD"/>
    <w:p w:rsidR="006C5BAD" w:rsidRDefault="006C5BAD"/>
    <w:p w:rsidR="006C5BAD" w:rsidRDefault="006C5BAD"/>
    <w:p w:rsidR="00684C60" w:rsidRDefault="00A44A5D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lastRenderedPageBreak/>
        <w:t>2</w:t>
      </w:r>
      <w:r w:rsidRPr="00A44A5D">
        <w:rPr>
          <w:rFonts w:ascii="Debbie Hepplewhite Print Font" w:hAnsi="Debbie Hepplewhite Print Font"/>
          <w:sz w:val="28"/>
          <w:vertAlign w:val="superscript"/>
        </w:rPr>
        <w:t>nd</w:t>
      </w:r>
      <w:r>
        <w:rPr>
          <w:rFonts w:ascii="Debbie Hepplewhite Print Font" w:hAnsi="Debbie Hepplewhite Print Font"/>
          <w:sz w:val="28"/>
        </w:rPr>
        <w:t xml:space="preserve"> activity- Continue the following sequences: </w:t>
      </w:r>
    </w:p>
    <w:p w:rsidR="00A44A5D" w:rsidRPr="006C5BAD" w:rsidRDefault="00A44A5D">
      <w:pPr>
        <w:rPr>
          <w:rFonts w:ascii="Debbie Hepplewhite Print Font" w:hAnsi="Debbie Hepplewhite Print Font"/>
          <w:sz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F625FE4" wp14:editId="1C0574CA">
            <wp:simplePos x="0" y="0"/>
            <wp:positionH relativeFrom="column">
              <wp:posOffset>-664730</wp:posOffset>
            </wp:positionH>
            <wp:positionV relativeFrom="paragraph">
              <wp:posOffset>554240</wp:posOffset>
            </wp:positionV>
            <wp:extent cx="7225030" cy="43084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030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4A5D" w:rsidRPr="006C5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0"/>
    <w:rsid w:val="001A5F6C"/>
    <w:rsid w:val="00684C60"/>
    <w:rsid w:val="006C5BAD"/>
    <w:rsid w:val="00991AC8"/>
    <w:rsid w:val="00A4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38CE"/>
  <w15:chartTrackingRefBased/>
  <w15:docId w15:val="{829B1677-055C-462C-B80C-FC98B9A4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2021-02-10T18:24:00Z</dcterms:created>
  <dcterms:modified xsi:type="dcterms:W3CDTF">2021-02-10T18:42:00Z</dcterms:modified>
</cp:coreProperties>
</file>