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1C66" w:rsidRDefault="005010B3">
      <w:r>
        <w:rPr>
          <w:noProof/>
          <w:lang w:eastAsia="en-GB"/>
        </w:rPr>
        <w:drawing>
          <wp:inline distT="0" distB="0" distL="0" distR="0" wp14:anchorId="3F458AA5" wp14:editId="1F412DC8">
            <wp:extent cx="5731510" cy="264858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FC6" w:rsidRDefault="00862FC6"/>
    <w:p w:rsidR="005010B3" w:rsidRDefault="005010B3">
      <w:r>
        <w:rPr>
          <w:noProof/>
          <w:lang w:eastAsia="en-GB"/>
        </w:rPr>
        <w:drawing>
          <wp:inline distT="0" distB="0" distL="0" distR="0" wp14:anchorId="64392DF2" wp14:editId="1D33D4CD">
            <wp:extent cx="5731510" cy="1405890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0B3" w:rsidRDefault="005010B3">
      <w:r>
        <w:rPr>
          <w:noProof/>
          <w:lang w:eastAsia="en-GB"/>
        </w:rPr>
        <w:drawing>
          <wp:inline distT="0" distB="0" distL="0" distR="0" wp14:anchorId="7B7CD530" wp14:editId="67751468">
            <wp:extent cx="5731510" cy="271272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0B3" w:rsidRDefault="006B37C8">
      <w:r>
        <w:rPr>
          <w:noProof/>
          <w:lang w:eastAsia="en-GB"/>
        </w:rPr>
        <w:lastRenderedPageBreak/>
        <w:drawing>
          <wp:inline distT="0" distB="0" distL="0" distR="0" wp14:anchorId="0A4C902B" wp14:editId="51D9C5CA">
            <wp:extent cx="5731510" cy="2962275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FC6" w:rsidRDefault="00862FC6"/>
    <w:p w:rsidR="006B37C8" w:rsidRDefault="00862FC6">
      <w:r>
        <w:rPr>
          <w:noProof/>
          <w:lang w:eastAsia="en-GB"/>
        </w:rPr>
        <w:drawing>
          <wp:inline distT="0" distB="0" distL="0" distR="0" wp14:anchorId="58A78DCB" wp14:editId="2A372700">
            <wp:extent cx="5731510" cy="3027680"/>
            <wp:effectExtent l="0" t="0" r="254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FC6" w:rsidRDefault="00862FC6"/>
    <w:p w:rsidR="00862FC6" w:rsidRDefault="00862FC6"/>
    <w:p w:rsidR="00862FC6" w:rsidRDefault="00862FC6">
      <w:pPr>
        <w:rPr>
          <w:sz w:val="44"/>
          <w:szCs w:val="44"/>
        </w:rPr>
      </w:pPr>
      <w:r w:rsidRPr="00862FC6">
        <w:rPr>
          <w:sz w:val="44"/>
          <w:szCs w:val="44"/>
        </w:rPr>
        <w:t>What is a mountain?</w:t>
      </w:r>
    </w:p>
    <w:p w:rsidR="00DA7041" w:rsidRDefault="00DA7041">
      <w:pPr>
        <w:rPr>
          <w:sz w:val="44"/>
          <w:szCs w:val="44"/>
        </w:rPr>
      </w:pPr>
      <w:r>
        <w:rPr>
          <w:sz w:val="44"/>
          <w:szCs w:val="44"/>
        </w:rPr>
        <w:t>Watch this video to find out about mountains, as you watch, keep thinking about these key questions…</w:t>
      </w:r>
      <w:bookmarkStart w:id="0" w:name="_GoBack"/>
      <w:bookmarkEnd w:id="0"/>
    </w:p>
    <w:p w:rsidR="00DF4D4E" w:rsidRDefault="00DF4D4E">
      <w:pPr>
        <w:rPr>
          <w:sz w:val="44"/>
          <w:szCs w:val="44"/>
        </w:rPr>
      </w:pPr>
      <w:r>
        <w:rPr>
          <w:noProof/>
          <w:lang w:eastAsia="en-GB"/>
        </w:rPr>
        <w:lastRenderedPageBreak/>
        <w:drawing>
          <wp:inline distT="0" distB="0" distL="0" distR="0" wp14:anchorId="2707FCBD" wp14:editId="69E8480D">
            <wp:extent cx="5731510" cy="2890520"/>
            <wp:effectExtent l="0" t="0" r="254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21E" w:rsidRDefault="0020021E">
      <w:pPr>
        <w:rPr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 wp14:anchorId="76D1CCDC" wp14:editId="021E20C1">
            <wp:extent cx="5731510" cy="273304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041" w:rsidRPr="00862FC6" w:rsidRDefault="00DA7041">
      <w:pPr>
        <w:rPr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 wp14:anchorId="08F4B542" wp14:editId="461E6F02">
            <wp:extent cx="5731510" cy="284607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7041" w:rsidRPr="00862F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0B3"/>
    <w:rsid w:val="0020021E"/>
    <w:rsid w:val="003534CE"/>
    <w:rsid w:val="005010B3"/>
    <w:rsid w:val="006B37C8"/>
    <w:rsid w:val="0084079F"/>
    <w:rsid w:val="00862FC6"/>
    <w:rsid w:val="00DA7041"/>
    <w:rsid w:val="00DF4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71A06D"/>
  <w15:chartTrackingRefBased/>
  <w15:docId w15:val="{95E049C8-6810-43A0-ACCC-2EC35A15A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Wootton</dc:creator>
  <cp:keywords/>
  <dc:description/>
  <cp:lastModifiedBy>Sally Wootton</cp:lastModifiedBy>
  <cp:revision>4</cp:revision>
  <dcterms:created xsi:type="dcterms:W3CDTF">2021-02-22T14:11:00Z</dcterms:created>
  <dcterms:modified xsi:type="dcterms:W3CDTF">2021-02-27T08:40:00Z</dcterms:modified>
</cp:coreProperties>
</file>