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686975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E56689">
        <w:rPr>
          <w:rFonts w:ascii="Comic Sans MS" w:hAnsi="Comic Sans MS"/>
          <w:b/>
          <w:sz w:val="32"/>
          <w:szCs w:val="32"/>
          <w:u w:val="single"/>
        </w:rPr>
        <w:t>The Problem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557C8D" w:rsidRDefault="003E7192" w:rsidP="008F617A">
      <w:pPr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A9C9E2" wp14:editId="15B29289">
            <wp:simplePos x="0" y="0"/>
            <wp:positionH relativeFrom="column">
              <wp:posOffset>66040</wp:posOffset>
            </wp:positionH>
            <wp:positionV relativeFrom="paragraph">
              <wp:posOffset>1355090</wp:posOffset>
            </wp:positionV>
            <wp:extent cx="6619875" cy="5426710"/>
            <wp:effectExtent l="0" t="0" r="9525" b="2540"/>
            <wp:wrapTight wrapText="bothSides">
              <wp:wrapPolygon edited="0">
                <wp:start x="0" y="0"/>
                <wp:lineTo x="0" y="21534"/>
                <wp:lineTo x="21569" y="21534"/>
                <wp:lineTo x="215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sz w:val="32"/>
          <w:szCs w:val="32"/>
        </w:rPr>
        <w:t xml:space="preserve">Use the 100-sqaure to record your findings to help you to work </w:t>
      </w:r>
      <w:r w:rsidR="00CE4FD0">
        <w:rPr>
          <w:rFonts w:ascii="Comic Sans MS" w:hAnsi="Comic Sans MS"/>
          <w:b/>
          <w:sz w:val="32"/>
          <w:szCs w:val="32"/>
        </w:rPr>
        <w:t xml:space="preserve">systematically to </w:t>
      </w:r>
      <w:r>
        <w:rPr>
          <w:rFonts w:ascii="Comic Sans MS" w:hAnsi="Comic Sans MS"/>
          <w:b/>
          <w:sz w:val="32"/>
          <w:szCs w:val="32"/>
        </w:rPr>
        <w:t xml:space="preserve">solve </w:t>
      </w:r>
      <w:r w:rsidR="00BE57D6" w:rsidRPr="00E56689">
        <w:rPr>
          <w:rFonts w:ascii="Comic Sans MS" w:hAnsi="Comic Sans MS"/>
          <w:b/>
          <w:sz w:val="32"/>
          <w:szCs w:val="32"/>
        </w:rPr>
        <w:t>this</w:t>
      </w:r>
      <w:r w:rsidR="00E56689">
        <w:rPr>
          <w:rFonts w:ascii="Comic Sans MS" w:hAnsi="Comic Sans MS"/>
          <w:b/>
          <w:sz w:val="32"/>
          <w:szCs w:val="32"/>
        </w:rPr>
        <w:t xml:space="preserve"> problem.</w:t>
      </w:r>
      <w:r>
        <w:rPr>
          <w:rFonts w:ascii="Comic Sans MS" w:hAnsi="Comic Sans MS"/>
          <w:b/>
          <w:sz w:val="32"/>
          <w:szCs w:val="32"/>
        </w:rPr>
        <w:t xml:space="preserve">  Use the start of the notebook document to give you advice on a starting point.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</w:p>
    <w:sectPr w:rsidR="006273C1" w:rsidRPr="008F617A" w:rsidSect="001076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076AA"/>
    <w:rsid w:val="001A181B"/>
    <w:rsid w:val="00206245"/>
    <w:rsid w:val="003E7192"/>
    <w:rsid w:val="005521C6"/>
    <w:rsid w:val="00554C89"/>
    <w:rsid w:val="00557C8D"/>
    <w:rsid w:val="006273C1"/>
    <w:rsid w:val="00686975"/>
    <w:rsid w:val="007903CC"/>
    <w:rsid w:val="00830529"/>
    <w:rsid w:val="008F617A"/>
    <w:rsid w:val="00A008CF"/>
    <w:rsid w:val="00AE3D3D"/>
    <w:rsid w:val="00B6295A"/>
    <w:rsid w:val="00BE57D6"/>
    <w:rsid w:val="00C13BA6"/>
    <w:rsid w:val="00C44F29"/>
    <w:rsid w:val="00C548AD"/>
    <w:rsid w:val="00CA45D9"/>
    <w:rsid w:val="00CC693E"/>
    <w:rsid w:val="00CE4FD0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9557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2021-02-24T11:25:00Z</dcterms:created>
  <dcterms:modified xsi:type="dcterms:W3CDTF">2021-02-24T11:25:00Z</dcterms:modified>
</cp:coreProperties>
</file>