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C0" w:rsidRDefault="008541C0" w:rsidP="0085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541C0" w:rsidRDefault="008541C0" w:rsidP="0085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AA98EE" wp14:editId="67B9C6A3">
                <wp:simplePos x="0" y="0"/>
                <wp:positionH relativeFrom="margin">
                  <wp:align>right</wp:align>
                </wp:positionH>
                <wp:positionV relativeFrom="paragraph">
                  <wp:posOffset>15922</wp:posOffset>
                </wp:positionV>
                <wp:extent cx="3457575" cy="20193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7B4" w:rsidRPr="00B927B4" w:rsidRDefault="00B927B4" w:rsidP="00B927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</w:rPr>
                            </w:pPr>
                            <w:r w:rsidRPr="00B927B4">
                              <w:rPr>
                                <w:sz w:val="28"/>
                              </w:rPr>
                              <w:t xml:space="preserve">Planning to kill Dracula </w:t>
                            </w:r>
                          </w:p>
                          <w:p w:rsidR="00B927B4" w:rsidRPr="00B927B4" w:rsidRDefault="00B927B4" w:rsidP="00B927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</w:rPr>
                            </w:pPr>
                            <w:r w:rsidRPr="00B927B4">
                              <w:rPr>
                                <w:sz w:val="28"/>
                              </w:rPr>
                              <w:t>Learning about Dracula’s powers</w:t>
                            </w:r>
                          </w:p>
                          <w:p w:rsidR="00B927B4" w:rsidRPr="00B927B4" w:rsidRDefault="00B927B4" w:rsidP="00B927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</w:rPr>
                            </w:pPr>
                            <w:r w:rsidRPr="00B927B4">
                              <w:rPr>
                                <w:sz w:val="28"/>
                              </w:rPr>
                              <w:t>Learning about Dracula’s weaknesses</w:t>
                            </w:r>
                          </w:p>
                          <w:p w:rsidR="00B927B4" w:rsidRPr="00B927B4" w:rsidRDefault="00B927B4" w:rsidP="00B927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</w:rPr>
                            </w:pPr>
                            <w:r w:rsidRPr="00B927B4">
                              <w:rPr>
                                <w:sz w:val="28"/>
                              </w:rPr>
                              <w:t>Knowing where Dracula is sleeping</w:t>
                            </w:r>
                          </w:p>
                          <w:p w:rsidR="00B927B4" w:rsidRPr="00B927B4" w:rsidRDefault="00B927B4" w:rsidP="00B927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</w:rPr>
                            </w:pPr>
                            <w:r w:rsidRPr="00B927B4">
                              <w:rPr>
                                <w:sz w:val="28"/>
                              </w:rPr>
                              <w:t>Deciding on a plan to kill him</w:t>
                            </w:r>
                          </w:p>
                          <w:p w:rsidR="00B927B4" w:rsidRPr="00B927B4" w:rsidRDefault="00B927B4" w:rsidP="00B927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927B4">
                              <w:rPr>
                                <w:sz w:val="28"/>
                              </w:rPr>
                              <w:t xml:space="preserve">Mina pointing out a flaw in their plan. </w:t>
                            </w:r>
                          </w:p>
                          <w:p w:rsidR="008541C0" w:rsidRPr="00B927B4" w:rsidRDefault="00B927B4" w:rsidP="00B927B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HfW cursive top loops" w:hAnsi="HfW cursive top loops"/>
                                <w:b/>
                                <w:sz w:val="24"/>
                              </w:rPr>
                            </w:pPr>
                            <w:r w:rsidRPr="00B927B4">
                              <w:rPr>
                                <w:sz w:val="28"/>
                              </w:rPr>
                              <w:t>Knowing that if he dies Mina will have to fight Dracula alone.</w:t>
                            </w:r>
                          </w:p>
                          <w:p w:rsidR="00F35970" w:rsidRPr="0002459B" w:rsidRDefault="00F35970" w:rsidP="0002459B">
                            <w:pPr>
                              <w:rPr>
                                <w:rFonts w:ascii="HfW cursive top loops" w:hAnsi="HfW cursive top loop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9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05pt;margin-top:1.25pt;width:272.25pt;height:15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">
                <v:textbox>
                  <w:txbxContent>
                    <w:p w:rsidR="00B927B4" w:rsidRPr="00B927B4" w:rsidRDefault="00B927B4" w:rsidP="00B927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</w:rPr>
                      </w:pPr>
                      <w:r w:rsidRPr="00B927B4">
                        <w:rPr>
                          <w:sz w:val="28"/>
                        </w:rPr>
                        <w:t xml:space="preserve">Planning to kill Dracula </w:t>
                      </w:r>
                    </w:p>
                    <w:p w:rsidR="00B927B4" w:rsidRPr="00B927B4" w:rsidRDefault="00B927B4" w:rsidP="00B927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</w:rPr>
                      </w:pPr>
                      <w:r w:rsidRPr="00B927B4">
                        <w:rPr>
                          <w:sz w:val="28"/>
                        </w:rPr>
                        <w:t>Learning about Dracula’s powers</w:t>
                      </w:r>
                    </w:p>
                    <w:p w:rsidR="00B927B4" w:rsidRPr="00B927B4" w:rsidRDefault="00B927B4" w:rsidP="00B927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</w:rPr>
                      </w:pPr>
                      <w:r w:rsidRPr="00B927B4">
                        <w:rPr>
                          <w:sz w:val="28"/>
                        </w:rPr>
                        <w:t>Learning about Dracula’s weaknesses</w:t>
                      </w:r>
                    </w:p>
                    <w:p w:rsidR="00B927B4" w:rsidRPr="00B927B4" w:rsidRDefault="00B927B4" w:rsidP="00B927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</w:rPr>
                      </w:pPr>
                      <w:r w:rsidRPr="00B927B4">
                        <w:rPr>
                          <w:sz w:val="28"/>
                        </w:rPr>
                        <w:t>Knowing where Dracula is sleeping</w:t>
                      </w:r>
                    </w:p>
                    <w:p w:rsidR="00B927B4" w:rsidRPr="00B927B4" w:rsidRDefault="00B927B4" w:rsidP="00B927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</w:rPr>
                      </w:pPr>
                      <w:r w:rsidRPr="00B927B4">
                        <w:rPr>
                          <w:sz w:val="28"/>
                        </w:rPr>
                        <w:t>Deciding on a plan to kill him</w:t>
                      </w:r>
                    </w:p>
                    <w:p w:rsidR="00B927B4" w:rsidRPr="00B927B4" w:rsidRDefault="00B927B4" w:rsidP="00B927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927B4">
                        <w:rPr>
                          <w:sz w:val="28"/>
                        </w:rPr>
                        <w:t xml:space="preserve">Mina pointing out a flaw in their plan. </w:t>
                      </w:r>
                    </w:p>
                    <w:p w:rsidR="008541C0" w:rsidRPr="00B927B4" w:rsidRDefault="00B927B4" w:rsidP="00B927B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HfW cursive top loops" w:hAnsi="HfW cursive top loops"/>
                          <w:b/>
                          <w:sz w:val="24"/>
                        </w:rPr>
                      </w:pPr>
                      <w:r w:rsidRPr="00B927B4">
                        <w:rPr>
                          <w:sz w:val="28"/>
                        </w:rPr>
                        <w:t>Knowing that if he dies Mina will have to fight Dracula alone.</w:t>
                      </w:r>
                    </w:p>
                    <w:p w:rsidR="00F35970" w:rsidRPr="0002459B" w:rsidRDefault="00F35970" w:rsidP="0002459B">
                      <w:pPr>
                        <w:rPr>
                          <w:rFonts w:ascii="HfW cursive top loops" w:hAnsi="HfW cursive top loop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41C0" w:rsidRDefault="008541C0" w:rsidP="0085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0"/>
          <w:u w:val="single"/>
        </w:rPr>
        <w:t xml:space="preserve">Track </w:t>
      </w:r>
      <w:r w:rsidR="00B927B4">
        <w:rPr>
          <w:rFonts w:ascii="Arial" w:hAnsi="Arial" w:cs="Arial"/>
          <w:b/>
          <w:bCs/>
          <w:color w:val="000000"/>
          <w:sz w:val="28"/>
          <w:szCs w:val="20"/>
          <w:u w:val="single"/>
        </w:rPr>
        <w:t>Jonathan’s emotions</w:t>
      </w:r>
      <w:r>
        <w:rPr>
          <w:rFonts w:ascii="Arial" w:hAnsi="Arial" w:cs="Arial"/>
          <w:b/>
          <w:bCs/>
          <w:color w:val="000000"/>
          <w:sz w:val="28"/>
          <w:szCs w:val="20"/>
          <w:u w:val="single"/>
        </w:rPr>
        <w:t xml:space="preserve"> throughout the </w:t>
      </w:r>
      <w:r w:rsidR="00B927B4">
        <w:rPr>
          <w:rFonts w:ascii="Arial" w:hAnsi="Arial" w:cs="Arial"/>
          <w:b/>
          <w:bCs/>
          <w:color w:val="000000"/>
          <w:sz w:val="28"/>
          <w:szCs w:val="20"/>
          <w:u w:val="single"/>
        </w:rPr>
        <w:t>section</w:t>
      </w:r>
    </w:p>
    <w:p w:rsidR="00B927B4" w:rsidRDefault="00B927B4" w:rsidP="0085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0"/>
          <w:u w:val="single"/>
        </w:rPr>
      </w:pPr>
    </w:p>
    <w:p w:rsidR="008541C0" w:rsidRPr="008541C0" w:rsidRDefault="008541C0" w:rsidP="0085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0"/>
          <w:u w:val="single"/>
        </w:rPr>
        <w:t>Plot and label them</w:t>
      </w:r>
    </w:p>
    <w:p w:rsidR="008541C0" w:rsidRDefault="008541C0" w:rsidP="0085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8541C0" w:rsidRDefault="008541C0" w:rsidP="0085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9F69BA" w:rsidRPr="008541C0" w:rsidRDefault="00677F42" w:rsidP="00854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80817" wp14:editId="09BB377F">
                <wp:simplePos x="0" y="0"/>
                <wp:positionH relativeFrom="margin">
                  <wp:align>left</wp:align>
                </wp:positionH>
                <wp:positionV relativeFrom="paragraph">
                  <wp:posOffset>1207135</wp:posOffset>
                </wp:positionV>
                <wp:extent cx="72390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 w:rsidRPr="008A794E"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0817" id="_x0000_s1027" type="#_x0000_t202" style="position:absolute;margin-left:0;margin-top:95.05pt;width:57pt;height:2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ebJgIAAEw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 w:rsidRPr="008A794E">
                        <w:rPr>
                          <w:rFonts w:ascii="HfW cursive top loops" w:hAnsi="HfW cursive top loops"/>
                          <w:b/>
                          <w:u w:val="single"/>
                        </w:rPr>
                        <w:t>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794E"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4E3970" wp14:editId="54FE6397">
                <wp:simplePos x="0" y="0"/>
                <wp:positionH relativeFrom="margin">
                  <wp:align>left</wp:align>
                </wp:positionH>
                <wp:positionV relativeFrom="paragraph">
                  <wp:posOffset>5252720</wp:posOffset>
                </wp:positionV>
                <wp:extent cx="723900" cy="3714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94E" w:rsidRPr="008A794E" w:rsidRDefault="008A794E" w:rsidP="008A794E">
                            <w:pPr>
                              <w:jc w:val="center"/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fW cursive top loops" w:hAnsi="HfW cursive top loops"/>
                                <w:b/>
                                <w:u w:val="single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3970" id="_x0000_s1028" type="#_x0000_t202" style="position:absolute;margin-left:0;margin-top:413.6pt;width:57pt;height:2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">
                <v:textbox>
                  <w:txbxContent>
                    <w:p w:rsidR="008A794E" w:rsidRPr="008A794E" w:rsidRDefault="008A794E" w:rsidP="008A794E">
                      <w:pPr>
                        <w:jc w:val="center"/>
                        <w:rPr>
                          <w:rFonts w:ascii="HfW cursive top loops" w:hAnsi="HfW cursive top loops"/>
                          <w:b/>
                          <w:u w:val="single"/>
                        </w:rPr>
                      </w:pPr>
                      <w:r>
                        <w:rPr>
                          <w:rFonts w:ascii="HfW cursive top loops" w:hAnsi="HfW cursive top loops"/>
                          <w:b/>
                          <w:u w:val="single"/>
                        </w:rPr>
                        <w:t>Sad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F72E5" wp14:editId="23278945">
                <wp:simplePos x="0" y="0"/>
                <wp:positionH relativeFrom="column">
                  <wp:posOffset>747078</wp:posOffset>
                </wp:positionH>
                <wp:positionV relativeFrom="paragraph">
                  <wp:posOffset>5249863</wp:posOffset>
                </wp:positionV>
                <wp:extent cx="8873217" cy="0"/>
                <wp:effectExtent l="19050" t="19050" r="44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321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7B51FA4"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413.4pt" to="757.55pt,4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" strokecolor="black [3200]" strokeweight="3pt">
                <v:stroke joinstyle="miter"/>
              </v:line>
            </w:pict>
          </mc:Fallback>
        </mc:AlternateContent>
      </w:r>
      <w:r>
        <w:rPr>
          <w:rFonts w:ascii="HfW cursive top loops" w:hAnsi="HfW cursive top loop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9D9E2" wp14:editId="60B88752">
                <wp:simplePos x="0" y="0"/>
                <wp:positionH relativeFrom="column">
                  <wp:posOffset>736918</wp:posOffset>
                </wp:positionH>
                <wp:positionV relativeFrom="paragraph">
                  <wp:posOffset>1614805</wp:posOffset>
                </wp:positionV>
                <wp:extent cx="0" cy="3601332"/>
                <wp:effectExtent l="19050" t="0" r="190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13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A37A383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27.15pt" to="58.05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" strokecolor="black [3200]" strokeweight="3pt">
                <v:stroke joinstyle="miter"/>
              </v:line>
            </w:pict>
          </mc:Fallback>
        </mc:AlternateContent>
      </w:r>
    </w:p>
    <w:p w:rsidR="008541C0" w:rsidRDefault="008541C0" w:rsidP="009F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8541C0" w:rsidRPr="00B927B4" w:rsidRDefault="008541C0" w:rsidP="009F69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8541C0" w:rsidRPr="00B927B4" w:rsidSect="008A794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AE90F6"/>
    <w:lvl w:ilvl="0">
      <w:numFmt w:val="bullet"/>
      <w:lvlText w:val="*"/>
      <w:lvlJc w:val="left"/>
    </w:lvl>
  </w:abstractNum>
  <w:abstractNum w:abstractNumId="1" w15:restartNumberingAfterBreak="0">
    <w:nsid w:val="16601732"/>
    <w:multiLevelType w:val="hybridMultilevel"/>
    <w:tmpl w:val="3CCA6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64F2"/>
    <w:multiLevelType w:val="hybridMultilevel"/>
    <w:tmpl w:val="49943FB6"/>
    <w:lvl w:ilvl="0" w:tplc="B9BC16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0E17"/>
    <w:multiLevelType w:val="hybridMultilevel"/>
    <w:tmpl w:val="8F543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75E0"/>
    <w:multiLevelType w:val="hybridMultilevel"/>
    <w:tmpl w:val="CDFC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7F1C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692F"/>
    <w:multiLevelType w:val="hybridMultilevel"/>
    <w:tmpl w:val="0508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AE1"/>
    <w:multiLevelType w:val="hybridMultilevel"/>
    <w:tmpl w:val="68A28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2E08"/>
    <w:multiLevelType w:val="hybridMultilevel"/>
    <w:tmpl w:val="60E46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65949"/>
    <w:multiLevelType w:val="hybridMultilevel"/>
    <w:tmpl w:val="AE2A2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234"/>
    <w:multiLevelType w:val="hybridMultilevel"/>
    <w:tmpl w:val="CA00009A"/>
    <w:lvl w:ilvl="0" w:tplc="9BCA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3C62D7"/>
    <w:multiLevelType w:val="hybridMultilevel"/>
    <w:tmpl w:val="2F927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750"/>
    <w:multiLevelType w:val="hybridMultilevel"/>
    <w:tmpl w:val="2FDA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E"/>
    <w:rsid w:val="0002459B"/>
    <w:rsid w:val="00035EC0"/>
    <w:rsid w:val="00141BC1"/>
    <w:rsid w:val="00170B5D"/>
    <w:rsid w:val="001F3CBB"/>
    <w:rsid w:val="0028307B"/>
    <w:rsid w:val="00677F42"/>
    <w:rsid w:val="008541C0"/>
    <w:rsid w:val="008A794E"/>
    <w:rsid w:val="009D5990"/>
    <w:rsid w:val="009F69BA"/>
    <w:rsid w:val="00A25DF1"/>
    <w:rsid w:val="00B83290"/>
    <w:rsid w:val="00B927B4"/>
    <w:rsid w:val="00D76A21"/>
    <w:rsid w:val="00EF6D0A"/>
    <w:rsid w:val="00F35970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02A5A-7449-49E1-963A-5BA77A12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cp:lastPrinted>2017-11-23T16:26:00Z</cp:lastPrinted>
  <dcterms:created xsi:type="dcterms:W3CDTF">2020-02-07T11:38:00Z</dcterms:created>
  <dcterms:modified xsi:type="dcterms:W3CDTF">2020-02-07T11:38:00Z</dcterms:modified>
</cp:coreProperties>
</file>