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1" w:rsidRPr="00E40681" w:rsidRDefault="00E40681">
      <w:pPr>
        <w:rPr>
          <w:rFonts w:ascii="Debbie Hepplewhite Print Font" w:hAnsi="Debbie Hepplewhite Print Font"/>
          <w:sz w:val="20"/>
        </w:rPr>
      </w:pPr>
      <w:r w:rsidRPr="00E40681">
        <w:rPr>
          <w:rFonts w:ascii="Debbie Hepplewhite Print Font" w:hAnsi="Debbie Hepplewhite Print Font"/>
          <w:sz w:val="20"/>
        </w:rPr>
        <w:t xml:space="preserve">5.3.2021 </w:t>
      </w:r>
    </w:p>
    <w:p w:rsidR="00E40681" w:rsidRPr="00E40681" w:rsidRDefault="00E40681">
      <w:pPr>
        <w:rPr>
          <w:rFonts w:ascii="Debbie Hepplewhite Print Font" w:hAnsi="Debbie Hepplewhite Print Font"/>
          <w:sz w:val="20"/>
        </w:rPr>
      </w:pPr>
      <w:r w:rsidRPr="00E40681">
        <w:rPr>
          <w:rFonts w:ascii="Debbie Hepplewhite Print Font" w:hAnsi="Debbie Hepplewhite Print Font"/>
          <w:sz w:val="20"/>
        </w:rPr>
        <w:t xml:space="preserve">LI: To be able to make different money amounts in a variety of ways. </w:t>
      </w:r>
    </w:p>
    <w:p w:rsidR="00A9540B" w:rsidRPr="00E40681" w:rsidRDefault="00E40681">
      <w:pPr>
        <w:rPr>
          <w:rFonts w:ascii="Debbie Hepplewhite Print Font" w:hAnsi="Debbie Hepplewhite Print Font"/>
        </w:rPr>
      </w:pPr>
      <w:r w:rsidRPr="00E40681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8D0B190" wp14:editId="69389AC8">
            <wp:simplePos x="0" y="0"/>
            <wp:positionH relativeFrom="column">
              <wp:posOffset>2086981</wp:posOffset>
            </wp:positionH>
            <wp:positionV relativeFrom="paragraph">
              <wp:posOffset>274475</wp:posOffset>
            </wp:positionV>
            <wp:extent cx="4350385" cy="276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681">
        <w:rPr>
          <w:rFonts w:ascii="Debbie Hepplewhite Print Font" w:hAnsi="Debbie Hepplewhite Print Font"/>
        </w:rPr>
        <w:t xml:space="preserve">Each person would like 23p. How many different ways could you make </w:t>
      </w:r>
      <w:r w:rsidRPr="00E40681">
        <w:rPr>
          <w:rFonts w:ascii="Debbie Hepplewhite Print Font" w:hAnsi="Debbie Hepplewhite Print Font"/>
          <w:b/>
          <w:color w:val="7030A0"/>
          <w:u w:val="single"/>
        </w:rPr>
        <w:t>23p</w:t>
      </w:r>
      <w:r w:rsidRPr="00E40681">
        <w:rPr>
          <w:rFonts w:ascii="Debbie Hepplewhite Print Font" w:hAnsi="Debbie Hepplewhite Print Font"/>
        </w:rPr>
        <w:t>?</w:t>
      </w:r>
    </w:p>
    <w:p w:rsidR="00E40681" w:rsidRDefault="00E40681">
      <w:pPr>
        <w:rPr>
          <w:rFonts w:ascii="Debbie Hepplewhite Print Font" w:hAnsi="Debbie Hepplewhite Print Font"/>
          <w:sz w:val="24"/>
        </w:rPr>
      </w:pPr>
    </w:p>
    <w:p w:rsidR="00E40681" w:rsidRPr="00E40681" w:rsidRDefault="00E40681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inline distT="0" distB="0" distL="0" distR="0" wp14:anchorId="48230BE9" wp14:editId="038CC8A8">
            <wp:extent cx="534838" cy="147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768" cy="14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681" w:rsidRDefault="00E40681"/>
    <w:p w:rsidR="00E40681" w:rsidRDefault="00E4068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964A2A" wp14:editId="7DA7DBB6">
            <wp:simplePos x="0" y="0"/>
            <wp:positionH relativeFrom="column">
              <wp:posOffset>1828800</wp:posOffset>
            </wp:positionH>
            <wp:positionV relativeFrom="paragraph">
              <wp:posOffset>257810</wp:posOffset>
            </wp:positionV>
            <wp:extent cx="3536315" cy="278066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784F92" wp14:editId="5F9171FF">
            <wp:simplePos x="0" y="0"/>
            <wp:positionH relativeFrom="margin">
              <wp:align>left</wp:align>
            </wp:positionH>
            <wp:positionV relativeFrom="paragraph">
              <wp:posOffset>261356</wp:posOffset>
            </wp:positionV>
            <wp:extent cx="621030" cy="173863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81" w:rsidRDefault="00E40681"/>
    <w:p w:rsidR="00E40681" w:rsidRDefault="00E40681"/>
    <w:p w:rsidR="00E40681" w:rsidRDefault="00E40681"/>
    <w:p w:rsidR="00E40681" w:rsidRPr="00E40681" w:rsidRDefault="00E40681" w:rsidP="00E40681"/>
    <w:p w:rsidR="00E40681" w:rsidRPr="00E40681" w:rsidRDefault="00E40681" w:rsidP="00E40681"/>
    <w:p w:rsidR="00E40681" w:rsidRDefault="00E40681" w:rsidP="00E40681"/>
    <w:p w:rsidR="00E40681" w:rsidRDefault="00E40681" w:rsidP="00E40681"/>
    <w:p w:rsidR="00E40681" w:rsidRDefault="00E40681" w:rsidP="00E40681"/>
    <w:p w:rsidR="00E40681" w:rsidRDefault="00E40681" w:rsidP="00E40681"/>
    <w:p w:rsidR="00E40681" w:rsidRDefault="00E40681" w:rsidP="00E4068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2B871E" wp14:editId="2BEB4DA3">
            <wp:simplePos x="0" y="0"/>
            <wp:positionH relativeFrom="margin">
              <wp:posOffset>-34925</wp:posOffset>
            </wp:positionH>
            <wp:positionV relativeFrom="paragraph">
              <wp:posOffset>39370</wp:posOffset>
            </wp:positionV>
            <wp:extent cx="896620" cy="24091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81" w:rsidRDefault="00E40681" w:rsidP="00E4068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3A82BF" wp14:editId="01B69EA0">
            <wp:simplePos x="0" y="0"/>
            <wp:positionH relativeFrom="column">
              <wp:posOffset>1915063</wp:posOffset>
            </wp:positionH>
            <wp:positionV relativeFrom="paragraph">
              <wp:posOffset>-130798</wp:posOffset>
            </wp:positionV>
            <wp:extent cx="4279283" cy="3476445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72" cy="348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81" w:rsidRDefault="00E40681" w:rsidP="00E40681"/>
    <w:p w:rsidR="00E40681" w:rsidRDefault="00E40681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/>
    <w:p w:rsidR="007D0EFC" w:rsidRDefault="007D0EFC" w:rsidP="00E40681">
      <w:pPr>
        <w:rPr>
          <w:rFonts w:ascii="Debbie Hepplewhite Print Font" w:hAnsi="Debbie Hepplewhite Print Font"/>
          <w:sz w:val="28"/>
        </w:rPr>
      </w:pPr>
      <w:r w:rsidRPr="007D0EFC">
        <w:rPr>
          <w:rFonts w:ascii="Debbie Hepplewhite Print Font" w:hAnsi="Debbie Hepplewhite Print Font"/>
          <w:sz w:val="28"/>
        </w:rPr>
        <w:lastRenderedPageBreak/>
        <w:t>Activity 2:</w:t>
      </w:r>
      <w:r>
        <w:rPr>
          <w:rFonts w:ascii="Debbie Hepplewhite Print Font" w:hAnsi="Debbie Hepplewhite Print Font"/>
          <w:sz w:val="28"/>
        </w:rPr>
        <w:t xml:space="preserve"> Miss Petty believes that you can make 34p using </w:t>
      </w:r>
      <w:r w:rsidR="00154CA1">
        <w:rPr>
          <w:rFonts w:ascii="Debbie Hepplewhite Print Font" w:hAnsi="Debbie Hepplewhite Print Font"/>
          <w:sz w:val="28"/>
        </w:rPr>
        <w:t xml:space="preserve">a 20p coin, a 10p coin, a 3 p coin and 1 p coin. Do you agree or disagree? </w:t>
      </w:r>
    </w:p>
    <w:p w:rsidR="00154CA1" w:rsidRPr="007D0EFC" w:rsidRDefault="00154CA1" w:rsidP="00E40681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EFC" w:rsidRDefault="007D0EFC" w:rsidP="00E40681"/>
    <w:p w:rsidR="007D0EFC" w:rsidRPr="007D0EFC" w:rsidRDefault="007D0EFC" w:rsidP="00E40681">
      <w:pPr>
        <w:rPr>
          <w:rFonts w:ascii="Debbie Hepplewhite Print Font" w:hAnsi="Debbie Hepplewhite Print Font"/>
          <w:color w:val="7030A0"/>
          <w:sz w:val="28"/>
        </w:rPr>
      </w:pPr>
      <w:bookmarkStart w:id="0" w:name="_GoBack"/>
      <w:bookmarkEnd w:id="0"/>
      <w:r w:rsidRPr="007D0EFC">
        <w:rPr>
          <w:rFonts w:ascii="Debbie Hepplewhite Print Font" w:hAnsi="Debbie Hepplewhite Print Font"/>
          <w:color w:val="7030A0"/>
          <w:sz w:val="28"/>
        </w:rPr>
        <w:t>Challenge:</w:t>
      </w:r>
    </w:p>
    <w:p w:rsidR="007D0EFC" w:rsidRPr="00E40681" w:rsidRDefault="007D0EFC" w:rsidP="00E40681">
      <w:r>
        <w:rPr>
          <w:noProof/>
          <w:lang w:eastAsia="en-GB"/>
        </w:rPr>
        <w:drawing>
          <wp:inline distT="0" distB="0" distL="0" distR="0" wp14:anchorId="16137D73" wp14:editId="619C2C12">
            <wp:extent cx="4478171" cy="30707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161" cy="30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EFC" w:rsidRPr="00E40681" w:rsidSect="00E4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1"/>
    <w:rsid w:val="00154CA1"/>
    <w:rsid w:val="001A5F6C"/>
    <w:rsid w:val="007D0EFC"/>
    <w:rsid w:val="00991AC8"/>
    <w:rsid w:val="00B43E37"/>
    <w:rsid w:val="00C942A1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F20B"/>
  <w15:chartTrackingRefBased/>
  <w15:docId w15:val="{6DBB2A60-8533-4520-9A0D-721871A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5</cp:revision>
  <dcterms:created xsi:type="dcterms:W3CDTF">2021-02-25T15:04:00Z</dcterms:created>
  <dcterms:modified xsi:type="dcterms:W3CDTF">2021-02-28T19:12:00Z</dcterms:modified>
</cp:coreProperties>
</file>